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7AD9" w14:textId="77777777" w:rsidR="001C5DFE" w:rsidRDefault="001C5DFE" w:rsidP="00CB1C4B">
      <w:pPr>
        <w:pStyle w:val="2"/>
        <w:jc w:val="center"/>
        <w:rPr>
          <w:rFonts w:ascii="Times New Roman" w:hAnsi="Times New Roman"/>
          <w:i w:val="0"/>
          <w:iCs w:val="0"/>
          <w:sz w:val="32"/>
          <w:szCs w:val="32"/>
          <w:lang w:val="en-US"/>
        </w:rPr>
      </w:pPr>
    </w:p>
    <w:p w14:paraId="5FB66357" w14:textId="5DE3907A" w:rsidR="001C5DFE" w:rsidRPr="001C5DFE" w:rsidRDefault="001C5DFE" w:rsidP="00CB1C4B">
      <w:pPr>
        <w:pStyle w:val="2"/>
        <w:jc w:val="center"/>
        <w:rPr>
          <w:rFonts w:ascii="Times New Roman" w:hAnsi="Times New Roman"/>
          <w:i w:val="0"/>
          <w:iCs w:val="0"/>
          <w:sz w:val="32"/>
          <w:szCs w:val="32"/>
          <w:lang w:val="en-US"/>
        </w:rPr>
      </w:pPr>
      <w:proofErr w:type="spellStart"/>
      <w:r w:rsidRPr="001C5DFE">
        <w:rPr>
          <w:rFonts w:ascii="Times New Roman" w:hAnsi="Times New Roman"/>
          <w:i w:val="0"/>
          <w:iCs w:val="0"/>
          <w:sz w:val="32"/>
          <w:szCs w:val="32"/>
          <w:lang w:val="en-US"/>
        </w:rPr>
        <w:t>Planul</w:t>
      </w:r>
      <w:proofErr w:type="spellEnd"/>
      <w:r w:rsidRPr="001C5DFE">
        <w:rPr>
          <w:rFonts w:ascii="Times New Roman" w:hAnsi="Times New Roman"/>
          <w:i w:val="0"/>
          <w:iCs w:val="0"/>
          <w:sz w:val="32"/>
          <w:szCs w:val="32"/>
          <w:lang w:val="en-US"/>
        </w:rPr>
        <w:t xml:space="preserve"> SEMINARELOR / LUCRĂRILOR PRACTICE    </w:t>
      </w:r>
    </w:p>
    <w:p w14:paraId="730DDE7D" w14:textId="77777777" w:rsidR="001C5DFE" w:rsidRDefault="001C5DFE" w:rsidP="00CB1C4B">
      <w:pPr>
        <w:jc w:val="center"/>
        <w:rPr>
          <w:b/>
          <w:bCs/>
          <w:sz w:val="36"/>
          <w:szCs w:val="36"/>
          <w:lang w:val="ro-RO"/>
        </w:rPr>
      </w:pPr>
      <w:bookmarkStart w:id="0" w:name="_Hlk81220388"/>
      <w:r>
        <w:rPr>
          <w:b/>
          <w:bCs/>
          <w:sz w:val="36"/>
          <w:szCs w:val="36"/>
          <w:lang w:val="ro-RO"/>
        </w:rPr>
        <w:t>la programul de studii Medicină Preventivă</w:t>
      </w:r>
    </w:p>
    <w:p w14:paraId="761D5219" w14:textId="77777777" w:rsidR="001C5DFE" w:rsidRPr="00D47785" w:rsidRDefault="001C5DFE" w:rsidP="001C5DFE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>
        <w:rPr>
          <w:b/>
          <w:bCs/>
          <w:sz w:val="36"/>
          <w:szCs w:val="36"/>
          <w:lang w:val="ro-RO"/>
        </w:rPr>
        <w:t>21-2022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D9E0BAC" w14:textId="77777777" w:rsidTr="000B2A42">
        <w:trPr>
          <w:trHeight w:val="180"/>
        </w:trPr>
        <w:tc>
          <w:tcPr>
            <w:tcW w:w="868" w:type="dxa"/>
          </w:tcPr>
          <w:bookmarkEnd w:id="0"/>
          <w:p w14:paraId="5065C825" w14:textId="77777777" w:rsidR="00DD76C1" w:rsidRPr="00113DCC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BBC210F" w14:textId="77777777" w:rsidR="00113DCC" w:rsidRPr="00113DCC" w:rsidRDefault="00113DCC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14:paraId="03985930" w14:textId="77777777" w:rsidR="00DD76C1" w:rsidRDefault="00DD76C1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2B4D32B0" w14:textId="72573C75" w:rsidR="001C5DFE" w:rsidRPr="001C5DFE" w:rsidRDefault="001C5DFE" w:rsidP="001C5DFE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30 </w:t>
            </w:r>
            <w:r>
              <w:rPr>
                <w:b/>
                <w:sz w:val="28"/>
                <w:szCs w:val="28"/>
                <w:lang w:val="ro-RO"/>
              </w:rPr>
              <w:t>–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8118" w:type="dxa"/>
          </w:tcPr>
          <w:p w14:paraId="4B9E55B1" w14:textId="77777777" w:rsidR="00DD76C1" w:rsidRDefault="00DD76C1" w:rsidP="000B2A42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144A3348" w14:textId="77777777" w:rsidR="00113DCC" w:rsidRPr="00113DCC" w:rsidRDefault="00113DCC" w:rsidP="000B2A42">
            <w:pPr>
              <w:rPr>
                <w:lang w:val="ro-RO"/>
              </w:rPr>
            </w:pPr>
          </w:p>
        </w:tc>
      </w:tr>
      <w:tr w:rsidR="000B2A42" w:rsidRPr="001142C2" w14:paraId="468259A4" w14:textId="77777777" w:rsidTr="000B2A42">
        <w:trPr>
          <w:trHeight w:val="509"/>
        </w:trPr>
        <w:tc>
          <w:tcPr>
            <w:tcW w:w="868" w:type="dxa"/>
          </w:tcPr>
          <w:p w14:paraId="3332C05E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BA8" w14:textId="3928618E" w:rsidR="000B2A42" w:rsidRDefault="000B2A42" w:rsidP="000B2A42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</w:t>
            </w:r>
            <w:r w:rsidR="001C5DFE">
              <w:rPr>
                <w:b/>
                <w:sz w:val="28"/>
                <w:szCs w:val="28"/>
                <w:lang w:val="ro-RO"/>
              </w:rPr>
              <w:t>2</w:t>
            </w:r>
            <w:r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3D0AABCB" w14:textId="61628821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D6D55D3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50562C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50562C">
              <w:rPr>
                <w:b/>
                <w:sz w:val="28"/>
                <w:szCs w:val="28"/>
                <w:lang w:val="ro-MD"/>
              </w:rPr>
              <w:t xml:space="preserve"> Moartea, modificările postmortem</w:t>
            </w:r>
          </w:p>
        </w:tc>
      </w:tr>
      <w:tr w:rsidR="000B2A42" w:rsidRPr="001142C2" w14:paraId="4031DC77" w14:textId="77777777" w:rsidTr="000B2A42">
        <w:trPr>
          <w:trHeight w:val="692"/>
        </w:trPr>
        <w:tc>
          <w:tcPr>
            <w:tcW w:w="868" w:type="dxa"/>
          </w:tcPr>
          <w:p w14:paraId="11B5C831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B8E" w14:textId="1E9C498A" w:rsidR="000B2A42" w:rsidRDefault="001C5DFE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09</w:t>
            </w:r>
            <w:r w:rsidR="000B2A42">
              <w:rPr>
                <w:b/>
                <w:sz w:val="28"/>
                <w:szCs w:val="28"/>
                <w:lang w:val="ro-RO"/>
              </w:rPr>
              <w:t>.0</w:t>
            </w:r>
            <w:r w:rsidR="000B2A42">
              <w:rPr>
                <w:b/>
                <w:sz w:val="28"/>
                <w:szCs w:val="28"/>
                <w:lang w:val="ro-MD"/>
              </w:rPr>
              <w:t>9</w:t>
            </w:r>
          </w:p>
          <w:p w14:paraId="05CDAA97" w14:textId="451C3490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3E160B78" w14:textId="77777777" w:rsidR="000B2A42" w:rsidRDefault="000B2A42" w:rsidP="000B2A42">
            <w:pPr>
              <w:rPr>
                <w:b/>
                <w:sz w:val="28"/>
                <w:szCs w:val="28"/>
                <w:lang w:val="ro-MD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(acumulările) intra- şi extracelulare reversibile.</w:t>
            </w:r>
          </w:p>
          <w:p w14:paraId="6EC2BF4D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MD"/>
              </w:rPr>
              <w:t>Leziunile tisulare ∕ celulare ireversibile:  necroza, apoptoza</w:t>
            </w:r>
          </w:p>
        </w:tc>
      </w:tr>
      <w:tr w:rsidR="000B2A42" w:rsidRPr="001142C2" w14:paraId="4D887026" w14:textId="77777777" w:rsidTr="000B2A42">
        <w:trPr>
          <w:trHeight w:val="692"/>
        </w:trPr>
        <w:tc>
          <w:tcPr>
            <w:tcW w:w="868" w:type="dxa"/>
          </w:tcPr>
          <w:p w14:paraId="53E3A5DC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21E" w14:textId="1ECDBAEB" w:rsidR="000B2A42" w:rsidRDefault="001C5DFE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16</w:t>
            </w:r>
            <w:r w:rsidR="000B2A42">
              <w:rPr>
                <w:b/>
                <w:sz w:val="28"/>
                <w:szCs w:val="28"/>
                <w:lang w:val="ro-RO"/>
              </w:rPr>
              <w:t>.09</w:t>
            </w:r>
          </w:p>
          <w:p w14:paraId="5F5EC096" w14:textId="73747F38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510F2843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Tulburările circulaţiei sanguine şi limfatice:  </w:t>
            </w:r>
            <w:r w:rsidRPr="0050562C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50562C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0B2A42" w:rsidRPr="001142C2" w14:paraId="1C47B8D0" w14:textId="77777777" w:rsidTr="000B2A42">
        <w:trPr>
          <w:trHeight w:val="449"/>
        </w:trPr>
        <w:tc>
          <w:tcPr>
            <w:tcW w:w="868" w:type="dxa"/>
          </w:tcPr>
          <w:p w14:paraId="06434B88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F32" w14:textId="595B8AE9" w:rsidR="000B2A42" w:rsidRPr="008052ED" w:rsidRDefault="001C5DFE" w:rsidP="00805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23</w:t>
            </w:r>
            <w:r w:rsidR="000B2A42">
              <w:rPr>
                <w:b/>
                <w:sz w:val="28"/>
                <w:szCs w:val="28"/>
                <w:lang w:val="ro-RO"/>
              </w:rPr>
              <w:t>.09</w:t>
            </w:r>
          </w:p>
        </w:tc>
        <w:tc>
          <w:tcPr>
            <w:tcW w:w="8118" w:type="dxa"/>
          </w:tcPr>
          <w:p w14:paraId="6F11E33E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Inflamaţia acută și cronică. Procese de adaptare şi compensare</w:t>
            </w:r>
            <w:r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0B2A42" w:rsidRPr="001142C2" w14:paraId="7CF4AC33" w14:textId="77777777" w:rsidTr="000B2A42">
        <w:trPr>
          <w:trHeight w:val="247"/>
        </w:trPr>
        <w:tc>
          <w:tcPr>
            <w:tcW w:w="868" w:type="dxa"/>
          </w:tcPr>
          <w:p w14:paraId="0689BDA3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0AB" w14:textId="048D125B" w:rsidR="000B2A42" w:rsidRDefault="001C5DFE" w:rsidP="000B2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30</w:t>
            </w:r>
            <w:r w:rsidR="000B2A42">
              <w:rPr>
                <w:b/>
                <w:sz w:val="28"/>
                <w:szCs w:val="28"/>
                <w:lang w:val="ro-RO"/>
              </w:rPr>
              <w:t>.</w:t>
            </w:r>
            <w:r w:rsidR="001142C2">
              <w:rPr>
                <w:b/>
                <w:sz w:val="28"/>
                <w:szCs w:val="28"/>
                <w:lang w:val="ro-RO"/>
              </w:rPr>
              <w:t>09</w:t>
            </w:r>
          </w:p>
          <w:p w14:paraId="6D3CC0EC" w14:textId="43C3113C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</w:p>
        </w:tc>
        <w:tc>
          <w:tcPr>
            <w:tcW w:w="8118" w:type="dxa"/>
          </w:tcPr>
          <w:p w14:paraId="055730B8" w14:textId="24C80D91" w:rsidR="000B2A42" w:rsidRPr="0050562C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 xml:space="preserve">Tumorile, aspecte generale. Tumorile epiteliale,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="001C5DFE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0B2A42" w:rsidRPr="001142C2" w14:paraId="2C2CFCB9" w14:textId="77777777" w:rsidTr="000B2A42">
        <w:trPr>
          <w:trHeight w:val="498"/>
        </w:trPr>
        <w:tc>
          <w:tcPr>
            <w:tcW w:w="868" w:type="dxa"/>
          </w:tcPr>
          <w:p w14:paraId="517F2AEB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18" w14:textId="466094C8" w:rsidR="000B2A42" w:rsidRDefault="001C5DFE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07</w:t>
            </w:r>
            <w:r w:rsidR="000B2A42">
              <w:rPr>
                <w:b/>
                <w:sz w:val="28"/>
                <w:szCs w:val="28"/>
                <w:lang w:val="ro-RO"/>
              </w:rPr>
              <w:t>.10</w:t>
            </w:r>
          </w:p>
        </w:tc>
        <w:tc>
          <w:tcPr>
            <w:tcW w:w="8118" w:type="dxa"/>
          </w:tcPr>
          <w:p w14:paraId="55BF6FB3" w14:textId="6DF2277D" w:rsidR="000B2A42" w:rsidRPr="000B2A42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5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 w:rsidR="008052ED">
              <w:rPr>
                <w:b/>
                <w:bCs/>
                <w:iCs/>
                <w:sz w:val="28"/>
                <w:szCs w:val="28"/>
                <w:lang w:val="ro-RO"/>
              </w:rPr>
              <w:t xml:space="preserve">. </w:t>
            </w:r>
            <w:r w:rsidR="008052ED" w:rsidRPr="0050562C">
              <w:rPr>
                <w:b/>
                <w:sz w:val="28"/>
                <w:szCs w:val="28"/>
                <w:lang w:val="ro-MD"/>
              </w:rPr>
              <w:t xml:space="preserve"> Patologia sistemului hematopoietic:  leucozele, limfoamele, anemiile</w:t>
            </w:r>
            <w:r w:rsidR="008052ED"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0B2A42" w:rsidRPr="001C5DFE" w14:paraId="70602F71" w14:textId="77777777" w:rsidTr="000B2A42">
        <w:trPr>
          <w:trHeight w:val="479"/>
        </w:trPr>
        <w:tc>
          <w:tcPr>
            <w:tcW w:w="868" w:type="dxa"/>
          </w:tcPr>
          <w:p w14:paraId="54E7FEC0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8C5" w14:textId="6D5480BD" w:rsidR="000B2A42" w:rsidRDefault="001C5DFE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14</w:t>
            </w:r>
            <w:r w:rsidR="000B2A42">
              <w:rPr>
                <w:b/>
                <w:sz w:val="28"/>
                <w:szCs w:val="28"/>
                <w:lang w:val="ro-RO"/>
              </w:rPr>
              <w:t>.10</w:t>
            </w:r>
          </w:p>
        </w:tc>
        <w:tc>
          <w:tcPr>
            <w:tcW w:w="8118" w:type="dxa"/>
          </w:tcPr>
          <w:p w14:paraId="1C68826C" w14:textId="2448C7A6" w:rsidR="000B2A42" w:rsidRPr="0050562C" w:rsidRDefault="008052ED" w:rsidP="000B2A4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------------------------------------------------------------------------------------</w:t>
            </w:r>
          </w:p>
        </w:tc>
      </w:tr>
      <w:tr w:rsidR="000B2A42" w:rsidRPr="001C5DFE" w14:paraId="052B4B89" w14:textId="77777777" w:rsidTr="000B2A42">
        <w:trPr>
          <w:trHeight w:val="314"/>
        </w:trPr>
        <w:tc>
          <w:tcPr>
            <w:tcW w:w="868" w:type="dxa"/>
          </w:tcPr>
          <w:p w14:paraId="3508E375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E70" w14:textId="55A834DC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1C5DFE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8118" w:type="dxa"/>
          </w:tcPr>
          <w:p w14:paraId="09044DDA" w14:textId="39EE1DDB" w:rsidR="000B2A42" w:rsidRPr="0050562C" w:rsidRDefault="008052ED" w:rsidP="000B2A4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------------------------------------------------------------------------------------</w:t>
            </w:r>
          </w:p>
        </w:tc>
      </w:tr>
      <w:tr w:rsidR="000B2A42" w:rsidRPr="001142C2" w14:paraId="02B4CC59" w14:textId="77777777" w:rsidTr="000B2A42">
        <w:trPr>
          <w:trHeight w:val="172"/>
        </w:trPr>
        <w:tc>
          <w:tcPr>
            <w:tcW w:w="868" w:type="dxa"/>
          </w:tcPr>
          <w:p w14:paraId="68FD881B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CA2" w14:textId="03A917C4" w:rsidR="000B2A42" w:rsidRDefault="001C5DFE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  <w:r w:rsidR="000B2A42">
              <w:rPr>
                <w:b/>
                <w:sz w:val="28"/>
                <w:szCs w:val="28"/>
                <w:lang w:val="en-US"/>
              </w:rPr>
              <w:t>.1</w:t>
            </w:r>
            <w:r w:rsidR="001142C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118" w:type="dxa"/>
          </w:tcPr>
          <w:p w14:paraId="08FD911D" w14:textId="0F09D7BD" w:rsidR="000B2A42" w:rsidRPr="0050562C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Afecţiunile acute și cronice ale sistemului respirator. Cancerul pulmonar</w:t>
            </w:r>
            <w:r w:rsidR="008052ED">
              <w:rPr>
                <w:b/>
                <w:sz w:val="28"/>
                <w:szCs w:val="28"/>
                <w:lang w:val="ro-RO"/>
              </w:rPr>
              <w:t xml:space="preserve">. </w:t>
            </w:r>
            <w:r w:rsidR="008052ED" w:rsidRPr="0050562C">
              <w:rPr>
                <w:b/>
                <w:sz w:val="28"/>
                <w:szCs w:val="28"/>
                <w:lang w:val="ro-RO"/>
              </w:rPr>
              <w:t xml:space="preserve"> Afecțiunile sistemului cardiovascular:  </w:t>
            </w:r>
            <w:proofErr w:type="spellStart"/>
            <w:r w:rsidR="008052ED" w:rsidRPr="0050562C">
              <w:rPr>
                <w:b/>
                <w:sz w:val="28"/>
                <w:szCs w:val="28"/>
                <w:lang w:val="ro-RO"/>
              </w:rPr>
              <w:t>ateroscleroza</w:t>
            </w:r>
            <w:proofErr w:type="spellEnd"/>
            <w:r w:rsidR="008052ED" w:rsidRPr="0050562C">
              <w:rPr>
                <w:b/>
                <w:sz w:val="28"/>
                <w:szCs w:val="28"/>
                <w:lang w:val="ro-RO"/>
              </w:rPr>
              <w:t>, hipertensiunea arterială, cardiopatia ischemică, febra reumatică</w:t>
            </w:r>
          </w:p>
        </w:tc>
      </w:tr>
      <w:tr w:rsidR="000B2A42" w:rsidRPr="0057193B" w14:paraId="27BB14A6" w14:textId="77777777" w:rsidTr="000B2A42">
        <w:trPr>
          <w:trHeight w:val="237"/>
        </w:trPr>
        <w:tc>
          <w:tcPr>
            <w:tcW w:w="868" w:type="dxa"/>
          </w:tcPr>
          <w:p w14:paraId="6D101865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F06" w14:textId="6F84E9FC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 w:rsidR="001C5DFE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.11</w:t>
            </w:r>
          </w:p>
        </w:tc>
        <w:tc>
          <w:tcPr>
            <w:tcW w:w="8118" w:type="dxa"/>
          </w:tcPr>
          <w:p w14:paraId="08A11BFB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Afecțiunile tractului digestiv:  gastrita,  boala ulceroasă, cancerul gastric. Bolile ficatului:  hepatoze, hepatite, ciroza</w:t>
            </w:r>
          </w:p>
        </w:tc>
      </w:tr>
      <w:tr w:rsidR="000B2A42" w:rsidRPr="001142C2" w14:paraId="2D1A7B6E" w14:textId="77777777" w:rsidTr="000B2A42">
        <w:trPr>
          <w:trHeight w:val="318"/>
        </w:trPr>
        <w:tc>
          <w:tcPr>
            <w:tcW w:w="868" w:type="dxa"/>
          </w:tcPr>
          <w:p w14:paraId="4F13DB14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FA3" w14:textId="0765F38B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RO"/>
              </w:rPr>
              <w:t>1</w:t>
            </w:r>
            <w:r w:rsidR="001C5DFE">
              <w:rPr>
                <w:b/>
                <w:sz w:val="28"/>
                <w:szCs w:val="28"/>
                <w:lang w:val="ro-RO"/>
              </w:rPr>
              <w:t>1</w:t>
            </w:r>
            <w:r>
              <w:rPr>
                <w:b/>
                <w:sz w:val="28"/>
                <w:szCs w:val="28"/>
                <w:lang w:val="ro-RO"/>
              </w:rPr>
              <w:t>.11</w:t>
            </w:r>
          </w:p>
        </w:tc>
        <w:tc>
          <w:tcPr>
            <w:tcW w:w="8118" w:type="dxa"/>
          </w:tcPr>
          <w:p w14:paraId="6D09D418" w14:textId="45C6B5A4" w:rsidR="000B2A42" w:rsidRPr="0050562C" w:rsidRDefault="000B2A42" w:rsidP="000B2A42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rinichilor: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glomerulonefrita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, amiloidoza renală,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insuficienţa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renală acută </w:t>
            </w:r>
            <w:proofErr w:type="spellStart"/>
            <w:r w:rsidRPr="0050562C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50562C">
              <w:rPr>
                <w:b/>
                <w:sz w:val="28"/>
                <w:szCs w:val="28"/>
                <w:lang w:val="ro-RO"/>
              </w:rPr>
              <w:t xml:space="preserve"> cronică, pielonefrita, nefrolitiaza</w:t>
            </w:r>
          </w:p>
        </w:tc>
      </w:tr>
      <w:tr w:rsidR="000B2A42" w:rsidRPr="00113DCC" w14:paraId="30A28C18" w14:textId="77777777" w:rsidTr="000B2A42">
        <w:trPr>
          <w:trHeight w:val="162"/>
        </w:trPr>
        <w:tc>
          <w:tcPr>
            <w:tcW w:w="868" w:type="dxa"/>
          </w:tcPr>
          <w:p w14:paraId="6BFDF536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90C" w14:textId="14EE7B55" w:rsidR="000B2A42" w:rsidRDefault="001C5DFE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18</w:t>
            </w:r>
            <w:r w:rsidR="000B2A42">
              <w:rPr>
                <w:b/>
                <w:sz w:val="28"/>
                <w:szCs w:val="28"/>
                <w:lang w:val="ro-MD"/>
              </w:rPr>
              <w:t>.11</w:t>
            </w:r>
          </w:p>
        </w:tc>
        <w:tc>
          <w:tcPr>
            <w:tcW w:w="8118" w:type="dxa"/>
          </w:tcPr>
          <w:p w14:paraId="268EA1BA" w14:textId="3EDA577F" w:rsidR="000B2A42" w:rsidRPr="0050562C" w:rsidRDefault="000B2A42" w:rsidP="000B2A42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2  (temele </w:t>
            </w:r>
            <w:r w:rsidR="008052ED">
              <w:rPr>
                <w:b/>
                <w:bCs/>
                <w:iCs/>
                <w:sz w:val="28"/>
                <w:szCs w:val="28"/>
                <w:lang w:val="ro-RO"/>
              </w:rPr>
              <w:t>6</w:t>
            </w:r>
            <w:r w:rsidRPr="0050562C">
              <w:rPr>
                <w:b/>
                <w:bCs/>
                <w:iCs/>
                <w:sz w:val="28"/>
                <w:szCs w:val="28"/>
                <w:lang w:val="ro-RO"/>
              </w:rPr>
              <w:t>–11)</w:t>
            </w:r>
          </w:p>
          <w:p w14:paraId="48DF112B" w14:textId="77777777" w:rsidR="000B2A42" w:rsidRPr="0050562C" w:rsidRDefault="000B2A42" w:rsidP="000B2A42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0B2A42" w:rsidRPr="001142C2" w14:paraId="55CC8BB6" w14:textId="77777777" w:rsidTr="000B2A42">
        <w:trPr>
          <w:trHeight w:val="242"/>
        </w:trPr>
        <w:tc>
          <w:tcPr>
            <w:tcW w:w="868" w:type="dxa"/>
          </w:tcPr>
          <w:p w14:paraId="66E536A7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EE1" w14:textId="2773D9BF" w:rsidR="000B2A42" w:rsidRDefault="001C5DFE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25</w:t>
            </w:r>
            <w:r w:rsidR="000B2A42">
              <w:rPr>
                <w:b/>
                <w:sz w:val="28"/>
                <w:szCs w:val="28"/>
                <w:lang w:val="ro-MD"/>
              </w:rPr>
              <w:t>.11</w:t>
            </w:r>
          </w:p>
        </w:tc>
        <w:tc>
          <w:tcPr>
            <w:tcW w:w="8118" w:type="dxa"/>
          </w:tcPr>
          <w:p w14:paraId="68D1DB07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Infecţiile aerogene:  gripa, varicela, rujeola, oreionul, difteria, scarlatina</w:t>
            </w:r>
          </w:p>
        </w:tc>
      </w:tr>
      <w:tr w:rsidR="000B2A42" w:rsidRPr="001142C2" w14:paraId="287973EB" w14:textId="77777777" w:rsidTr="000B2A42">
        <w:trPr>
          <w:trHeight w:val="291"/>
        </w:trPr>
        <w:tc>
          <w:tcPr>
            <w:tcW w:w="868" w:type="dxa"/>
          </w:tcPr>
          <w:p w14:paraId="2318B2BD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C8A" w14:textId="585B2CB9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0</w:t>
            </w:r>
            <w:r w:rsidR="001C5DFE">
              <w:rPr>
                <w:b/>
                <w:sz w:val="28"/>
                <w:szCs w:val="28"/>
                <w:lang w:val="ro-MD"/>
              </w:rPr>
              <w:t>2</w:t>
            </w:r>
            <w:r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MD"/>
              </w:rPr>
              <w:t>12</w:t>
            </w:r>
          </w:p>
        </w:tc>
        <w:tc>
          <w:tcPr>
            <w:tcW w:w="8118" w:type="dxa"/>
          </w:tcPr>
          <w:p w14:paraId="2BEC6F60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Infecţiile intestinale:  febra tifoidă, dizenteria, salmoneloza, holera</w:t>
            </w:r>
          </w:p>
        </w:tc>
      </w:tr>
      <w:tr w:rsidR="000B2A42" w:rsidRPr="00113DCC" w14:paraId="73AD2633" w14:textId="77777777" w:rsidTr="000B2A42">
        <w:trPr>
          <w:trHeight w:val="694"/>
        </w:trPr>
        <w:tc>
          <w:tcPr>
            <w:tcW w:w="868" w:type="dxa"/>
          </w:tcPr>
          <w:p w14:paraId="5660C122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91F" w14:textId="27ECFC70" w:rsidR="000B2A42" w:rsidRPr="008052ED" w:rsidRDefault="001C5DFE" w:rsidP="008052E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09</w:t>
            </w:r>
            <w:r w:rsidR="000B2A42">
              <w:rPr>
                <w:b/>
                <w:sz w:val="28"/>
                <w:szCs w:val="28"/>
                <w:lang w:val="ro-RO"/>
              </w:rPr>
              <w:t>.12</w:t>
            </w:r>
          </w:p>
        </w:tc>
        <w:tc>
          <w:tcPr>
            <w:tcW w:w="8118" w:type="dxa"/>
          </w:tcPr>
          <w:p w14:paraId="5910C6F2" w14:textId="77777777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Tuberculoza. Sifilisul. Sepsisul</w:t>
            </w:r>
          </w:p>
        </w:tc>
      </w:tr>
      <w:tr w:rsidR="000B2A42" w:rsidRPr="00113DCC" w14:paraId="5FAE24DB" w14:textId="77777777" w:rsidTr="000B2A42">
        <w:trPr>
          <w:trHeight w:val="570"/>
        </w:trPr>
        <w:tc>
          <w:tcPr>
            <w:tcW w:w="868" w:type="dxa"/>
          </w:tcPr>
          <w:p w14:paraId="549F6F22" w14:textId="77777777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7E4" w14:textId="4ADD4820" w:rsidR="000B2A42" w:rsidRDefault="001C5DFE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16</w:t>
            </w:r>
            <w:r w:rsidR="000B2A42">
              <w:rPr>
                <w:b/>
                <w:sz w:val="28"/>
                <w:szCs w:val="28"/>
                <w:lang w:val="ro-MD"/>
              </w:rPr>
              <w:t>.12</w:t>
            </w:r>
          </w:p>
        </w:tc>
        <w:tc>
          <w:tcPr>
            <w:tcW w:w="8118" w:type="dxa"/>
          </w:tcPr>
          <w:p w14:paraId="3304F169" w14:textId="499D2ED3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 w:rsidRPr="0050562C">
              <w:rPr>
                <w:b/>
                <w:sz w:val="28"/>
                <w:szCs w:val="28"/>
                <w:lang w:val="ro-RO"/>
              </w:rPr>
              <w:t>Bolile profesionale</w:t>
            </w:r>
          </w:p>
        </w:tc>
      </w:tr>
      <w:tr w:rsidR="000B2A42" w:rsidRPr="00113DCC" w14:paraId="2746F1C8" w14:textId="77777777" w:rsidTr="000B2A42">
        <w:trPr>
          <w:trHeight w:val="381"/>
        </w:trPr>
        <w:tc>
          <w:tcPr>
            <w:tcW w:w="868" w:type="dxa"/>
          </w:tcPr>
          <w:p w14:paraId="6CD7D9FB" w14:textId="00896A63" w:rsidR="000B2A42" w:rsidRPr="00113DCC" w:rsidRDefault="000B2A42" w:rsidP="000B2A4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31A" w14:textId="6D5E1ABA" w:rsidR="000B2A42" w:rsidRDefault="000B2A42" w:rsidP="000B2A42">
            <w:pPr>
              <w:spacing w:line="276" w:lineRule="auto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2</w:t>
            </w:r>
            <w:r w:rsidR="001C5DFE">
              <w:rPr>
                <w:b/>
                <w:sz w:val="28"/>
                <w:szCs w:val="28"/>
                <w:lang w:val="ro-MD"/>
              </w:rPr>
              <w:t>3</w:t>
            </w:r>
            <w:r>
              <w:rPr>
                <w:b/>
                <w:sz w:val="28"/>
                <w:szCs w:val="28"/>
                <w:lang w:val="ro-MD"/>
              </w:rPr>
              <w:t>.12</w:t>
            </w:r>
          </w:p>
        </w:tc>
        <w:tc>
          <w:tcPr>
            <w:tcW w:w="8118" w:type="dxa"/>
          </w:tcPr>
          <w:p w14:paraId="3530AC18" w14:textId="52B624A5" w:rsidR="000B2A42" w:rsidRPr="0050562C" w:rsidRDefault="000B2A42" w:rsidP="000B2A42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Totalurile semestrului</w:t>
            </w:r>
          </w:p>
        </w:tc>
      </w:tr>
    </w:tbl>
    <w:p w14:paraId="36C8CBFD" w14:textId="6488B067" w:rsidR="0050295C" w:rsidRDefault="0050295C" w:rsidP="0050562C">
      <w:pPr>
        <w:rPr>
          <w:b/>
          <w:bCs/>
          <w:sz w:val="28"/>
          <w:szCs w:val="28"/>
          <w:lang w:val="ro-RO"/>
        </w:rPr>
      </w:pPr>
    </w:p>
    <w:p w14:paraId="53246BBD" w14:textId="77777777" w:rsidR="000B2A42" w:rsidRPr="00D016AB" w:rsidRDefault="000B2A42" w:rsidP="000B2A42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6AE44B2A" w14:textId="77777777" w:rsidR="000B2A42" w:rsidRPr="000B2A42" w:rsidRDefault="000B2A42" w:rsidP="0050562C">
      <w:pPr>
        <w:rPr>
          <w:b/>
          <w:bCs/>
          <w:sz w:val="28"/>
          <w:szCs w:val="28"/>
          <w:lang w:val="ro-MD"/>
        </w:rPr>
      </w:pPr>
    </w:p>
    <w:p w14:paraId="50466800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70C74AA8" w14:textId="7B0671CE" w:rsidR="0050562C" w:rsidRPr="001C5DFE" w:rsidRDefault="0050562C" w:rsidP="001C5DFE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sectPr w:rsidR="0050562C" w:rsidRPr="001C5DFE" w:rsidSect="000B2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5335D"/>
    <w:rsid w:val="000B29BB"/>
    <w:rsid w:val="000B2A42"/>
    <w:rsid w:val="000D2B83"/>
    <w:rsid w:val="00113DCC"/>
    <w:rsid w:val="001142C2"/>
    <w:rsid w:val="00142927"/>
    <w:rsid w:val="00144811"/>
    <w:rsid w:val="0018021A"/>
    <w:rsid w:val="001C3AAD"/>
    <w:rsid w:val="001C5DFE"/>
    <w:rsid w:val="001F6355"/>
    <w:rsid w:val="00215E49"/>
    <w:rsid w:val="0024307E"/>
    <w:rsid w:val="002459D9"/>
    <w:rsid w:val="0033758F"/>
    <w:rsid w:val="00345680"/>
    <w:rsid w:val="00363671"/>
    <w:rsid w:val="003879DF"/>
    <w:rsid w:val="003B0789"/>
    <w:rsid w:val="003B2491"/>
    <w:rsid w:val="003E432F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052ED"/>
    <w:rsid w:val="0082424B"/>
    <w:rsid w:val="00893952"/>
    <w:rsid w:val="008C5D3C"/>
    <w:rsid w:val="00940431"/>
    <w:rsid w:val="00945065"/>
    <w:rsid w:val="00965EC7"/>
    <w:rsid w:val="009A4C60"/>
    <w:rsid w:val="00A83089"/>
    <w:rsid w:val="00AA3908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D243E5"/>
    <w:rsid w:val="00D44B24"/>
    <w:rsid w:val="00DD76C1"/>
    <w:rsid w:val="00E237A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F6CC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37</cp:revision>
  <cp:lastPrinted>2021-08-30T10:50:00Z</cp:lastPrinted>
  <dcterms:created xsi:type="dcterms:W3CDTF">2011-08-29T08:07:00Z</dcterms:created>
  <dcterms:modified xsi:type="dcterms:W3CDTF">2021-08-30T10:51:00Z</dcterms:modified>
</cp:coreProperties>
</file>