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3C" w:rsidRPr="00341622" w:rsidRDefault="00CE533C" w:rsidP="00CE533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bookmarkStart w:id="0" w:name="_GoBack"/>
      <w:bookmarkEnd w:id="0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Macula este:</w:t>
      </w:r>
    </w:p>
    <w:p w:rsidR="00CE533C" w:rsidRPr="00341622" w:rsidRDefault="00400DB2" w:rsidP="00CE533C">
      <w:pPr>
        <w:widowControl w:val="0"/>
        <w:numPr>
          <w:ilvl w:val="0"/>
          <w:numId w:val="2"/>
        </w:numPr>
        <w:tabs>
          <w:tab w:val="clear" w:pos="720"/>
          <w:tab w:val="num" w:pos="1843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leziune circumscrisă</w:t>
      </w:r>
      <w:r w:rsidR="00F75A68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, plană, &lt;5 mm în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diametru, ce se deosebeșt</w:t>
      </w:r>
      <w:r w:rsidR="00F75A68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 de tegumentul alăturat prin co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loraţie </w:t>
      </w:r>
    </w:p>
    <w:p w:rsidR="00CE533C" w:rsidRPr="00341622" w:rsidRDefault="00CE533C" w:rsidP="00CE533C">
      <w:pPr>
        <w:widowControl w:val="0"/>
        <w:numPr>
          <w:ilvl w:val="0"/>
          <w:numId w:val="2"/>
        </w:numPr>
        <w:tabs>
          <w:tab w:val="clear" w:pos="720"/>
          <w:tab w:val="num" w:pos="1843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plană, circumscrisă, </w:t>
      </w:r>
      <w:r w:rsidR="003C195F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&gt;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5 mm</w:t>
      </w:r>
      <w:r w:rsidR="003C195F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în diametru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, care se deosebeşte de tegumentul înconjurător prin colorație.</w:t>
      </w:r>
    </w:p>
    <w:p w:rsidR="00CE533C" w:rsidRPr="00341622" w:rsidRDefault="00CE533C" w:rsidP="00CE533C">
      <w:pPr>
        <w:widowControl w:val="0"/>
        <w:numPr>
          <w:ilvl w:val="0"/>
          <w:numId w:val="2"/>
        </w:numPr>
        <w:tabs>
          <w:tab w:val="clear" w:pos="720"/>
          <w:tab w:val="num" w:pos="1843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reliefată, cu suprafaţa plană sau convexă, </w:t>
      </w:r>
      <w:r w:rsidR="003C3DB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&lt;</w:t>
      </w:r>
      <w:r w:rsidR="003C3DB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5 mm în diametru</w:t>
      </w:r>
    </w:p>
    <w:p w:rsidR="00CE533C" w:rsidRPr="00341622" w:rsidRDefault="00CE533C" w:rsidP="00CE533C">
      <w:pPr>
        <w:widowControl w:val="0"/>
        <w:numPr>
          <w:ilvl w:val="0"/>
          <w:numId w:val="2"/>
        </w:numPr>
        <w:tabs>
          <w:tab w:val="clear" w:pos="720"/>
          <w:tab w:val="num" w:pos="1843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reliefată, cu suprafaţa plană sau convexă, </w:t>
      </w:r>
      <w:r w:rsidR="003C3DB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&gt;</w:t>
      </w:r>
      <w:r w:rsidR="003C3DB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5 mm în diametru</w:t>
      </w:r>
    </w:p>
    <w:p w:rsidR="00CE533C" w:rsidRPr="00341622" w:rsidRDefault="00CE533C" w:rsidP="00CE533C">
      <w:pPr>
        <w:widowControl w:val="0"/>
        <w:numPr>
          <w:ilvl w:val="0"/>
          <w:numId w:val="2"/>
        </w:numPr>
        <w:tabs>
          <w:tab w:val="clear" w:pos="720"/>
          <w:tab w:val="num" w:pos="1843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reliefată cu conţinut lichidian, </w:t>
      </w:r>
      <w:r w:rsidR="003C3DB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&lt;5 mm </w:t>
      </w:r>
      <w:r w:rsidR="003C3DB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în diametru</w:t>
      </w:r>
    </w:p>
    <w:p w:rsidR="00CE533C" w:rsidRPr="00341622" w:rsidRDefault="00CE533C" w:rsidP="00CE533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Pată ca termen macroscopic de leziune cutanată este:</w:t>
      </w:r>
    </w:p>
    <w:p w:rsidR="003C3DBC" w:rsidRPr="00341622" w:rsidRDefault="003C3DBC" w:rsidP="003C3DBC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leziune circumscrisă, plană, &lt;5 mm în diametru, ce se deosebește de tegumentul alăturat prin coloraţie</w:t>
      </w:r>
      <w:r w:rsidR="0055694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3C3DBC" w:rsidRPr="00341622" w:rsidRDefault="003C3DBC" w:rsidP="003C3DBC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plană, circumscrisă,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&gt;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5 mm în diametru, care se deosebeşte de tegumentul înconjurător prin colorație.</w:t>
      </w:r>
      <w:r w:rsidR="0055694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3C3DBC" w:rsidRPr="00341622" w:rsidRDefault="003C3DBC" w:rsidP="003C3DBC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reliefată, cu suprafaţa plană sau convexă,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&lt;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5 mm în diametru</w:t>
      </w:r>
    </w:p>
    <w:p w:rsidR="003C3DBC" w:rsidRPr="00341622" w:rsidRDefault="003C3DBC" w:rsidP="003C3DBC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reliefată, cu suprafaţa plană sau convexă,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&gt;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5 mm în diametru</w:t>
      </w:r>
    </w:p>
    <w:p w:rsidR="003C3DBC" w:rsidRPr="00341622" w:rsidRDefault="003C3DBC" w:rsidP="003C3DBC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reliefată cu conţinut lichidian,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&lt;5 mm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în diametru</w:t>
      </w:r>
    </w:p>
    <w:p w:rsidR="00CE533C" w:rsidRPr="00341622" w:rsidRDefault="00857BDB" w:rsidP="00CE533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Papula</w:t>
      </w:r>
      <w:r w:rsidR="00CE533C"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ca termen macroscopic de leziune cutanată este:</w:t>
      </w:r>
    </w:p>
    <w:p w:rsidR="003C3DBC" w:rsidRPr="00341622" w:rsidRDefault="003C3DBC" w:rsidP="003C3DBC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leziune circumscrisă, plană, &lt;5 mm în diametru, ce se deosebește de tegumentul alăturat prin coloraţie</w:t>
      </w:r>
      <w:r w:rsidR="0055694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3C3DBC" w:rsidRPr="00341622" w:rsidRDefault="003C3DBC" w:rsidP="003C3DBC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plană, circumscrisă,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&gt;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5 mm în diametru, care se deosebeşte de tegumentul înconjurător prin colorație.</w:t>
      </w:r>
    </w:p>
    <w:p w:rsidR="003C3DBC" w:rsidRPr="00341622" w:rsidRDefault="003C3DBC" w:rsidP="003C3DBC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reliefată, cu suprafaţa plană sau convexă,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&lt;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5 mm în diametru</w:t>
      </w:r>
      <w:r w:rsidR="0055694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3C3DBC" w:rsidRPr="00341622" w:rsidRDefault="003C3DBC" w:rsidP="003C3DBC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reliefată, cu suprafaţa plană sau convexă,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&gt;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5 mm în diametru</w:t>
      </w:r>
    </w:p>
    <w:p w:rsidR="003C3DBC" w:rsidRPr="00341622" w:rsidRDefault="003C3DBC" w:rsidP="003C3DBC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reliefată cu conţinut lichidian,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&lt;5 mm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în diametru</w:t>
      </w:r>
    </w:p>
    <w:p w:rsidR="00CE533C" w:rsidRPr="00341622" w:rsidRDefault="00CE533C" w:rsidP="00CE533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Nodul ca termen macroscopic de leziune cutanată este:</w:t>
      </w:r>
    </w:p>
    <w:p w:rsidR="00556943" w:rsidRPr="00341622" w:rsidRDefault="00556943" w:rsidP="00556943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circumscrisă, plană, &lt;5 mm în diametru, ce se deosebește de tegumentul alăturat prin coloraţie </w:t>
      </w:r>
    </w:p>
    <w:p w:rsidR="00556943" w:rsidRPr="00341622" w:rsidRDefault="00556943" w:rsidP="00556943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plană, circumscrisă,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&gt;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5 mm în diametru, care se deosebeşte de tegumentul înconjurător prin colorație.</w:t>
      </w:r>
    </w:p>
    <w:p w:rsidR="00556943" w:rsidRPr="00341622" w:rsidRDefault="00556943" w:rsidP="00556943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reliefată, cu suprafaţa plană sau convexă,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&lt;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5 mm în diametru </w:t>
      </w:r>
    </w:p>
    <w:p w:rsidR="00556943" w:rsidRPr="00341622" w:rsidRDefault="00556943" w:rsidP="00556943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reliefată, cu suprafaţa plană sau convexă,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&gt;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5 mm în diametru </w:t>
      </w:r>
    </w:p>
    <w:p w:rsidR="00CE533C" w:rsidRPr="00341622" w:rsidRDefault="00556943" w:rsidP="00556943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reliefată cu conţinut lichidian,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&lt;5 mm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în diametru</w:t>
      </w:r>
    </w:p>
    <w:p w:rsidR="00CE533C" w:rsidRPr="00341622" w:rsidRDefault="00CE533C" w:rsidP="00CE533C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ab/>
      </w: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Veziculă ca termen macroscopic de leziune cutanată este:</w:t>
      </w:r>
    </w:p>
    <w:p w:rsidR="00556943" w:rsidRPr="00341622" w:rsidRDefault="00556943" w:rsidP="00556943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circumscrisă, plană, &lt;5 mm în diametru, ce se deosebește de tegumentul alăturat prin coloraţie </w:t>
      </w:r>
    </w:p>
    <w:p w:rsidR="00D71A96" w:rsidRPr="00341622" w:rsidRDefault="00D71A96" w:rsidP="00D71A96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reliefată, cu suprafaţa plană sau convexă,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&lt;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5 mm în diametru </w:t>
      </w:r>
    </w:p>
    <w:p w:rsidR="00556943" w:rsidRPr="00341622" w:rsidRDefault="00556943" w:rsidP="00556943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reliefată, cu suprafaţa plană sau convexă,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&lt;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5 mm în diametru </w:t>
      </w:r>
    </w:p>
    <w:p w:rsidR="00556943" w:rsidRPr="00341622" w:rsidRDefault="00556943" w:rsidP="005569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reliefată cu conţinut lichidian,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&lt;5 mm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în diametru          </w:t>
      </w:r>
    </w:p>
    <w:p w:rsidR="00556943" w:rsidRPr="00341622" w:rsidRDefault="00556943" w:rsidP="005569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leziune reliefată cu conţinut lichidian, &gt;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5 mm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în diametru </w:t>
      </w:r>
    </w:p>
    <w:p w:rsidR="00CE533C" w:rsidRPr="00341622" w:rsidRDefault="00CE533C" w:rsidP="00CE533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Bula ca termen macroscopic de leziune cutanată este:</w:t>
      </w:r>
    </w:p>
    <w:p w:rsidR="00556943" w:rsidRPr="00341622" w:rsidRDefault="00556943" w:rsidP="00556943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plană, circumscrisă,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&gt;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5 mm în diametru, care se deosebeşte de tegumentul înconjurător prin colorație.</w:t>
      </w:r>
    </w:p>
    <w:p w:rsidR="00556943" w:rsidRPr="00341622" w:rsidRDefault="00556943" w:rsidP="00556943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reliefată, cu suprafaţa plană sau convexă,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&lt;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5 mm în diametru </w:t>
      </w:r>
    </w:p>
    <w:p w:rsidR="00556943" w:rsidRPr="00341622" w:rsidRDefault="00556943" w:rsidP="00556943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reliefată, cu suprafaţa plană sau convexă,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&gt;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5 mm în diametru </w:t>
      </w:r>
    </w:p>
    <w:p w:rsidR="00556943" w:rsidRPr="00341622" w:rsidRDefault="00556943" w:rsidP="00556943">
      <w:pPr>
        <w:widowControl w:val="0"/>
        <w:numPr>
          <w:ilvl w:val="1"/>
          <w:numId w:val="1"/>
        </w:numPr>
        <w:tabs>
          <w:tab w:val="left" w:pos="1440"/>
        </w:tabs>
        <w:spacing w:after="0" w:line="240" w:lineRule="auto"/>
        <w:ind w:hanging="30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reliefată cu conţinut lichidian,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&lt;5 mm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în diametru          </w:t>
      </w:r>
    </w:p>
    <w:p w:rsidR="00556943" w:rsidRPr="00341622" w:rsidRDefault="00556943" w:rsidP="00556943">
      <w:pPr>
        <w:widowControl w:val="0"/>
        <w:numPr>
          <w:ilvl w:val="1"/>
          <w:numId w:val="1"/>
        </w:numPr>
        <w:tabs>
          <w:tab w:val="left" w:pos="1440"/>
        </w:tabs>
        <w:spacing w:after="0" w:line="240" w:lineRule="auto"/>
        <w:ind w:hanging="30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leziune reliefată cu conţinut lichidian, &gt;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5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mm î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n diametru </w:t>
      </w:r>
    </w:p>
    <w:p w:rsidR="00CE533C" w:rsidRPr="00341622" w:rsidRDefault="00CE533C" w:rsidP="00CE533C">
      <w:pPr>
        <w:tabs>
          <w:tab w:val="left" w:pos="1440"/>
        </w:tabs>
        <w:spacing w:after="0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lastRenderedPageBreak/>
        <w:t>7. Flictena ca termen macroscopic de leziune cutanată este:</w:t>
      </w:r>
    </w:p>
    <w:p w:rsidR="00491E14" w:rsidRPr="00341622" w:rsidRDefault="00491E14" w:rsidP="00491E14">
      <w:pPr>
        <w:pStyle w:val="a5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circumscrisă, plană, &lt;5 mm în diametru, ce se deosebește de tegumentul alăturat prin coloraţie </w:t>
      </w:r>
    </w:p>
    <w:p w:rsidR="00491E14" w:rsidRPr="00341622" w:rsidRDefault="00491E14" w:rsidP="00491E14">
      <w:pPr>
        <w:pStyle w:val="a5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plană, circumscrisă,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&gt;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5 mm în diametru, care se deosebeşte de tegumentul înconjurător prin colorație.</w:t>
      </w:r>
    </w:p>
    <w:p w:rsidR="00491E14" w:rsidRPr="00341622" w:rsidRDefault="00491E14" w:rsidP="00491E14">
      <w:pPr>
        <w:pStyle w:val="a5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reliefată, cu suprafaţa plană sau convexă,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&lt;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5 mm în diametru </w:t>
      </w:r>
    </w:p>
    <w:p w:rsidR="00491E14" w:rsidRPr="00341622" w:rsidRDefault="00491E14" w:rsidP="00491E14">
      <w:pPr>
        <w:pStyle w:val="a5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reliefată, cu suprafaţa plană sau convexă,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&gt;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5 mm în diametru</w:t>
      </w:r>
    </w:p>
    <w:p w:rsidR="00CE533C" w:rsidRPr="00341622" w:rsidRDefault="00CE533C" w:rsidP="00491E14">
      <w:pPr>
        <w:pStyle w:val="a5"/>
        <w:widowControl w:val="0"/>
        <w:numPr>
          <w:ilvl w:val="1"/>
          <w:numId w:val="3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termen </w:t>
      </w:r>
      <w:r w:rsidR="003C195F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folosit atât pentru veziculă, câ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t şi pentru bulă. </w:t>
      </w:r>
    </w:p>
    <w:p w:rsidR="00CE533C" w:rsidRPr="00341622" w:rsidRDefault="00857BDB" w:rsidP="00CE533C">
      <w:pPr>
        <w:tabs>
          <w:tab w:val="left" w:pos="1440"/>
        </w:tabs>
        <w:spacing w:after="0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8. Pustula</w:t>
      </w:r>
      <w:r w:rsidR="00CE533C"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ca termen macroscopic de leziune cutanată este:</w:t>
      </w:r>
    </w:p>
    <w:p w:rsidR="002A640D" w:rsidRPr="00341622" w:rsidRDefault="002A640D" w:rsidP="002A640D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plană, circumscrisă,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&gt;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5 mm în diametru, care se deosebeşte de tegumentul înconjurător prin colorație.</w:t>
      </w:r>
    </w:p>
    <w:p w:rsidR="002A640D" w:rsidRPr="00341622" w:rsidRDefault="002A640D" w:rsidP="002A640D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reliefată, cu suprafaţa plană sau convexă,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&lt;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5 mm în diametru </w:t>
      </w:r>
    </w:p>
    <w:p w:rsidR="002A640D" w:rsidRPr="00341622" w:rsidRDefault="002A640D" w:rsidP="002A640D">
      <w:pPr>
        <w:pStyle w:val="a5"/>
        <w:widowControl w:val="0"/>
        <w:numPr>
          <w:ilvl w:val="0"/>
          <w:numId w:val="7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reliefată cu conţinut lichidian,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&lt;5 mm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în diametru          </w:t>
      </w:r>
    </w:p>
    <w:p w:rsidR="002A640D" w:rsidRPr="00341622" w:rsidRDefault="002A640D" w:rsidP="002A640D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leziune reliefată cu conţinut lichidian, &gt;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5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mm î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n diametru </w:t>
      </w:r>
    </w:p>
    <w:p w:rsidR="002A640D" w:rsidRPr="00341622" w:rsidRDefault="002A640D" w:rsidP="001C0DF9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leziune discretă, reliefată, plină cu puroi.</w:t>
      </w:r>
    </w:p>
    <w:p w:rsidR="00CE533C" w:rsidRPr="00341622" w:rsidRDefault="00CE533C" w:rsidP="00CE533C">
      <w:pPr>
        <w:tabs>
          <w:tab w:val="left" w:pos="945"/>
        </w:tabs>
        <w:spacing w:after="0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9. Scuama ca termen macroscopic de leziune cutanată este:</w:t>
      </w:r>
    </w:p>
    <w:p w:rsidR="00CE533C" w:rsidRPr="00341622" w:rsidRDefault="005C1F40" w:rsidP="005C1F40">
      <w:pPr>
        <w:pStyle w:val="a5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plană, circumscrisă,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&gt;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5 mm în diametru, care se deosebeşte de tegumentul înconjurător prin colorație.</w:t>
      </w:r>
    </w:p>
    <w:p w:rsidR="005C1F40" w:rsidRPr="00341622" w:rsidRDefault="005C1F40" w:rsidP="005C1F40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reliefată, cu suprafaţa plană sau convexă,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&lt;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5 mm în diametru </w:t>
      </w:r>
    </w:p>
    <w:p w:rsidR="005C1F40" w:rsidRPr="00341622" w:rsidRDefault="005C1F40" w:rsidP="005C1F40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leziune reliefată cu conţinut lichidian, &gt;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5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mm î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n diametru </w:t>
      </w:r>
    </w:p>
    <w:p w:rsidR="005C1F40" w:rsidRPr="00341622" w:rsidRDefault="005C1F40" w:rsidP="005C1F4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tegument îngroşat și  dur, caracterizat prin relief cutanat proeminent; de obicei rezultatul fricţiunii repetate.</w:t>
      </w:r>
    </w:p>
    <w:p w:rsidR="00CE533C" w:rsidRPr="00341622" w:rsidRDefault="00CE533C" w:rsidP="00CE533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excrescență uscată, cornoasă, sub formă de lamelă; de obicei rezultatul </w:t>
      </w:r>
      <w:proofErr w:type="spellStart"/>
      <w:r w:rsidR="00466C7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keratin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izării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imperfecte. </w:t>
      </w:r>
    </w:p>
    <w:p w:rsidR="00CE533C" w:rsidRPr="00341622" w:rsidRDefault="00CE533C" w:rsidP="00CE533C">
      <w:pPr>
        <w:widowControl w:val="0"/>
        <w:numPr>
          <w:ilvl w:val="2"/>
          <w:numId w:val="4"/>
        </w:numPr>
        <w:tabs>
          <w:tab w:val="clear" w:pos="3060"/>
          <w:tab w:val="num" w:pos="900"/>
        </w:tabs>
        <w:spacing w:after="0" w:line="240" w:lineRule="auto"/>
        <w:ind w:hanging="26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Lichenificare ca termen macroscopic de leziune cutanată este:</w:t>
      </w:r>
    </w:p>
    <w:p w:rsidR="000B44B8" w:rsidRPr="00341622" w:rsidRDefault="000B44B8" w:rsidP="00A94834">
      <w:pPr>
        <w:widowControl w:val="0"/>
        <w:spacing w:after="0" w:line="24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leziune plană, circumscrisă,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&gt;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5 mm în diametru, care se deosebeşte de tegumentul înconjurător prin colorație.</w:t>
      </w:r>
    </w:p>
    <w:p w:rsidR="000B44B8" w:rsidRPr="00341622" w:rsidRDefault="000B44B8" w:rsidP="000B44B8">
      <w:pPr>
        <w:pStyle w:val="a5"/>
        <w:widowControl w:val="0"/>
        <w:numPr>
          <w:ilvl w:val="1"/>
          <w:numId w:val="4"/>
        </w:numPr>
        <w:tabs>
          <w:tab w:val="clear" w:pos="2340"/>
          <w:tab w:val="left" w:pos="993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leziune reliefată, cu suprafaţa plană sau convexă,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&lt;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5 mm în diametru </w:t>
      </w:r>
    </w:p>
    <w:p w:rsidR="000B44B8" w:rsidRPr="00341622" w:rsidRDefault="000B44B8" w:rsidP="000B44B8">
      <w:pPr>
        <w:pStyle w:val="a5"/>
        <w:widowControl w:val="0"/>
        <w:numPr>
          <w:ilvl w:val="1"/>
          <w:numId w:val="4"/>
        </w:numPr>
        <w:tabs>
          <w:tab w:val="clear" w:pos="234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leziune reliefată cu conţinut lichidian, &gt;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5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mm î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n diametru </w:t>
      </w:r>
    </w:p>
    <w:p w:rsidR="000B44B8" w:rsidRPr="00341622" w:rsidRDefault="000B44B8" w:rsidP="000B44B8">
      <w:pPr>
        <w:widowControl w:val="0"/>
        <w:numPr>
          <w:ilvl w:val="1"/>
          <w:numId w:val="4"/>
        </w:numPr>
        <w:tabs>
          <w:tab w:val="clear" w:pos="2340"/>
          <w:tab w:val="num" w:pos="1418"/>
        </w:tabs>
        <w:spacing w:after="0" w:line="240" w:lineRule="auto"/>
        <w:ind w:left="1418" w:hanging="33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tegument îngroşat și  dur, caracterizat prin relief cutanat proeminent; de obicei rezultatul fricţiunii repetate. </w:t>
      </w:r>
    </w:p>
    <w:p w:rsidR="00CE533C" w:rsidRPr="00341622" w:rsidRDefault="00CE533C" w:rsidP="000B44B8">
      <w:pPr>
        <w:widowControl w:val="0"/>
        <w:numPr>
          <w:ilvl w:val="1"/>
          <w:numId w:val="4"/>
        </w:numPr>
        <w:tabs>
          <w:tab w:val="clear" w:pos="2340"/>
          <w:tab w:val="num" w:pos="1418"/>
        </w:tabs>
        <w:spacing w:after="0" w:line="240" w:lineRule="auto"/>
        <w:ind w:left="1418" w:hanging="33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excrescență uscată, cornoasă, sub formă de lamelă; de obicei rezultatul </w:t>
      </w:r>
      <w:proofErr w:type="spellStart"/>
      <w:r w:rsidR="00466C7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keratin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izării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imperfecte.</w:t>
      </w:r>
    </w:p>
    <w:p w:rsidR="00CE533C" w:rsidRPr="00341622" w:rsidRDefault="00CE533C" w:rsidP="004F49C4">
      <w:pPr>
        <w:tabs>
          <w:tab w:val="left" w:pos="1305"/>
        </w:tabs>
        <w:spacing w:after="0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11. Selectaţi leziunile elementare cutanate primare:</w:t>
      </w:r>
    </w:p>
    <w:p w:rsidR="00CE533C" w:rsidRPr="00341622" w:rsidRDefault="004F49C4" w:rsidP="004F49C4">
      <w:pPr>
        <w:spacing w:after="0"/>
        <w:ind w:left="1134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a. p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apula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cr/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b. v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ezicula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cr/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c. b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ula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cr/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d. p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ustula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25292A" w:rsidRDefault="004F49C4" w:rsidP="00CE533C">
      <w:pPr>
        <w:tabs>
          <w:tab w:val="left" w:pos="1305"/>
        </w:tabs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                 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e. </w:t>
      </w:r>
      <w:proofErr w:type="spellStart"/>
      <w:r w:rsidR="0025292A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scuam</w:t>
      </w:r>
      <w:proofErr w:type="spellEnd"/>
      <w:r w:rsidR="0025292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</w:t>
      </w:r>
    </w:p>
    <w:p w:rsidR="00CB6128" w:rsidRPr="00341622" w:rsidRDefault="00CB6128" w:rsidP="00CE533C">
      <w:pPr>
        <w:tabs>
          <w:tab w:val="left" w:pos="1305"/>
        </w:tabs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CE533C" w:rsidRPr="00341622" w:rsidRDefault="00CE533C" w:rsidP="004F49C4">
      <w:pPr>
        <w:tabs>
          <w:tab w:val="left" w:pos="1305"/>
        </w:tabs>
        <w:spacing w:after="0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12. Selectaţi leziunile elementare cutanate secundare:</w:t>
      </w:r>
    </w:p>
    <w:p w:rsidR="00CE533C" w:rsidRPr="00341622" w:rsidRDefault="004F49C4" w:rsidP="004F49C4">
      <w:pPr>
        <w:tabs>
          <w:tab w:val="left" w:pos="1134"/>
        </w:tabs>
        <w:spacing w:after="0"/>
        <w:ind w:left="1134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crusta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cr/>
        <w:t>b. vezicula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cr/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lastRenderedPageBreak/>
        <w:t>c. bula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cr/>
        <w:t>d. pustula</w:t>
      </w:r>
    </w:p>
    <w:p w:rsidR="00CE533C" w:rsidRPr="00341622" w:rsidRDefault="004F49C4" w:rsidP="004F49C4">
      <w:pPr>
        <w:tabs>
          <w:tab w:val="left" w:pos="1134"/>
        </w:tabs>
        <w:spacing w:after="0"/>
        <w:ind w:left="1134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e.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scuama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4F49C4">
      <w:pPr>
        <w:tabs>
          <w:tab w:val="left" w:pos="1305"/>
        </w:tabs>
        <w:spacing w:after="0"/>
        <w:ind w:left="709" w:hanging="283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13. </w:t>
      </w:r>
      <w:proofErr w:type="spellStart"/>
      <w:r w:rsidR="007E7D0C"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Hiperk</w:t>
      </w: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eratoza</w:t>
      </w:r>
      <w:proofErr w:type="spellEnd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ca termen microscopic de leziune cutanată este:</w:t>
      </w:r>
    </w:p>
    <w:p w:rsidR="00CE533C" w:rsidRPr="00341622" w:rsidRDefault="004F49C4" w:rsidP="004F49C4">
      <w:pPr>
        <w:tabs>
          <w:tab w:val="left" w:pos="1305"/>
        </w:tabs>
        <w:spacing w:after="0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hiperplazia stratului cornos, adesea asociată cu modificare calitativă a </w:t>
      </w:r>
      <w:proofErr w:type="spellStart"/>
      <w:r w:rsidR="00466C7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keratin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ei</w:t>
      </w:r>
      <w:proofErr w:type="spellEnd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.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4F49C4">
      <w:pPr>
        <w:tabs>
          <w:tab w:val="left" w:pos="1305"/>
        </w:tabs>
        <w:spacing w:after="0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b. </w:t>
      </w:r>
      <w:proofErr w:type="spellStart"/>
      <w:r w:rsidR="00466C7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keratin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izare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caracterizată prin persistența nucleilor în stratul cornos.</w:t>
      </w:r>
    </w:p>
    <w:p w:rsidR="00CE533C" w:rsidRPr="00341622" w:rsidRDefault="00CE533C" w:rsidP="004F49C4">
      <w:pPr>
        <w:tabs>
          <w:tab w:val="left" w:pos="1305"/>
        </w:tabs>
        <w:spacing w:after="0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c. hiperplazie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epidermală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difuză.</w:t>
      </w:r>
    </w:p>
    <w:p w:rsidR="00CE533C" w:rsidRPr="00341622" w:rsidRDefault="00CE533C" w:rsidP="004F49C4">
      <w:pPr>
        <w:tabs>
          <w:tab w:val="left" w:pos="1305"/>
        </w:tabs>
        <w:spacing w:after="0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supradenivelare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cauzată de hiperplazia și lărgirea papilelor dermice.</w:t>
      </w:r>
    </w:p>
    <w:p w:rsidR="00CE533C" w:rsidRPr="00341622" w:rsidRDefault="00CE533C" w:rsidP="004F49C4">
      <w:pPr>
        <w:tabs>
          <w:tab w:val="left" w:pos="1305"/>
        </w:tabs>
        <w:spacing w:after="0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e. </w:t>
      </w:r>
      <w:proofErr w:type="spellStart"/>
      <w:r w:rsidR="00466C7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keratin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izare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anormală, apărută prematur și care interesează unele celule individuale sau grupuri de celule, dispuse sub stratul granulos.</w:t>
      </w:r>
    </w:p>
    <w:p w:rsidR="00CE533C" w:rsidRPr="00341622" w:rsidRDefault="007E7D0C" w:rsidP="004F49C4">
      <w:pPr>
        <w:tabs>
          <w:tab w:val="left" w:pos="1305"/>
        </w:tabs>
        <w:spacing w:after="0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14. </w:t>
      </w:r>
      <w:proofErr w:type="spellStart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Parak</w:t>
      </w:r>
      <w:r w:rsidR="00CE533C"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eratoza</w:t>
      </w:r>
      <w:proofErr w:type="spellEnd"/>
      <w:r w:rsidR="00CE533C"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ca termen microscopic de leziune cutanată este:</w:t>
      </w:r>
    </w:p>
    <w:p w:rsidR="00CE533C" w:rsidRPr="00341622" w:rsidRDefault="00CE533C" w:rsidP="004F49C4">
      <w:pPr>
        <w:tabs>
          <w:tab w:val="left" w:pos="1305"/>
        </w:tabs>
        <w:spacing w:after="0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hiperplazia stratului cornos, adesea asociată cu modificare calitativă a </w:t>
      </w:r>
      <w:proofErr w:type="spellStart"/>
      <w:r w:rsidR="00466C7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keratin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ei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.</w:t>
      </w:r>
    </w:p>
    <w:p w:rsidR="00CE533C" w:rsidRPr="00341622" w:rsidRDefault="004F49C4" w:rsidP="004F49C4">
      <w:pPr>
        <w:tabs>
          <w:tab w:val="left" w:pos="1305"/>
        </w:tabs>
        <w:spacing w:after="0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b. </w:t>
      </w:r>
      <w:proofErr w:type="spellStart"/>
      <w:r w:rsidR="00466C7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keratin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izare</w:t>
      </w:r>
      <w:proofErr w:type="spellEnd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caracterizată prin persistența nucleilor în stratul cornos.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4F49C4">
      <w:pPr>
        <w:tabs>
          <w:tab w:val="left" w:pos="1305"/>
        </w:tabs>
        <w:spacing w:after="0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c. hiperplazie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epidermală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difuză.</w:t>
      </w:r>
    </w:p>
    <w:p w:rsidR="00CE533C" w:rsidRPr="00341622" w:rsidRDefault="00CE533C" w:rsidP="004F49C4">
      <w:pPr>
        <w:tabs>
          <w:tab w:val="left" w:pos="1305"/>
        </w:tabs>
        <w:spacing w:after="0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supradenivelare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cauzată de hiperplazia și lărgirea papilelor dermice.</w:t>
      </w:r>
    </w:p>
    <w:p w:rsidR="00CE533C" w:rsidRPr="00341622" w:rsidRDefault="00CE533C" w:rsidP="004F49C4">
      <w:pPr>
        <w:tabs>
          <w:tab w:val="left" w:pos="1305"/>
        </w:tabs>
        <w:spacing w:after="0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e. </w:t>
      </w:r>
      <w:proofErr w:type="spellStart"/>
      <w:r w:rsidR="00466C7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keratin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izare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anormală, apărută prematur și care interesează unele celule individuale sau grupuri de celule, dispuse sub stratul granulos.</w:t>
      </w:r>
    </w:p>
    <w:p w:rsidR="00CE533C" w:rsidRPr="00341622" w:rsidRDefault="00CE533C" w:rsidP="004F49C4">
      <w:pPr>
        <w:tabs>
          <w:tab w:val="left" w:pos="1305"/>
        </w:tabs>
        <w:spacing w:after="0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15. Acantoza ca termen microscopic de leziune cutanată este:</w:t>
      </w:r>
    </w:p>
    <w:p w:rsidR="00CE533C" w:rsidRPr="00341622" w:rsidRDefault="00CE533C" w:rsidP="004F49C4">
      <w:pPr>
        <w:tabs>
          <w:tab w:val="left" w:pos="709"/>
          <w:tab w:val="left" w:pos="1305"/>
        </w:tabs>
        <w:spacing w:after="0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a. hiperplazia stratului cornos, adesea asociat</w:t>
      </w:r>
      <w:r w:rsidR="004F49C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ă cu modificare calitativă a </w:t>
      </w:r>
      <w:proofErr w:type="spellStart"/>
      <w:r w:rsidR="004F49C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k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eratinei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.</w:t>
      </w:r>
    </w:p>
    <w:p w:rsidR="00CE533C" w:rsidRPr="00341622" w:rsidRDefault="00CE533C" w:rsidP="004F49C4">
      <w:pPr>
        <w:tabs>
          <w:tab w:val="left" w:pos="1305"/>
        </w:tabs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b. </w:t>
      </w:r>
      <w:proofErr w:type="spellStart"/>
      <w:r w:rsidR="00466C7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keratin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izare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caracterizată prin persistența nucleilor în stratul cornos.</w:t>
      </w:r>
    </w:p>
    <w:p w:rsidR="00CE533C" w:rsidRPr="00341622" w:rsidRDefault="004F49C4" w:rsidP="004F49C4">
      <w:pPr>
        <w:tabs>
          <w:tab w:val="left" w:pos="1305"/>
        </w:tabs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c.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hiperplazie </w:t>
      </w:r>
      <w:proofErr w:type="spellStart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epidermală</w:t>
      </w:r>
      <w:proofErr w:type="spellEnd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difuză.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4F49C4">
      <w:pPr>
        <w:tabs>
          <w:tab w:val="left" w:pos="1305"/>
        </w:tabs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supradenivelare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cauzată de hiperplazia și lărgirea papilelor dermice.</w:t>
      </w:r>
    </w:p>
    <w:p w:rsidR="00CE533C" w:rsidRPr="00341622" w:rsidRDefault="00CE533C" w:rsidP="004F49C4">
      <w:pPr>
        <w:tabs>
          <w:tab w:val="left" w:pos="1305"/>
        </w:tabs>
        <w:spacing w:after="0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e. </w:t>
      </w:r>
      <w:proofErr w:type="spellStart"/>
      <w:r w:rsidR="00466C7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keratin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izare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anormală, apărută prematur și care interesează unele celule individuale sau grupuri de celule, dispuse sub stratul granulos.</w:t>
      </w:r>
    </w:p>
    <w:p w:rsidR="00CE533C" w:rsidRPr="00341622" w:rsidRDefault="00CE533C" w:rsidP="00466C73">
      <w:pPr>
        <w:tabs>
          <w:tab w:val="left" w:pos="1305"/>
        </w:tabs>
        <w:spacing w:after="0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16. Papilomatoza ca termen microscopic de leziune cutanată este:</w:t>
      </w:r>
    </w:p>
    <w:p w:rsidR="00CE533C" w:rsidRPr="00341622" w:rsidRDefault="00CE533C" w:rsidP="00466C73">
      <w:pPr>
        <w:tabs>
          <w:tab w:val="left" w:pos="1305"/>
        </w:tabs>
        <w:spacing w:after="0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hiperplazia stratului cornos, adesea asociată cu modificare calitativă a </w:t>
      </w:r>
      <w:proofErr w:type="spellStart"/>
      <w:r w:rsidR="00466C7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keratin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ei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.</w:t>
      </w:r>
    </w:p>
    <w:p w:rsidR="00CE533C" w:rsidRPr="00341622" w:rsidRDefault="00CE533C" w:rsidP="00466C73">
      <w:pPr>
        <w:tabs>
          <w:tab w:val="left" w:pos="1305"/>
        </w:tabs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b. </w:t>
      </w:r>
      <w:proofErr w:type="spellStart"/>
      <w:r w:rsidR="00466C7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keratin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izare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caracterizată prin persistența nucleilor în stratul cornos.</w:t>
      </w:r>
    </w:p>
    <w:p w:rsidR="00CE533C" w:rsidRPr="00341622" w:rsidRDefault="00CE533C" w:rsidP="00466C73">
      <w:pPr>
        <w:tabs>
          <w:tab w:val="left" w:pos="1305"/>
        </w:tabs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c. hiperplazie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epidermală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difuză.</w:t>
      </w:r>
    </w:p>
    <w:p w:rsidR="00CE533C" w:rsidRPr="00341622" w:rsidRDefault="00466C73" w:rsidP="00466C73">
      <w:pPr>
        <w:tabs>
          <w:tab w:val="left" w:pos="1305"/>
        </w:tabs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proofErr w:type="spellStart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supradenivelare</w:t>
      </w:r>
      <w:proofErr w:type="spellEnd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cauzată de hiperplazia și lărgirea papilelor dermice.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466C73">
      <w:pPr>
        <w:tabs>
          <w:tab w:val="left" w:pos="1305"/>
        </w:tabs>
        <w:spacing w:after="0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e. </w:t>
      </w:r>
      <w:proofErr w:type="spellStart"/>
      <w:r w:rsidR="00466C7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keratin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izare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anormală, apărută prematur și care interesează unele celule individuale sau grupuri de celule, dispuse sub stratul granulos.</w:t>
      </w:r>
    </w:p>
    <w:p w:rsidR="007E7D0C" w:rsidRPr="00341622" w:rsidRDefault="007E7D0C" w:rsidP="00466C73">
      <w:pPr>
        <w:tabs>
          <w:tab w:val="left" w:pos="1305"/>
        </w:tabs>
        <w:spacing w:after="0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CE533C" w:rsidRPr="00341622" w:rsidRDefault="00CE533C" w:rsidP="00466C73">
      <w:pPr>
        <w:tabs>
          <w:tab w:val="left" w:pos="1305"/>
        </w:tabs>
        <w:spacing w:after="0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17. </w:t>
      </w:r>
      <w:proofErr w:type="spellStart"/>
      <w:r w:rsidR="00466C73"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Disk</w:t>
      </w: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eratoza</w:t>
      </w:r>
      <w:proofErr w:type="spellEnd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ca termen microscopic de leziune cutanată este:</w:t>
      </w:r>
    </w:p>
    <w:p w:rsidR="00CE533C" w:rsidRPr="00341622" w:rsidRDefault="00CE533C" w:rsidP="00466C73">
      <w:pPr>
        <w:tabs>
          <w:tab w:val="left" w:pos="1305"/>
        </w:tabs>
        <w:spacing w:after="0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hiperplazia stratului cornos, adesea asociată cu modificare calitativă a </w:t>
      </w:r>
      <w:proofErr w:type="spellStart"/>
      <w:r w:rsidR="00466C7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keratin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ei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.</w:t>
      </w:r>
    </w:p>
    <w:p w:rsidR="00CE533C" w:rsidRPr="00341622" w:rsidRDefault="00CE533C" w:rsidP="00466C73">
      <w:pPr>
        <w:tabs>
          <w:tab w:val="left" w:pos="1305"/>
        </w:tabs>
        <w:spacing w:after="0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b. </w:t>
      </w:r>
      <w:proofErr w:type="spellStart"/>
      <w:r w:rsidR="00466C7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keratin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izare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caracterizată prin persistența nucleilor în stratul cornos.</w:t>
      </w:r>
    </w:p>
    <w:p w:rsidR="00CE533C" w:rsidRPr="00341622" w:rsidRDefault="00CE533C" w:rsidP="00466C73">
      <w:pPr>
        <w:tabs>
          <w:tab w:val="left" w:pos="1305"/>
        </w:tabs>
        <w:spacing w:after="0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lastRenderedPageBreak/>
        <w:t xml:space="preserve">c. hiperplazie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epidermală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difuză.</w:t>
      </w:r>
    </w:p>
    <w:p w:rsidR="00CE533C" w:rsidRPr="00341622" w:rsidRDefault="00CE533C" w:rsidP="00466C73">
      <w:pPr>
        <w:tabs>
          <w:tab w:val="left" w:pos="1305"/>
        </w:tabs>
        <w:spacing w:after="0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supradenivelare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cauzată de hiperplazia și lărgirea papilelor dermice.</w:t>
      </w:r>
    </w:p>
    <w:p w:rsidR="00CE533C" w:rsidRPr="00341622" w:rsidRDefault="00466C73" w:rsidP="00466C73">
      <w:pPr>
        <w:tabs>
          <w:tab w:val="left" w:pos="1305"/>
        </w:tabs>
        <w:spacing w:after="0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e.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k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eratinizare</w:t>
      </w:r>
      <w:proofErr w:type="spellEnd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anormală, apărută prematur și care interesează unele celule individuale sau grupuri de celule, dispuse sub stratul granulos.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466C73">
      <w:pPr>
        <w:tabs>
          <w:tab w:val="left" w:pos="1305"/>
        </w:tabs>
        <w:spacing w:after="0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18. </w:t>
      </w:r>
      <w:proofErr w:type="spellStart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Acantoliza</w:t>
      </w:r>
      <w:proofErr w:type="spellEnd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ca termen microscopic de leziune cutanată este:</w:t>
      </w:r>
    </w:p>
    <w:p w:rsidR="00CE533C" w:rsidRPr="00341622" w:rsidRDefault="00CE533C" w:rsidP="00466C73">
      <w:pPr>
        <w:tabs>
          <w:tab w:val="left" w:pos="1305"/>
        </w:tabs>
        <w:spacing w:after="0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hiperplazia stratului cornos, adesea asociată cu modificare calitativă a </w:t>
      </w:r>
      <w:proofErr w:type="spellStart"/>
      <w:r w:rsidR="00466C7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keratin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ei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.</w:t>
      </w:r>
    </w:p>
    <w:p w:rsidR="00CE533C" w:rsidRPr="00341622" w:rsidRDefault="00CE533C" w:rsidP="00466C73">
      <w:pPr>
        <w:tabs>
          <w:tab w:val="left" w:pos="1305"/>
        </w:tabs>
        <w:spacing w:after="0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b. </w:t>
      </w:r>
      <w:proofErr w:type="spellStart"/>
      <w:r w:rsidR="00466C7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keratin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izare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caracterizată prin persistența nucleilor în stratul cornos.</w:t>
      </w:r>
    </w:p>
    <w:p w:rsidR="00CE533C" w:rsidRPr="00341622" w:rsidRDefault="00CE533C" w:rsidP="00466C73">
      <w:pPr>
        <w:tabs>
          <w:tab w:val="left" w:pos="1305"/>
        </w:tabs>
        <w:spacing w:after="0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c. hiperplazie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epidermală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difuză.</w:t>
      </w:r>
    </w:p>
    <w:p w:rsidR="00CE533C" w:rsidRPr="00341622" w:rsidRDefault="00CE533C" w:rsidP="00466C73">
      <w:pPr>
        <w:tabs>
          <w:tab w:val="left" w:pos="1305"/>
        </w:tabs>
        <w:spacing w:after="0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supradenivelare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cauzată de hiperplazia și lărgirea papilelor dermice.</w:t>
      </w:r>
    </w:p>
    <w:p w:rsidR="00CE533C" w:rsidRPr="00341622" w:rsidRDefault="00466C73" w:rsidP="00466C73">
      <w:pPr>
        <w:tabs>
          <w:tab w:val="left" w:pos="1305"/>
        </w:tabs>
        <w:spacing w:after="0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e.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pierderea aderenței intercelulare a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keratin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ocitelor</w:t>
      </w:r>
      <w:proofErr w:type="spellEnd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.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 </w:t>
      </w:r>
    </w:p>
    <w:p w:rsidR="00CE533C" w:rsidRPr="00341622" w:rsidRDefault="00CE533C" w:rsidP="00466C73">
      <w:pPr>
        <w:tabs>
          <w:tab w:val="left" w:pos="1305"/>
        </w:tabs>
        <w:spacing w:after="0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19. </w:t>
      </w:r>
      <w:proofErr w:type="spellStart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Spongioza</w:t>
      </w:r>
      <w:proofErr w:type="spellEnd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ca termen microscopic de leziune cutanată este:</w:t>
      </w:r>
    </w:p>
    <w:p w:rsidR="00CE533C" w:rsidRPr="00341622" w:rsidRDefault="00CE533C" w:rsidP="00466C73">
      <w:pPr>
        <w:tabs>
          <w:tab w:val="left" w:pos="1305"/>
        </w:tabs>
        <w:spacing w:after="0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hiperplazia stratului cornos, adesea asociată cu modificare calitativă a </w:t>
      </w:r>
      <w:proofErr w:type="spellStart"/>
      <w:r w:rsidR="00466C7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keratin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ei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.</w:t>
      </w:r>
    </w:p>
    <w:p w:rsidR="00CE533C" w:rsidRPr="00341622" w:rsidRDefault="00CE533C" w:rsidP="00466C73">
      <w:pPr>
        <w:tabs>
          <w:tab w:val="left" w:pos="1305"/>
        </w:tabs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b. </w:t>
      </w:r>
      <w:proofErr w:type="spellStart"/>
      <w:r w:rsidR="00466C7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keratin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izare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caracterizată prin persistența nucleilor în stratul cornos.</w:t>
      </w:r>
    </w:p>
    <w:p w:rsidR="00CE533C" w:rsidRPr="00341622" w:rsidRDefault="00CE533C" w:rsidP="00466C73">
      <w:pPr>
        <w:tabs>
          <w:tab w:val="left" w:pos="1305"/>
        </w:tabs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c. hiperplazie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epidermală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difuză.</w:t>
      </w:r>
    </w:p>
    <w:p w:rsidR="00CE533C" w:rsidRPr="00341622" w:rsidRDefault="00466C73" w:rsidP="00466C73">
      <w:pPr>
        <w:tabs>
          <w:tab w:val="left" w:pos="1305"/>
        </w:tabs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edem intercelular epidermic.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466C73">
      <w:pPr>
        <w:tabs>
          <w:tab w:val="left" w:pos="1305"/>
        </w:tabs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e. pierderea aderenței intercelulare a </w:t>
      </w:r>
      <w:proofErr w:type="spellStart"/>
      <w:r w:rsidR="00466C7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keratin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ocitelor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.</w:t>
      </w:r>
    </w:p>
    <w:p w:rsidR="00CE533C" w:rsidRPr="00341622" w:rsidRDefault="00CE533C" w:rsidP="00466C73">
      <w:pPr>
        <w:tabs>
          <w:tab w:val="left" w:pos="1305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20. </w:t>
      </w:r>
      <w:proofErr w:type="spellStart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Lentiginoza</w:t>
      </w:r>
      <w:proofErr w:type="spellEnd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ca termen microscopic de leziune cutanată este:</w:t>
      </w:r>
    </w:p>
    <w:p w:rsidR="00CE533C" w:rsidRPr="00341622" w:rsidRDefault="00CE533C" w:rsidP="00466C73">
      <w:pPr>
        <w:tabs>
          <w:tab w:val="left" w:pos="709"/>
          <w:tab w:val="left" w:pos="1305"/>
        </w:tabs>
        <w:spacing w:after="0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hiperplazia stratului cornos, adesea asociată cu modificare calitativă a </w:t>
      </w:r>
      <w:proofErr w:type="spellStart"/>
      <w:r w:rsidR="00466C7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keratin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ei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.</w:t>
      </w:r>
    </w:p>
    <w:p w:rsidR="00CE533C" w:rsidRPr="00341622" w:rsidRDefault="00CE533C" w:rsidP="00466C73">
      <w:pPr>
        <w:tabs>
          <w:tab w:val="left" w:pos="1305"/>
        </w:tabs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b. </w:t>
      </w:r>
      <w:proofErr w:type="spellStart"/>
      <w:r w:rsidR="00466C7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keratin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izare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caracterizată prin persistența nucleilor în stratul cornos.</w:t>
      </w:r>
    </w:p>
    <w:p w:rsidR="00CE533C" w:rsidRPr="00341622" w:rsidRDefault="00CE533C" w:rsidP="00466C73">
      <w:pPr>
        <w:tabs>
          <w:tab w:val="left" w:pos="1305"/>
        </w:tabs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c. hiperplazie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epidermală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difuză.</w:t>
      </w:r>
    </w:p>
    <w:p w:rsidR="00CE533C" w:rsidRPr="00341622" w:rsidRDefault="00CE533C" w:rsidP="00466C73">
      <w:pPr>
        <w:tabs>
          <w:tab w:val="left" w:pos="1305"/>
        </w:tabs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d. edem intercelular epidermic.</w:t>
      </w:r>
    </w:p>
    <w:p w:rsidR="00CE533C" w:rsidRPr="00341622" w:rsidRDefault="00466C73" w:rsidP="00466C73">
      <w:pPr>
        <w:tabs>
          <w:tab w:val="left" w:pos="1305"/>
        </w:tabs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e.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proliferare </w:t>
      </w:r>
      <w:proofErr w:type="spellStart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melanocitară</w:t>
      </w:r>
      <w:proofErr w:type="spellEnd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liniară de-a lungul stratului bazal epidermic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466C73">
      <w:pPr>
        <w:tabs>
          <w:tab w:val="left" w:pos="1305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21. Selectaţi tulburările de pigmentaţie</w:t>
      </w:r>
      <w:r w:rsidR="00466C73"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:</w:t>
      </w:r>
    </w:p>
    <w:p w:rsidR="00CE533C" w:rsidRPr="00341622" w:rsidRDefault="00466C73" w:rsidP="00466C73">
      <w:pPr>
        <w:tabs>
          <w:tab w:val="left" w:pos="1305"/>
        </w:tabs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</w:t>
      </w:r>
      <w:proofErr w:type="spellStart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efelidele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466C73" w:rsidP="00466C73">
      <w:pPr>
        <w:tabs>
          <w:tab w:val="left" w:pos="1305"/>
        </w:tabs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b.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nevii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466C73" w:rsidP="00466C73">
      <w:pPr>
        <w:tabs>
          <w:tab w:val="left" w:pos="1305"/>
        </w:tabs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c.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cloasma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466C73" w:rsidP="00466C73">
      <w:pPr>
        <w:tabs>
          <w:tab w:val="left" w:pos="1305"/>
        </w:tabs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vitiligo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466C73">
      <w:pPr>
        <w:tabs>
          <w:tab w:val="left" w:pos="1305"/>
        </w:tabs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e. urticaria</w:t>
      </w:r>
    </w:p>
    <w:p w:rsidR="00CE533C" w:rsidRPr="00341622" w:rsidRDefault="00CE533C" w:rsidP="00466C73">
      <w:pPr>
        <w:tabs>
          <w:tab w:val="left" w:pos="1305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22. Care din </w:t>
      </w:r>
      <w:proofErr w:type="spellStart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afirmaţiile</w:t>
      </w:r>
      <w:proofErr w:type="spellEnd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despre </w:t>
      </w:r>
      <w:proofErr w:type="spellStart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efelide</w:t>
      </w:r>
      <w:proofErr w:type="spellEnd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sunt corecte:</w:t>
      </w:r>
    </w:p>
    <w:p w:rsidR="00CE533C" w:rsidRPr="00341622" w:rsidRDefault="00466C73" w:rsidP="00466C73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pete pigmentate cutanate ca rezultat a acumulării anormale de melanină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466C73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b. este o maladie cutanată sau tulburare genetică</w:t>
      </w:r>
    </w:p>
    <w:p w:rsidR="00CE533C" w:rsidRPr="00341622" w:rsidRDefault="00CE533C" w:rsidP="00466C73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c. are loc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creşterea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numerică a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melanocitelor</w:t>
      </w:r>
      <w:proofErr w:type="spellEnd"/>
    </w:p>
    <w:p w:rsidR="00CE533C" w:rsidRPr="00341622" w:rsidRDefault="00466C73" w:rsidP="00466C73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sunt sensibile la raze UV cu accentuare sezonieră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466C73" w:rsidP="00466C73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e.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apar în copilărie şi se reduc numeric după vârsta de 30 ani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466C73">
      <w:pPr>
        <w:tabs>
          <w:tab w:val="left" w:pos="1305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23. Care din </w:t>
      </w:r>
      <w:proofErr w:type="spellStart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afirmaţiile</w:t>
      </w:r>
      <w:proofErr w:type="spellEnd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despre </w:t>
      </w:r>
      <w:proofErr w:type="spellStart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melasma</w:t>
      </w:r>
      <w:proofErr w:type="spellEnd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(cloasma)sunt corecte:</w:t>
      </w:r>
    </w:p>
    <w:p w:rsidR="00CE533C" w:rsidRPr="00341622" w:rsidRDefault="00466C73" w:rsidP="00466C73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este o reacţie de fotosensibilitate a pielii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466C73" w:rsidP="00466C73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b. </w:t>
      </w:r>
      <w:proofErr w:type="spellStart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hiperpigmentare</w:t>
      </w:r>
      <w:proofErr w:type="spellEnd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localizată a pielii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466C73" w:rsidP="00466C73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lastRenderedPageBreak/>
        <w:t xml:space="preserve">c.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frecvent întâlnită în sarcină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466C73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este o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hiperpigmentare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difuză a pielii</w:t>
      </w:r>
    </w:p>
    <w:p w:rsidR="00CE533C" w:rsidRPr="00341622" w:rsidRDefault="00CE533C" w:rsidP="00466C73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e. est</w:t>
      </w:r>
      <w:r w:rsidR="005F5937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 determinată de dispariţia mela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ninei pe porţiuni cutanate</w:t>
      </w:r>
    </w:p>
    <w:p w:rsidR="00CE533C" w:rsidRPr="00341622" w:rsidRDefault="00CE533C" w:rsidP="00A05E58">
      <w:pPr>
        <w:tabs>
          <w:tab w:val="left" w:pos="1305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24. Care din </w:t>
      </w:r>
      <w:proofErr w:type="spellStart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afirmaţiile</w:t>
      </w:r>
      <w:proofErr w:type="spellEnd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despre nevii </w:t>
      </w:r>
      <w:proofErr w:type="spellStart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melanocitari</w:t>
      </w:r>
      <w:proofErr w:type="spellEnd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sunt adevărate:</w:t>
      </w:r>
    </w:p>
    <w:p w:rsidR="00CE533C" w:rsidRPr="00341622" w:rsidRDefault="00A05E58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este tumoare benignă derivată din </w:t>
      </w:r>
      <w:proofErr w:type="spellStart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melanocite</w:t>
      </w:r>
      <w:proofErr w:type="spellEnd"/>
      <w:r w:rsidR="00466C7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b. este tumoare derivată din celulele bazale ale epidermei</w:t>
      </w:r>
    </w:p>
    <w:p w:rsidR="00CE533C" w:rsidRPr="00341622" w:rsidRDefault="00CE533C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c. este tumoare malignă derivată din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melanocite</w:t>
      </w:r>
      <w:proofErr w:type="spellEnd"/>
    </w:p>
    <w:p w:rsidR="00CE533C" w:rsidRPr="00341622" w:rsidRDefault="00A05E58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sunt papule uniform pigmentate mici, bine delimitate</w:t>
      </w:r>
      <w:r w:rsidR="00466C7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e. marginile tumorii sunt neregulate, adesea ,,dinţate</w:t>
      </w:r>
      <w:r w:rsidR="00A05E58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”</w:t>
      </w:r>
    </w:p>
    <w:p w:rsidR="00CE533C" w:rsidRPr="00341622" w:rsidRDefault="00CE533C" w:rsidP="00A05E58">
      <w:pPr>
        <w:tabs>
          <w:tab w:val="left" w:pos="1305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25. Melanomul cutanat</w:t>
      </w:r>
      <w:r w:rsidR="00A05E58"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:</w:t>
      </w:r>
    </w:p>
    <w:p w:rsidR="00CE533C" w:rsidRPr="00341622" w:rsidRDefault="00A05E58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este tumoare malignă derivată din </w:t>
      </w:r>
      <w:proofErr w:type="spellStart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melanocite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b. este tumoare malignă derivată din celulele bazale ale epidermei</w:t>
      </w:r>
    </w:p>
    <w:p w:rsidR="00CE533C" w:rsidRPr="00341622" w:rsidRDefault="00A05E58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c.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de obicei </w:t>
      </w:r>
      <w:r w:rsidR="0028686F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este asimptomatic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A05E58" w:rsidP="00A05E58">
      <w:pPr>
        <w:tabs>
          <w:tab w:val="left" w:pos="1305"/>
        </w:tabs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modificarea culorii sau dimensiunii leziunii pigmentate este unul din semnele clinic</w:t>
      </w:r>
      <w:r w:rsidR="0028686F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 importante î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n diagnostic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e. are capacitate sporită de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metastazare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în faza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creşterii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radiare</w:t>
      </w:r>
    </w:p>
    <w:p w:rsidR="00CE533C" w:rsidRPr="00341622" w:rsidRDefault="00CE533C" w:rsidP="00A05E58">
      <w:pPr>
        <w:tabs>
          <w:tab w:val="left" w:pos="1305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26.Care din afirmaţiile despre melanomul cutanat sunt adevărate:</w:t>
      </w:r>
    </w:p>
    <w:p w:rsidR="00CE533C" w:rsidRPr="00341622" w:rsidRDefault="00CE533C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a. este o tumoră malignă extrem de agresivă</w:t>
      </w:r>
      <w:r w:rsidR="00A05E58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b. probabilitatea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metastazării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poate fi apreciată prin indicele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Breslow</w:t>
      </w:r>
      <w:proofErr w:type="spellEnd"/>
      <w:r w:rsidR="00A05E58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A05E58">
      <w:pPr>
        <w:tabs>
          <w:tab w:val="left" w:pos="1305"/>
        </w:tabs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c. stadiul de evoluţie şi prognosticul corelează cu gradarea tumorii prin sistemul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Gleason</w:t>
      </w:r>
      <w:proofErr w:type="spellEnd"/>
    </w:p>
    <w:p w:rsidR="00CE533C" w:rsidRPr="00341622" w:rsidRDefault="00A05E58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fazele dezvoltării tumorii sunt marcate de creşterea radiară şi verticală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e.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metastazarea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este foarte rară.</w:t>
      </w:r>
    </w:p>
    <w:p w:rsidR="00CE533C" w:rsidRPr="00341622" w:rsidRDefault="00CE533C" w:rsidP="00A05E58">
      <w:pPr>
        <w:tabs>
          <w:tab w:val="left" w:pos="1305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27. Care din </w:t>
      </w:r>
      <w:proofErr w:type="spellStart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afirmaţiil</w:t>
      </w:r>
      <w:r w:rsidR="007567EB"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e</w:t>
      </w:r>
      <w:proofErr w:type="spellEnd"/>
      <w:r w:rsidR="007567EB"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despre </w:t>
      </w:r>
      <w:proofErr w:type="spellStart"/>
      <w:r w:rsidR="007567EB"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k</w:t>
      </w: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eratoza</w:t>
      </w:r>
      <w:proofErr w:type="spellEnd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seboreică sunt adevărate:</w:t>
      </w:r>
    </w:p>
    <w:p w:rsidR="00CE533C" w:rsidRPr="00341622" w:rsidRDefault="00CE533C" w:rsidP="00A05E58">
      <w:pPr>
        <w:widowControl w:val="0"/>
        <w:numPr>
          <w:ilvl w:val="0"/>
          <w:numId w:val="5"/>
        </w:numPr>
        <w:tabs>
          <w:tab w:val="left" w:pos="13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este tumoare cutanată pigmentată ce apare la vârsta medie şi avansată</w:t>
      </w:r>
      <w:r w:rsidR="00A05E58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A05E58">
      <w:pPr>
        <w:widowControl w:val="0"/>
        <w:numPr>
          <w:ilvl w:val="0"/>
          <w:numId w:val="5"/>
        </w:numPr>
        <w:tabs>
          <w:tab w:val="left" w:pos="13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este tumoare cutanată depigmentată ce apare la vârsta medie şi avansată</w:t>
      </w:r>
    </w:p>
    <w:p w:rsidR="00CE533C" w:rsidRPr="00341622" w:rsidRDefault="00CE533C" w:rsidP="00A05E58">
      <w:pPr>
        <w:widowControl w:val="0"/>
        <w:numPr>
          <w:ilvl w:val="0"/>
          <w:numId w:val="5"/>
        </w:numPr>
        <w:tabs>
          <w:tab w:val="left" w:pos="13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plăci rotunde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exofitice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, de dimensiuni variate </w:t>
      </w:r>
    </w:p>
    <w:p w:rsidR="00CE533C" w:rsidRPr="00341622" w:rsidRDefault="0045573C" w:rsidP="00A05E58">
      <w:pPr>
        <w:widowControl w:val="0"/>
        <w:numPr>
          <w:ilvl w:val="0"/>
          <w:numId w:val="5"/>
        </w:numPr>
        <w:tabs>
          <w:tab w:val="left" w:pos="1305"/>
        </w:tabs>
        <w:spacing w:after="0" w:line="240" w:lineRule="auto"/>
        <w:ind w:left="284" w:right="-34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este compusă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din celule </w:t>
      </w:r>
      <w:proofErr w:type="spellStart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bazaloide</w:t>
      </w:r>
      <w:proofErr w:type="spellEnd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cu pigmentare variabilă, chisturi cornoase.</w:t>
      </w:r>
      <w:r w:rsidR="00A05E58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A05E58">
      <w:pPr>
        <w:widowControl w:val="0"/>
        <w:numPr>
          <w:ilvl w:val="0"/>
          <w:numId w:val="5"/>
        </w:numPr>
        <w:tabs>
          <w:tab w:val="left" w:pos="13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prezintă celule cu atipii severe la toate nivelurile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epidermului</w:t>
      </w:r>
      <w:proofErr w:type="spellEnd"/>
    </w:p>
    <w:p w:rsidR="00CE533C" w:rsidRPr="00341622" w:rsidRDefault="00CE533C" w:rsidP="00A05E58">
      <w:pPr>
        <w:tabs>
          <w:tab w:val="left" w:pos="1305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28. Care din </w:t>
      </w:r>
      <w:proofErr w:type="spellStart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afirmaţiile</w:t>
      </w:r>
      <w:proofErr w:type="spellEnd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despre carcinomul </w:t>
      </w:r>
      <w:proofErr w:type="spellStart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scuamocelular</w:t>
      </w:r>
      <w:proofErr w:type="spellEnd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cutanat sunt adevărate:</w:t>
      </w:r>
    </w:p>
    <w:p w:rsidR="00CE533C" w:rsidRPr="00341622" w:rsidRDefault="00A05E58" w:rsidP="00A05E58">
      <w:pPr>
        <w:tabs>
          <w:tab w:val="left" w:pos="1305"/>
        </w:tabs>
        <w:spacing w:after="0"/>
        <w:ind w:right="-625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plăci roşii, bine delimitate, acoperite de scuame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A05E58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b.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leziuni</w:t>
      </w:r>
      <w:r w:rsidR="007B001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le invazive sunt nodulare, </w:t>
      </w:r>
      <w:proofErr w:type="spellStart"/>
      <w:r w:rsidR="007B001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descu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amative</w:t>
      </w:r>
      <w:proofErr w:type="spellEnd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proofErr w:type="spellStart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şi</w:t>
      </w:r>
      <w:proofErr w:type="spellEnd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pot ulcera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A05E58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c. </w:t>
      </w:r>
      <w:r w:rsidR="00F4000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este mai puţin agresiv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comparativ cu localizarea pe mucoase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d. po</w:t>
      </w:r>
      <w:r w:rsidR="00F4000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t</w:t>
      </w:r>
      <w:r w:rsidR="00F4000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e apărea pe leziuni de nev </w:t>
      </w:r>
      <w:proofErr w:type="spellStart"/>
      <w:r w:rsidR="00F4000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me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lanocitari</w:t>
      </w:r>
      <w:proofErr w:type="spellEnd"/>
    </w:p>
    <w:p w:rsidR="00CE533C" w:rsidRPr="00341622" w:rsidRDefault="00A05E58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e.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po</w:t>
      </w:r>
      <w:r w:rsidR="00F4000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t</w:t>
      </w:r>
      <w:r w:rsidR="00F4000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apărea pe leziuni de cheratoză actinică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A05E58">
      <w:pPr>
        <w:tabs>
          <w:tab w:val="left" w:pos="1305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29. Care din </w:t>
      </w:r>
      <w:proofErr w:type="spellStart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afirmaţiile</w:t>
      </w:r>
      <w:proofErr w:type="spellEnd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despre carcinomul </w:t>
      </w:r>
      <w:proofErr w:type="spellStart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bazocelular</w:t>
      </w:r>
      <w:proofErr w:type="spellEnd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cutanat sunt adevărate</w:t>
      </w:r>
      <w:r w:rsidR="00A05E58"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:</w:t>
      </w:r>
    </w:p>
    <w:p w:rsidR="00CE533C" w:rsidRPr="00341622" w:rsidRDefault="00CE533C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tumoare cu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creştere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lentă si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metastazare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rapidă</w:t>
      </w:r>
    </w:p>
    <w:p w:rsidR="00CE533C" w:rsidRPr="00341622" w:rsidRDefault="00CE533C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b. se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întâlneşte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în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epiderm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şi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pe mucoase</w:t>
      </w:r>
    </w:p>
    <w:p w:rsidR="00CE533C" w:rsidRPr="00341622" w:rsidRDefault="00CE533C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c. tumoare cu creştere lentă, agresivă local care metastazează rar</w:t>
      </w:r>
      <w:r w:rsidR="00A05E58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lastRenderedPageBreak/>
        <w:t>d</w:t>
      </w:r>
      <w:r w:rsidR="00A05E58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.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aspect de papulă cu vase de sânge proeminente, dilatate,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subepidermice</w:t>
      </w:r>
      <w:proofErr w:type="spellEnd"/>
      <w:r w:rsidR="00A05E58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e. nuclei tumorali ,,în palisadă,,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şi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clivajul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peritumoral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sunt caracteristice</w:t>
      </w:r>
      <w:r w:rsidR="00A05E58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30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. </w:t>
      </w: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Care din </w:t>
      </w:r>
      <w:proofErr w:type="spellStart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afirmaţiile</w:t>
      </w:r>
      <w:proofErr w:type="spellEnd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despre </w:t>
      </w:r>
      <w:proofErr w:type="spellStart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histiocitom</w:t>
      </w:r>
      <w:proofErr w:type="spellEnd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fibros benign (</w:t>
      </w:r>
      <w:proofErr w:type="spellStart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dermatofibrom</w:t>
      </w:r>
      <w:proofErr w:type="spellEnd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) sunt adevărate</w:t>
      </w:r>
      <w:r w:rsidR="00A05E58"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:</w:t>
      </w:r>
    </w:p>
    <w:p w:rsidR="00CE533C" w:rsidRPr="00341622" w:rsidRDefault="00A05E58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noduli circumscrişi mici, mobili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A05E58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b.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localizare în </w:t>
      </w:r>
      <w:proofErr w:type="spellStart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derm</w:t>
      </w:r>
      <w:proofErr w:type="spellEnd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sau </w:t>
      </w:r>
      <w:proofErr w:type="spellStart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ţesut</w:t>
      </w:r>
      <w:proofErr w:type="spellEnd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adipos subcutanat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A05E58">
      <w:pPr>
        <w:tabs>
          <w:tab w:val="left" w:pos="1305"/>
        </w:tabs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c. microscopic alcătuit din celule fusiforme fără atipii şi celule spumoase ce conţin lipide.</w:t>
      </w:r>
      <w:r w:rsidR="00A05E58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2B4DB1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celule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ple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omorfe</w:t>
      </w:r>
      <w:proofErr w:type="spellEnd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proofErr w:type="spellStart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şi</w:t>
      </w:r>
      <w:proofErr w:type="spellEnd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celule </w:t>
      </w:r>
      <w:proofErr w:type="spellStart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multinuclea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te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, cu dispoziţie ,,în vârtej”</w:t>
      </w:r>
    </w:p>
    <w:p w:rsidR="00CE533C" w:rsidRPr="00341622" w:rsidRDefault="00CE533C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e. capacitate pronunţată de recidivare</w:t>
      </w:r>
    </w:p>
    <w:p w:rsidR="00CE533C" w:rsidRPr="00341622" w:rsidRDefault="00CE533C" w:rsidP="00A05E58">
      <w:pPr>
        <w:tabs>
          <w:tab w:val="left" w:pos="1305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31. Selectaţi dermatozele inflamatorii acute:</w:t>
      </w:r>
    </w:p>
    <w:p w:rsidR="00CE533C" w:rsidRPr="00341622" w:rsidRDefault="00A05E58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urticaria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A05E58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b.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eritemul polimorf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c. psoriazisul</w:t>
      </w:r>
    </w:p>
    <w:p w:rsidR="00CE533C" w:rsidRPr="00341622" w:rsidRDefault="00A05E58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r w:rsidR="006061DF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ecz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ema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e. lichenul plan</w:t>
      </w:r>
    </w:p>
    <w:p w:rsidR="00CE533C" w:rsidRPr="00341622" w:rsidRDefault="00CE533C" w:rsidP="00A05E58">
      <w:pPr>
        <w:tabs>
          <w:tab w:val="left" w:pos="1305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32. Selectaţi dermatozele inflamatorii cornice</w:t>
      </w:r>
      <w:r w:rsidR="00A05E58"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:</w:t>
      </w:r>
    </w:p>
    <w:p w:rsidR="00CE533C" w:rsidRPr="00341622" w:rsidRDefault="00CE533C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a. urticaria</w:t>
      </w:r>
    </w:p>
    <w:p w:rsidR="00CE533C" w:rsidRPr="00341622" w:rsidRDefault="00CE533C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b. eritemul polimorf</w:t>
      </w:r>
    </w:p>
    <w:p w:rsidR="00CE533C" w:rsidRPr="00341622" w:rsidRDefault="00A05E58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c.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psoriazisul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A05E58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r w:rsidR="00D158D5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pemfigusul </w:t>
      </w:r>
    </w:p>
    <w:p w:rsidR="00CE533C" w:rsidRPr="00341622" w:rsidRDefault="00A05E58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e.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lichenul plan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AF1A3F" w:rsidRDefault="00CE533C" w:rsidP="00A05E58">
      <w:pPr>
        <w:tabs>
          <w:tab w:val="left" w:pos="1305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AF1A3F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33. Care din afirmaţiile despre urticarie sunt adevărate</w:t>
      </w:r>
      <w:r w:rsidR="00A05E58" w:rsidRPr="00AF1A3F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:</w:t>
      </w:r>
    </w:p>
    <w:p w:rsidR="00CE533C" w:rsidRPr="00AF1A3F" w:rsidRDefault="00A05E58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AF1A3F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</w:t>
      </w:r>
      <w:r w:rsidR="00CE533C" w:rsidRPr="00AF1A3F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este rezultatul unei reacţii de hipersensibilitate de tip imediat</w:t>
      </w:r>
      <w:r w:rsidRPr="00AF1A3F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AF1A3F" w:rsidRDefault="00A05E58" w:rsidP="00A05E58">
      <w:pPr>
        <w:tabs>
          <w:tab w:val="left" w:pos="1305"/>
        </w:tabs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AF1A3F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b. </w:t>
      </w:r>
      <w:r w:rsidR="00CE533C" w:rsidRPr="00AF1A3F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este mediată de </w:t>
      </w:r>
      <w:proofErr w:type="spellStart"/>
      <w:r w:rsidR="00CE533C" w:rsidRPr="00AF1A3F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degranularea</w:t>
      </w:r>
      <w:proofErr w:type="spellEnd"/>
      <w:r w:rsidR="00CE533C" w:rsidRPr="00AF1A3F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locală a </w:t>
      </w:r>
      <w:proofErr w:type="spellStart"/>
      <w:r w:rsidR="00CE533C" w:rsidRPr="00AF1A3F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mastocitelor</w:t>
      </w:r>
      <w:proofErr w:type="spellEnd"/>
      <w:r w:rsidR="00CE533C" w:rsidRPr="00AF1A3F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cu </w:t>
      </w:r>
      <w:proofErr w:type="spellStart"/>
      <w:r w:rsidR="00CE533C" w:rsidRPr="00AF1A3F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hiperpermeabilizarea</w:t>
      </w:r>
      <w:proofErr w:type="spellEnd"/>
      <w:r w:rsidR="00CE533C" w:rsidRPr="00AF1A3F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vaselor dermei</w:t>
      </w:r>
      <w:r w:rsidRPr="00AF1A3F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AF1A3F" w:rsidRDefault="00A05E58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AF1A3F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c. </w:t>
      </w:r>
      <w:proofErr w:type="spellStart"/>
      <w:r w:rsidR="006C38FA" w:rsidRPr="00AF1A3F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pl</w:t>
      </w:r>
      <w:r w:rsidR="006C38FA" w:rsidRPr="00AF1A3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ăci</w:t>
      </w:r>
      <w:proofErr w:type="spellEnd"/>
      <w:r w:rsidR="006C38FA" w:rsidRPr="00AF1A3F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pruriginoase </w:t>
      </w:r>
      <w:proofErr w:type="spellStart"/>
      <w:r w:rsidR="006C38FA" w:rsidRPr="00AF1A3F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edematoase</w:t>
      </w:r>
      <w:proofErr w:type="spellEnd"/>
      <w:r w:rsidR="00402839" w:rsidRPr="00AF1A3F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AF1A3F" w:rsidRDefault="00CE533C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AF1A3F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r w:rsidR="006C38FA" w:rsidRPr="00AF1A3F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edem </w:t>
      </w:r>
      <w:proofErr w:type="spellStart"/>
      <w:r w:rsidR="006C38FA" w:rsidRPr="00AF1A3F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dermal</w:t>
      </w:r>
      <w:proofErr w:type="spellEnd"/>
      <w:r w:rsidRPr="00AF1A3F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r w:rsidR="006C38FA" w:rsidRPr="00AF1A3F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superficial</w:t>
      </w:r>
      <w:r w:rsidR="00A05E58" w:rsidRPr="00AF1A3F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AF1A3F" w:rsidRDefault="00CE533C" w:rsidP="00A05E58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AF1A3F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e. </w:t>
      </w:r>
      <w:proofErr w:type="spellStart"/>
      <w:r w:rsidRPr="00AF1A3F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degranularea</w:t>
      </w:r>
      <w:proofErr w:type="spellEnd"/>
      <w:r w:rsidRPr="00AF1A3F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proofErr w:type="spellStart"/>
      <w:r w:rsidRPr="00AF1A3F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mastocitelor</w:t>
      </w:r>
      <w:proofErr w:type="spellEnd"/>
      <w:r w:rsidRPr="00AF1A3F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se poate evidenţia prin folosirea </w:t>
      </w:r>
      <w:proofErr w:type="spellStart"/>
      <w:r w:rsidRPr="00AF1A3F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coloraţiei</w:t>
      </w:r>
      <w:proofErr w:type="spellEnd"/>
      <w:r w:rsidRPr="00AF1A3F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van </w:t>
      </w:r>
      <w:proofErr w:type="spellStart"/>
      <w:r w:rsidRPr="00AF1A3F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Gieson</w:t>
      </w:r>
      <w:proofErr w:type="spellEnd"/>
    </w:p>
    <w:p w:rsidR="00CE533C" w:rsidRPr="00341622" w:rsidRDefault="00CE533C" w:rsidP="00A05E58">
      <w:pPr>
        <w:tabs>
          <w:tab w:val="left" w:pos="1305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34. Care din afirmaţiile despre eczemă sunt adevărate</w:t>
      </w:r>
      <w:r w:rsidR="00A05E58"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:</w:t>
      </w:r>
    </w:p>
    <w:p w:rsidR="00CE533C" w:rsidRPr="00341622" w:rsidRDefault="008F269E" w:rsidP="008F269E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este un termen care desemnează numeroase afecţiuni cu diferite etiologii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8F269E" w:rsidP="008F269E">
      <w:pPr>
        <w:tabs>
          <w:tab w:val="left" w:pos="1305"/>
        </w:tabs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b.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leziunile iniţiale</w:t>
      </w:r>
      <w:r w:rsidR="0018762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sunt papule cu vezicule pe </w:t>
      </w:r>
      <w:proofErr w:type="spellStart"/>
      <w:r w:rsidR="0018762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suprafaţă</w:t>
      </w:r>
      <w:proofErr w:type="spellEnd"/>
      <w:r w:rsidR="0018762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care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prin </w:t>
      </w:r>
      <w:proofErr w:type="spellStart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exudare</w:t>
      </w:r>
      <w:proofErr w:type="spellEnd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formează cruste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8F269E" w:rsidP="008F269E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c.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leziunile ulterioare se prezintă prin plăci acoperite cu scuame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8F269E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spongioza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este caracteristica microscopică a eczemei</w:t>
      </w:r>
      <w:r w:rsidR="008F269E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8F269E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e. cea mai frecventă formă este dermatita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eczematiformă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indusă medicamentos</w:t>
      </w:r>
    </w:p>
    <w:p w:rsidR="00CE533C" w:rsidRPr="00341622" w:rsidRDefault="00CE533C" w:rsidP="008F269E">
      <w:pPr>
        <w:tabs>
          <w:tab w:val="left" w:pos="1305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35. Care din afirmaţiile despre eritemul polimorf sunt adevărate</w:t>
      </w:r>
      <w:r w:rsidR="008F269E"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:</w:t>
      </w:r>
    </w:p>
    <w:p w:rsidR="00CE533C" w:rsidRPr="00341622" w:rsidRDefault="00CE533C" w:rsidP="008F269E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a. este o reacţie de hipersensibilitate la anumite infecţii şi medicamente</w:t>
      </w:r>
      <w:r w:rsidR="008F269E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8F269E" w:rsidP="008F269E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b.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leziunile macroscopice variate (macule, papule, vezicule, bule)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8F269E" w:rsidP="008F269E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lastRenderedPageBreak/>
        <w:t xml:space="preserve">c.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leziuni caracteristice ,, în ţintă,, (macule/papule roşii cu centru palid, veziculos sau erodat)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8F269E" w:rsidP="008F269E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formele severe medicamentoase pot avea risc pentru viaţa pacientului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8F269E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e. se pot complica cu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apariţia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nevilor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displazici</w:t>
      </w:r>
      <w:proofErr w:type="spellEnd"/>
    </w:p>
    <w:p w:rsidR="00CE533C" w:rsidRPr="00341622" w:rsidRDefault="00CE533C" w:rsidP="008F269E">
      <w:pPr>
        <w:tabs>
          <w:tab w:val="left" w:pos="1305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36. Care din afirmaţiile despre p</w:t>
      </w:r>
      <w:r w:rsidR="00C935C5"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soriazis</w:t>
      </w: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sunt adevărate</w:t>
      </w:r>
      <w:r w:rsidR="008F269E"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:</w:t>
      </w:r>
    </w:p>
    <w:p w:rsidR="00CE533C" w:rsidRPr="00341622" w:rsidRDefault="008F269E" w:rsidP="008F269E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leziunea tipică este placa delimitată, roză, acoperită cu scuame ce uşor se înlătură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8F269E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b.</w:t>
      </w:r>
      <w:r w:rsidR="008F269E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hiperplazia marcată a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epidermului</w:t>
      </w:r>
      <w:proofErr w:type="spellEnd"/>
      <w:r w:rsidR="008F269E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8F269E" w:rsidP="008F269E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c. </w:t>
      </w:r>
      <w:proofErr w:type="spellStart"/>
      <w:r w:rsidR="00C935C5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parak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eratoză</w:t>
      </w:r>
      <w:proofErr w:type="spellEnd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marcată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8F269E" w:rsidP="008F269E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alungirea uniformă a </w:t>
      </w:r>
      <w:proofErr w:type="spellStart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reţelei</w:t>
      </w:r>
      <w:proofErr w:type="spellEnd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proofErr w:type="spellStart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interpapilare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8F269E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e. mai frecvent afectează abdomenul şi toracele</w:t>
      </w:r>
    </w:p>
    <w:p w:rsidR="00CE533C" w:rsidRPr="00341622" w:rsidRDefault="00CE533C" w:rsidP="008F269E">
      <w:pPr>
        <w:tabs>
          <w:tab w:val="left" w:pos="1305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37. Caracter</w:t>
      </w:r>
      <w:r w:rsidR="00B36CF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isticele lichenului plan</w:t>
      </w: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:</w:t>
      </w:r>
    </w:p>
    <w:p w:rsidR="00CE533C" w:rsidRPr="00341622" w:rsidRDefault="00CE533C" w:rsidP="008F269E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leziune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papuloasă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plană cu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reţea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de linii albe</w:t>
      </w:r>
      <w:r w:rsidR="008F269E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8F269E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b. infiltrate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limfocitar</w:t>
      </w:r>
      <w:r w:rsidR="00C935C5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,,în bandă,,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dermoepidermal</w:t>
      </w:r>
      <w:proofErr w:type="spellEnd"/>
      <w:r w:rsidR="008F269E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935C5" w:rsidP="008F269E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c.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hiperk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eratoză</w:t>
      </w:r>
      <w:proofErr w:type="spellEnd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, </w:t>
      </w:r>
      <w:proofErr w:type="spellStart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hipergranuloză</w:t>
      </w:r>
      <w:proofErr w:type="spellEnd"/>
      <w:r w:rsidR="008F269E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8F269E" w:rsidP="008F269E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proofErr w:type="spellStart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reţea</w:t>
      </w:r>
      <w:proofErr w:type="spellEnd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proofErr w:type="spellStart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interpapilară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ascuţită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,,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dinţi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de ferestrău” </w:t>
      </w:r>
    </w:p>
    <w:p w:rsidR="00CE533C" w:rsidRPr="00341622" w:rsidRDefault="00CE533C" w:rsidP="008F269E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e. leziune veziculară înconjurată de eritem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macular</w:t>
      </w:r>
      <w:proofErr w:type="spellEnd"/>
    </w:p>
    <w:p w:rsidR="00CE533C" w:rsidRPr="00341622" w:rsidRDefault="00CE533C" w:rsidP="008F269E">
      <w:pPr>
        <w:tabs>
          <w:tab w:val="left" w:pos="1305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38. </w:t>
      </w:r>
      <w:proofErr w:type="spellStart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Selectaţi</w:t>
      </w:r>
      <w:proofErr w:type="spellEnd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</w:t>
      </w:r>
      <w:proofErr w:type="spellStart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afecţiunile</w:t>
      </w:r>
      <w:proofErr w:type="spellEnd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</w:t>
      </w:r>
      <w:proofErr w:type="spellStart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buloase</w:t>
      </w:r>
      <w:proofErr w:type="spellEnd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ale pielii</w:t>
      </w:r>
      <w:r w:rsidR="008F269E"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:</w:t>
      </w:r>
    </w:p>
    <w:p w:rsidR="00CE533C" w:rsidRPr="00341622" w:rsidRDefault="008F269E" w:rsidP="008F269E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pemfigusul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CE533C" w:rsidP="008F269E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b. verucile</w:t>
      </w:r>
    </w:p>
    <w:p w:rsidR="00CE533C" w:rsidRPr="00341622" w:rsidRDefault="008F269E" w:rsidP="008F269E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c. </w:t>
      </w:r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dermatita </w:t>
      </w:r>
      <w:proofErr w:type="spellStart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herpetiformă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CE533C" w:rsidRPr="00341622" w:rsidRDefault="008F269E" w:rsidP="008F269E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proofErr w:type="spellStart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pemfigoidul</w:t>
      </w:r>
      <w:proofErr w:type="spellEnd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proofErr w:type="spellStart"/>
      <w:r w:rsidR="00CE533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bulos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FE4FB3" w:rsidRPr="00341622" w:rsidRDefault="00CE533C" w:rsidP="00FE4FB3">
      <w:pPr>
        <w:tabs>
          <w:tab w:val="left" w:pos="130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e. acne</w:t>
      </w:r>
      <w:r w:rsidR="008F269E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vulgaris</w:t>
      </w:r>
      <w:proofErr w:type="spellEnd"/>
    </w:p>
    <w:p w:rsidR="0080507D" w:rsidRPr="00341622" w:rsidRDefault="00FE4FB3" w:rsidP="0080507D">
      <w:pPr>
        <w:pStyle w:val="a5"/>
        <w:numPr>
          <w:ilvl w:val="2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Identificați denumirea procesului patologic: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507D" w:rsidRPr="00341622" w:rsidRDefault="0080507D" w:rsidP="008050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a. </w:t>
      </w:r>
      <w:proofErr w:type="spellStart"/>
      <w:r w:rsidR="00FE4FB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carcinom</w:t>
      </w:r>
      <w:proofErr w:type="spellEnd"/>
      <w:r w:rsidR="00FE4FB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4FB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scuamocelular</w:t>
      </w:r>
      <w:proofErr w:type="spellEnd"/>
      <w:r w:rsidR="00076D00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E4FB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</w:t>
      </w:r>
    </w:p>
    <w:p w:rsidR="0080507D" w:rsidRPr="00341622" w:rsidRDefault="0080507D" w:rsidP="008050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b. </w:t>
      </w:r>
      <w:proofErr w:type="spellStart"/>
      <w:r w:rsidR="00FE4FB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hiperkeratoză</w:t>
      </w:r>
      <w:proofErr w:type="spellEnd"/>
      <w:r w:rsidR="00FE4FB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      </w:t>
      </w:r>
    </w:p>
    <w:p w:rsidR="0080507D" w:rsidRPr="00341622" w:rsidRDefault="0080507D" w:rsidP="008050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c. </w:t>
      </w:r>
      <w:proofErr w:type="spellStart"/>
      <w:r w:rsidR="00FA607B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papilom</w:t>
      </w:r>
      <w:proofErr w:type="spellEnd"/>
      <w:r w:rsidR="00FA607B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        </w:t>
      </w:r>
    </w:p>
    <w:p w:rsidR="0080507D" w:rsidRPr="00341622" w:rsidRDefault="0080507D" w:rsidP="008050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proofErr w:type="spellStart"/>
      <w:r w:rsidR="00FA607B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adenocarcinom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   </w:t>
      </w:r>
    </w:p>
    <w:p w:rsidR="0080507D" w:rsidRPr="00341622" w:rsidRDefault="0080507D" w:rsidP="008050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e. </w:t>
      </w:r>
      <w:proofErr w:type="spellStart"/>
      <w:r w:rsidR="00FA607B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bazaliom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           </w:t>
      </w:r>
    </w:p>
    <w:p w:rsidR="0080507D" w:rsidRPr="00341622" w:rsidRDefault="0080507D" w:rsidP="0080507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40.  Modificările  morfologice ale procesului patologic din imagine sunt: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607B" w:rsidRPr="00341622" w:rsidRDefault="00FA607B" w:rsidP="00FA60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</w:t>
      </w:r>
      <w:proofErr w:type="spellStart"/>
      <w:r w:rsidR="00ED3226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celule</w:t>
      </w:r>
      <w:proofErr w:type="spellEnd"/>
      <w:r w:rsidR="00ED3226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D3226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atipice</w:t>
      </w:r>
      <w:proofErr w:type="spellEnd"/>
      <w:r w:rsidR="00ED3226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D3226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canceroase</w:t>
      </w:r>
      <w:proofErr w:type="spellEnd"/>
      <w:r w:rsidR="00ED3226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</w:t>
      </w:r>
    </w:p>
    <w:p w:rsidR="00FA607B" w:rsidRPr="00341622" w:rsidRDefault="00FA607B" w:rsidP="00FA60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b. </w:t>
      </w:r>
      <w:proofErr w:type="spellStart"/>
      <w:r w:rsidR="00ED3226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atipism</w:t>
      </w:r>
      <w:proofErr w:type="spellEnd"/>
      <w:r w:rsidR="00ED3226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tisular                        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      </w:t>
      </w:r>
    </w:p>
    <w:p w:rsidR="00FA607B" w:rsidRPr="00341622" w:rsidRDefault="00FA607B" w:rsidP="00FA60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c. </w:t>
      </w:r>
      <w:proofErr w:type="spellStart"/>
      <w:r w:rsidR="00ED3226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perle</w:t>
      </w:r>
      <w:proofErr w:type="spellEnd"/>
      <w:r w:rsidR="00ED3226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D3226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canceroase</w:t>
      </w:r>
      <w:proofErr w:type="spellEnd"/>
      <w:r w:rsidR="00ED3226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        </w:t>
      </w:r>
    </w:p>
    <w:p w:rsidR="00FA607B" w:rsidRPr="00341622" w:rsidRDefault="00FA607B" w:rsidP="00FA60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proofErr w:type="spellStart"/>
      <w:r w:rsidR="00ED3226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atipism</w:t>
      </w:r>
      <w:proofErr w:type="spellEnd"/>
      <w:r w:rsidR="00ED3226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celular                            </w:t>
      </w:r>
      <w:r w:rsidR="00ED3226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      </w:t>
      </w:r>
    </w:p>
    <w:p w:rsidR="00EC0DD2" w:rsidRPr="00341622" w:rsidRDefault="00FA607B" w:rsidP="00FA60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e. </w:t>
      </w:r>
      <w:proofErr w:type="spellStart"/>
      <w:r w:rsidR="00ED3226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mase</w:t>
      </w:r>
      <w:proofErr w:type="spellEnd"/>
      <w:r w:rsidR="00ED3226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D3226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proteice</w:t>
      </w:r>
      <w:proofErr w:type="spellEnd"/>
      <w:r w:rsidR="00ED3226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       </w:t>
      </w:r>
    </w:p>
    <w:p w:rsidR="0080507D" w:rsidRPr="00341622" w:rsidRDefault="00EC0DD2" w:rsidP="00EC0D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41. </w:t>
      </w:r>
      <w:r w:rsidR="0080507D"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Manifestările clinice ale procesului patologic din imagine sunt: </w:t>
      </w:r>
    </w:p>
    <w:p w:rsidR="000B6CBC" w:rsidRPr="00341622" w:rsidRDefault="000B6CBC" w:rsidP="000B6C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</w:t>
      </w:r>
      <w:proofErr w:type="spellStart"/>
      <w:r w:rsidR="007327B7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dureri</w:t>
      </w:r>
      <w:proofErr w:type="spellEnd"/>
      <w:r w:rsidR="007327B7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="007327B7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palpare</w:t>
      </w:r>
      <w:proofErr w:type="spellEnd"/>
      <w:r w:rsidR="007327B7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</w:p>
    <w:p w:rsidR="000B6CBC" w:rsidRPr="00341622" w:rsidRDefault="000B6CBC" w:rsidP="000B6C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b. </w:t>
      </w:r>
      <w:proofErr w:type="spellStart"/>
      <w:r w:rsidR="007327B7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lipsa</w:t>
      </w:r>
      <w:proofErr w:type="spellEnd"/>
      <w:r w:rsidR="007327B7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327B7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durerilor</w:t>
      </w:r>
      <w:proofErr w:type="spellEnd"/>
      <w:r w:rsidR="007327B7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="007327B7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palpare</w:t>
      </w:r>
      <w:proofErr w:type="spellEnd"/>
      <w:r w:rsidR="007327B7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</w:t>
      </w:r>
    </w:p>
    <w:p w:rsidR="000B6CBC" w:rsidRPr="00341622" w:rsidRDefault="000B6CBC" w:rsidP="000B6C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c. </w:t>
      </w:r>
      <w:proofErr w:type="spellStart"/>
      <w:r w:rsidR="007327B7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obezitate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        </w:t>
      </w:r>
    </w:p>
    <w:p w:rsidR="000B6CBC" w:rsidRPr="00341622" w:rsidRDefault="000B6CBC" w:rsidP="000B6C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proofErr w:type="spellStart"/>
      <w:r w:rsidR="007327B7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astenie</w:t>
      </w:r>
      <w:proofErr w:type="spellEnd"/>
      <w:r w:rsidR="007327B7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      </w:t>
      </w:r>
    </w:p>
    <w:p w:rsidR="000B6CBC" w:rsidRPr="00341622" w:rsidRDefault="000B6CBC" w:rsidP="000B6CB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e. </w:t>
      </w:r>
      <w:proofErr w:type="spellStart"/>
      <w:r w:rsidR="007327B7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</w:t>
      </w:r>
      <w:r w:rsidR="007327B7" w:rsidRPr="004028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ș</w:t>
      </w:r>
      <w:r w:rsidR="007327B7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exie</w:t>
      </w:r>
      <w:proofErr w:type="spellEnd"/>
      <w:r w:rsidR="007327B7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EC0DD2" w:rsidRPr="00341622" w:rsidRDefault="0080507D" w:rsidP="00EC0DD2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</w:p>
    <w:p w:rsidR="00DA7A68" w:rsidRPr="00341622" w:rsidRDefault="00DA7A68" w:rsidP="00EC0DD2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DA7A68" w:rsidRPr="00341622" w:rsidRDefault="0080507D" w:rsidP="00EC0D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lastRenderedPageBreak/>
        <w:t xml:space="preserve"> </w:t>
      </w:r>
      <w:r w:rsidR="00EC0DD2"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42. </w:t>
      </w: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Complicaţiile procesului patologic din imagine sunt:       </w:t>
      </w:r>
    </w:p>
    <w:p w:rsidR="00DA7A68" w:rsidRPr="00341622" w:rsidRDefault="0080507D" w:rsidP="00DA7A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</w:t>
      </w:r>
      <w:r w:rsidR="00DA7A68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</w:t>
      </w:r>
      <w:proofErr w:type="spellStart"/>
      <w:r w:rsidR="00DA7A68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metastazare</w:t>
      </w:r>
      <w:proofErr w:type="spellEnd"/>
      <w:r w:rsidR="00DA7A68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 </w:t>
      </w:r>
      <w:proofErr w:type="spellStart"/>
      <w:r w:rsidR="00DA7A68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cale</w:t>
      </w:r>
      <w:proofErr w:type="spellEnd"/>
      <w:r w:rsidR="00DA7A68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7A68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limfogenă</w:t>
      </w:r>
      <w:proofErr w:type="spellEnd"/>
      <w:r w:rsidR="00DA7A68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</w:p>
    <w:p w:rsidR="00DA7A68" w:rsidRPr="00341622" w:rsidRDefault="00DA7A68" w:rsidP="00DA7A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b.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metastazare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hematogenă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</w:p>
    <w:p w:rsidR="00DA7A68" w:rsidRPr="00341622" w:rsidRDefault="00DA7A68" w:rsidP="00DA7A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comprimarea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organelor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adiacente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        </w:t>
      </w:r>
    </w:p>
    <w:p w:rsidR="00DA7A68" w:rsidRPr="00341622" w:rsidRDefault="00DA7A68" w:rsidP="00DA7A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invadarea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organelor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adiacente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</w:t>
      </w:r>
    </w:p>
    <w:p w:rsidR="00FE4FB3" w:rsidRPr="00341622" w:rsidRDefault="00DA7A68" w:rsidP="00076D0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e.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descompunere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cu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hemoragie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</w:t>
      </w:r>
    </w:p>
    <w:p w:rsidR="0080507D" w:rsidRPr="00341622" w:rsidRDefault="00076D00" w:rsidP="00EC0D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43. Identificați denumirea procesului patologic:</w:t>
      </w:r>
    </w:p>
    <w:p w:rsidR="00076D00" w:rsidRPr="00341622" w:rsidRDefault="0080507D" w:rsidP="000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r w:rsidR="00076D00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</w:t>
      </w:r>
      <w:proofErr w:type="spellStart"/>
      <w:r w:rsidR="00076D00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carcinom</w:t>
      </w:r>
      <w:proofErr w:type="spellEnd"/>
      <w:r w:rsidR="00076D00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76D00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scuamocelular</w:t>
      </w:r>
      <w:proofErr w:type="spellEnd"/>
      <w:r w:rsidR="00076D00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</w:p>
    <w:p w:rsidR="00076D00" w:rsidRPr="00341622" w:rsidRDefault="00076D00" w:rsidP="000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b.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hiperkeratoză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076D00" w:rsidRPr="00341622" w:rsidRDefault="00076D00" w:rsidP="000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dermatomiozită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</w:p>
    <w:p w:rsidR="00076D00" w:rsidRPr="00341622" w:rsidRDefault="00076D00" w:rsidP="000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papilom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</w:t>
      </w:r>
    </w:p>
    <w:p w:rsidR="00076D00" w:rsidRPr="00341622" w:rsidRDefault="00076D00" w:rsidP="000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e.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bazaliom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</w:p>
    <w:p w:rsidR="00076D00" w:rsidRPr="00341622" w:rsidRDefault="00076D00" w:rsidP="00076D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44. </w:t>
      </w: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Modificările  morfologice ale procesului patologic din imagine sunt: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6D00" w:rsidRPr="00341622" w:rsidRDefault="00076D00" w:rsidP="000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perle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canceroase</w:t>
      </w:r>
      <w:proofErr w:type="spellEnd"/>
    </w:p>
    <w:p w:rsidR="00076D00" w:rsidRPr="00341622" w:rsidRDefault="00076D00" w:rsidP="000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b.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îngroşarea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stratului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cornos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</w:p>
    <w:p w:rsidR="00076D00" w:rsidRPr="00341622" w:rsidRDefault="00076D00" w:rsidP="000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acantoza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        </w:t>
      </w:r>
    </w:p>
    <w:p w:rsidR="00076D00" w:rsidRPr="00341622" w:rsidRDefault="00076D00" w:rsidP="000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focare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metaplazie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</w:t>
      </w:r>
    </w:p>
    <w:p w:rsidR="00076D00" w:rsidRPr="00341622" w:rsidRDefault="00076D00" w:rsidP="000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e.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hipergranuloza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</w:p>
    <w:p w:rsidR="00076D00" w:rsidRPr="00341622" w:rsidRDefault="00076D00" w:rsidP="00076D0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45. Manifestările clinice ale procesului patologic din imagine sunt: </w:t>
      </w:r>
    </w:p>
    <w:p w:rsidR="00076D00" w:rsidRPr="00341622" w:rsidRDefault="00076D00" w:rsidP="000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îngroşarea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tegumentului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</w:p>
    <w:p w:rsidR="00076D00" w:rsidRPr="00341622" w:rsidRDefault="00076D00" w:rsidP="000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b.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subţierea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tegumentului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</w:t>
      </w:r>
    </w:p>
    <w:p w:rsidR="00076D00" w:rsidRPr="00341622" w:rsidRDefault="00076D00" w:rsidP="000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tegumentul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uscat                                                    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        </w:t>
      </w:r>
    </w:p>
    <w:p w:rsidR="00076D00" w:rsidRPr="00341622" w:rsidRDefault="00076D00" w:rsidP="000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proofErr w:type="spellStart"/>
      <w:r w:rsidR="0087050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tegumentul</w:t>
      </w:r>
      <w:proofErr w:type="spellEnd"/>
      <w:r w:rsidR="0087050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7050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hiperemiat</w:t>
      </w:r>
      <w:proofErr w:type="spellEnd"/>
      <w:r w:rsidR="0087050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</w:t>
      </w:r>
    </w:p>
    <w:p w:rsidR="00076D00" w:rsidRPr="00341622" w:rsidRDefault="00076D00" w:rsidP="00076D0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e. </w:t>
      </w:r>
      <w:proofErr w:type="spellStart"/>
      <w:r w:rsidR="00F37F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descuamația</w:t>
      </w:r>
      <w:proofErr w:type="spellEnd"/>
      <w:r w:rsidR="009F31DA" w:rsidRPr="009F31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F31DA" w:rsidRPr="009F31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stratul</w:t>
      </w:r>
      <w:proofErr w:type="spellEnd"/>
      <w:r w:rsidR="009F31DA" w:rsidRPr="009F31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F31DA" w:rsidRPr="009F31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cornos</w:t>
      </w:r>
      <w:proofErr w:type="spellEnd"/>
      <w:r w:rsidR="009F31DA" w:rsidRPr="009F31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sub </w:t>
      </w:r>
      <w:proofErr w:type="spellStart"/>
      <w:r w:rsidR="009F31DA" w:rsidRPr="009F31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formă</w:t>
      </w:r>
      <w:proofErr w:type="spellEnd"/>
      <w:r w:rsidR="009F31DA" w:rsidRPr="009F31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="009F31DA" w:rsidRPr="009F31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solzi</w:t>
      </w:r>
      <w:proofErr w:type="spellEnd"/>
      <w:r w:rsidR="009F31DA" w:rsidRPr="009F31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="009F31DA" w:rsidRPr="009F31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pește</w:t>
      </w:r>
      <w:proofErr w:type="spellEnd"/>
      <w:r w:rsidR="009F31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870509" w:rsidRPr="00341622" w:rsidRDefault="00870509" w:rsidP="0087050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46. Complicaţiile procesului patologic din imagine sunt:       </w:t>
      </w:r>
    </w:p>
    <w:p w:rsidR="00870509" w:rsidRPr="00341622" w:rsidRDefault="00870509" w:rsidP="008705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 stare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precanceroasă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mucoase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</w:t>
      </w:r>
    </w:p>
    <w:p w:rsidR="00870509" w:rsidRPr="00341622" w:rsidRDefault="00870509" w:rsidP="008705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b. </w:t>
      </w:r>
      <w:proofErr w:type="spellStart"/>
      <w:r w:rsidR="0031698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insuficienţă</w:t>
      </w:r>
      <w:proofErr w:type="spellEnd"/>
      <w:r w:rsidR="0031698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hepato-</w:t>
      </w:r>
      <w:proofErr w:type="spellStart"/>
      <w:r w:rsidR="0031698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renală</w:t>
      </w:r>
      <w:proofErr w:type="spellEnd"/>
      <w:r w:rsidR="0031698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</w:t>
      </w:r>
    </w:p>
    <w:p w:rsidR="00870509" w:rsidRPr="00341622" w:rsidRDefault="00870509" w:rsidP="008705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c. </w:t>
      </w:r>
      <w:proofErr w:type="spellStart"/>
      <w:r w:rsidR="0031698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insuficienţă</w:t>
      </w:r>
      <w:proofErr w:type="spellEnd"/>
      <w:r w:rsidR="0031698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cardio-</w:t>
      </w:r>
      <w:proofErr w:type="spellStart"/>
      <w:r w:rsidR="0031698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vasculară</w:t>
      </w:r>
      <w:proofErr w:type="spellEnd"/>
      <w:r w:rsidR="0031698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</w:t>
      </w:r>
    </w:p>
    <w:p w:rsidR="00870509" w:rsidRPr="00341622" w:rsidRDefault="00870509" w:rsidP="008705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proofErr w:type="spellStart"/>
      <w:r w:rsidR="0031698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asocierea</w:t>
      </w:r>
      <w:proofErr w:type="spellEnd"/>
      <w:r w:rsidR="0031698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1698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infecției</w:t>
      </w:r>
      <w:proofErr w:type="spellEnd"/>
      <w:r w:rsidR="0031698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</w:t>
      </w:r>
    </w:p>
    <w:p w:rsidR="00076D00" w:rsidRPr="00341622" w:rsidRDefault="00870509" w:rsidP="008705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e. </w:t>
      </w:r>
      <w:r w:rsidR="0031698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forma </w:t>
      </w:r>
      <w:proofErr w:type="spellStart"/>
      <w:r w:rsidR="0031698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congenitală</w:t>
      </w:r>
      <w:proofErr w:type="spellEnd"/>
      <w:r w:rsidR="0031698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1698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este</w:t>
      </w:r>
      <w:proofErr w:type="spellEnd"/>
      <w:r w:rsidR="0031698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1698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incompatibilă</w:t>
      </w:r>
      <w:proofErr w:type="spellEnd"/>
      <w:r w:rsidR="0031698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cu </w:t>
      </w:r>
      <w:proofErr w:type="spellStart"/>
      <w:r w:rsidR="0031698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viaţa</w:t>
      </w:r>
      <w:proofErr w:type="spellEnd"/>
      <w:r w:rsidR="00D13CAC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D13CAC" w:rsidRPr="00341622" w:rsidRDefault="00D13CAC" w:rsidP="00D13C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47. Identificați denumirea procesului patologic:</w:t>
      </w:r>
    </w:p>
    <w:p w:rsidR="00D13CAC" w:rsidRPr="00341622" w:rsidRDefault="00D13CAC" w:rsidP="00D13C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a. </w:t>
      </w:r>
      <w:proofErr w:type="spellStart"/>
      <w:r w:rsidR="000C69F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nev</w:t>
      </w:r>
      <w:proofErr w:type="spellEnd"/>
      <w:r w:rsidR="000C69F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C69F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pigmentar</w:t>
      </w:r>
      <w:proofErr w:type="spellEnd"/>
      <w:r w:rsidR="000C69F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</w:t>
      </w:r>
    </w:p>
    <w:p w:rsidR="00D13CAC" w:rsidRPr="00341622" w:rsidRDefault="00D13CAC" w:rsidP="00D13C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b. </w:t>
      </w:r>
      <w:proofErr w:type="spellStart"/>
      <w:r w:rsidR="000C69F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melanom</w:t>
      </w:r>
      <w:proofErr w:type="spellEnd"/>
      <w:r w:rsidR="000C69F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</w:p>
    <w:p w:rsidR="00D13CAC" w:rsidRPr="00341622" w:rsidRDefault="00D13CAC" w:rsidP="00D13C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c. </w:t>
      </w:r>
      <w:proofErr w:type="spellStart"/>
      <w:r w:rsidR="000C69F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dermatofibrom</w:t>
      </w:r>
      <w:proofErr w:type="spellEnd"/>
      <w:r w:rsidR="000C69F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</w:t>
      </w:r>
    </w:p>
    <w:p w:rsidR="00D13CAC" w:rsidRPr="00341622" w:rsidRDefault="00D13CAC" w:rsidP="00D13C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papilom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</w:t>
      </w:r>
    </w:p>
    <w:p w:rsidR="00D13CAC" w:rsidRPr="00341622" w:rsidRDefault="00D13CAC" w:rsidP="00D13C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e. </w:t>
      </w:r>
      <w:proofErr w:type="spellStart"/>
      <w:r w:rsidR="000C69F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carcinom</w:t>
      </w:r>
      <w:proofErr w:type="spellEnd"/>
      <w:r w:rsidR="000C69F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C69F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scuamocelular</w:t>
      </w:r>
      <w:proofErr w:type="spellEnd"/>
      <w:r w:rsidR="000C69F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</w:p>
    <w:p w:rsidR="00D13CAC" w:rsidRPr="00341622" w:rsidRDefault="00D13CAC" w:rsidP="00D13CA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48. </w:t>
      </w: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Modificările  morfologice ale procesului patologic din imagine sunt: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E30" w:rsidRPr="00341622" w:rsidRDefault="00890E30" w:rsidP="00890E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creșterea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radială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verticală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</w:t>
      </w:r>
    </w:p>
    <w:p w:rsidR="00890E30" w:rsidRPr="00341622" w:rsidRDefault="00890E30" w:rsidP="00890E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b.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nuclee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mari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cu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contururi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neregulate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890E30" w:rsidRPr="00341622" w:rsidRDefault="00890E30" w:rsidP="00890E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activitate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mitotică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înaltă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890E30" w:rsidRPr="00341622" w:rsidRDefault="00890E30" w:rsidP="00890E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activitate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mitotică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minimă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absentă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D13CAC" w:rsidRPr="00341622" w:rsidRDefault="00890E30" w:rsidP="00D13C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e.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nuclee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cu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contur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unifrom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rotunjit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D13CAC" w:rsidRPr="00341622" w:rsidRDefault="00D13CAC" w:rsidP="00D13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49. Manifestările clinice ale procesului patologic din imagine sunt: </w:t>
      </w:r>
    </w:p>
    <w:p w:rsidR="0023279F" w:rsidRPr="00341622" w:rsidRDefault="00D13CAC" w:rsidP="002327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</w:t>
      </w:r>
      <w:proofErr w:type="spellStart"/>
      <w:r w:rsidR="0023279F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dureri</w:t>
      </w:r>
      <w:proofErr w:type="spellEnd"/>
      <w:r w:rsidR="0023279F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="0023279F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palpare</w:t>
      </w:r>
      <w:proofErr w:type="spellEnd"/>
      <w:r w:rsidR="0023279F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</w:p>
    <w:p w:rsidR="0023279F" w:rsidRPr="00341622" w:rsidRDefault="0023279F" w:rsidP="002327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b.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lipsa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durerilor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palpare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</w:t>
      </w:r>
    </w:p>
    <w:p w:rsidR="0023279F" w:rsidRPr="00341622" w:rsidRDefault="0023279F" w:rsidP="002327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c. </w:t>
      </w:r>
      <w:proofErr w:type="spellStart"/>
      <w:r w:rsidR="0069358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limite</w:t>
      </w:r>
      <w:proofErr w:type="spellEnd"/>
      <w:r w:rsidR="0069358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clare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        </w:t>
      </w:r>
    </w:p>
    <w:p w:rsidR="0023279F" w:rsidRPr="00341622" w:rsidRDefault="0023279F" w:rsidP="002327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lastRenderedPageBreak/>
        <w:t xml:space="preserve">d. </w:t>
      </w:r>
      <w:proofErr w:type="spellStart"/>
      <w:r w:rsidR="0069358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limite</w:t>
      </w:r>
      <w:proofErr w:type="spellEnd"/>
      <w:r w:rsidR="0069358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9358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neclare</w:t>
      </w:r>
      <w:proofErr w:type="spellEnd"/>
      <w:r w:rsidR="0069358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</w:t>
      </w:r>
      <w:r w:rsidR="0069358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        </w:t>
      </w:r>
    </w:p>
    <w:p w:rsidR="0023279F" w:rsidRPr="00341622" w:rsidRDefault="0023279F" w:rsidP="0023279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e. </w:t>
      </w:r>
      <w:proofErr w:type="spellStart"/>
      <w:r w:rsidR="0069358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prurit</w:t>
      </w:r>
      <w:proofErr w:type="spellEnd"/>
      <w:r w:rsidR="0069358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D13CAC" w:rsidRPr="00341622" w:rsidRDefault="00D13CAC" w:rsidP="0023279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50. Complicaţiile procesului patologic din imagine sunt:       </w:t>
      </w:r>
    </w:p>
    <w:p w:rsidR="00D13CAC" w:rsidRPr="00341622" w:rsidRDefault="00D13CAC" w:rsidP="00D13C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</w:t>
      </w:r>
      <w:proofErr w:type="spellStart"/>
      <w:r w:rsidR="0069358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metastaze</w:t>
      </w:r>
      <w:proofErr w:type="spellEnd"/>
      <w:r w:rsidR="0069358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în oase                     </w:t>
      </w:r>
    </w:p>
    <w:p w:rsidR="00D13CAC" w:rsidRPr="00341622" w:rsidRDefault="00D13CAC" w:rsidP="00D13C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b. </w:t>
      </w:r>
      <w:proofErr w:type="spellStart"/>
      <w:r w:rsidR="0069358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metastaze</w:t>
      </w:r>
      <w:proofErr w:type="spellEnd"/>
      <w:r w:rsidR="0069358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în creier                    </w:t>
      </w:r>
    </w:p>
    <w:p w:rsidR="00D13CAC" w:rsidRPr="00341622" w:rsidRDefault="00D13CAC" w:rsidP="00D13C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c. </w:t>
      </w:r>
      <w:proofErr w:type="spellStart"/>
      <w:r w:rsidR="0069358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metastaze</w:t>
      </w:r>
      <w:proofErr w:type="spellEnd"/>
      <w:r w:rsidR="0069358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9358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="0069358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9358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ficat</w:t>
      </w:r>
      <w:proofErr w:type="spellEnd"/>
      <w:r w:rsidR="0069358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</w:t>
      </w:r>
    </w:p>
    <w:p w:rsidR="00D13CAC" w:rsidRPr="00341622" w:rsidRDefault="00D13CAC" w:rsidP="00D13C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proofErr w:type="spellStart"/>
      <w:r w:rsidR="0069358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hemoragie</w:t>
      </w:r>
      <w:proofErr w:type="spellEnd"/>
      <w:r w:rsidR="0069358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gastro-</w:t>
      </w:r>
      <w:proofErr w:type="spellStart"/>
      <w:r w:rsidR="0069358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intestinală</w:t>
      </w:r>
      <w:proofErr w:type="spellEnd"/>
    </w:p>
    <w:p w:rsidR="00D13CAC" w:rsidRPr="00341622" w:rsidRDefault="00D13CAC" w:rsidP="00D13C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e. </w:t>
      </w:r>
      <w:proofErr w:type="spellStart"/>
      <w:r w:rsidR="0069358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insuficienţă</w:t>
      </w:r>
      <w:proofErr w:type="spellEnd"/>
      <w:r w:rsidR="0069358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cardio-</w:t>
      </w:r>
      <w:proofErr w:type="spellStart"/>
      <w:r w:rsidR="0069358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vasculară</w:t>
      </w:r>
      <w:proofErr w:type="spellEnd"/>
      <w:r w:rsidR="00693583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</w:t>
      </w:r>
    </w:p>
    <w:p w:rsidR="00693583" w:rsidRPr="00341622" w:rsidRDefault="00693583" w:rsidP="00693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51. Identificați denumirea procesului patologic:</w:t>
      </w:r>
    </w:p>
    <w:p w:rsidR="00693583" w:rsidRPr="00341622" w:rsidRDefault="00693583" w:rsidP="00693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a.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nev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pigmentar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</w:t>
      </w:r>
    </w:p>
    <w:p w:rsidR="00693583" w:rsidRPr="00341622" w:rsidRDefault="00693583" w:rsidP="00693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b.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melanom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</w:p>
    <w:p w:rsidR="00693583" w:rsidRPr="00341622" w:rsidRDefault="00693583" w:rsidP="00693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nev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displazic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693583" w:rsidRPr="00341622" w:rsidRDefault="00693583" w:rsidP="00693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papilom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</w:t>
      </w:r>
    </w:p>
    <w:p w:rsidR="00693583" w:rsidRPr="00341622" w:rsidRDefault="00693583" w:rsidP="00693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e.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carcinom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scuamocelular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</w:p>
    <w:p w:rsidR="00693583" w:rsidRPr="00341622" w:rsidRDefault="00693583" w:rsidP="0069358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52. </w:t>
      </w: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Modificările  morfologice ale procesului patologic din imagine sunt: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3583" w:rsidRPr="00341622" w:rsidRDefault="00693583" w:rsidP="00693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creșterea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radială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verticală</w:t>
      </w:r>
      <w:proofErr w:type="spellEnd"/>
      <w:r w:rsidR="003A63FA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</w:t>
      </w:r>
    </w:p>
    <w:p w:rsidR="00693583" w:rsidRPr="00341622" w:rsidRDefault="00693583" w:rsidP="00693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b.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nuclee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mari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cu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contururi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neregulate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693583" w:rsidRPr="00341622" w:rsidRDefault="00693583" w:rsidP="00693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c. </w:t>
      </w:r>
      <w:proofErr w:type="spellStart"/>
      <w:r w:rsidR="00492841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activitate</w:t>
      </w:r>
      <w:proofErr w:type="spellEnd"/>
      <w:r w:rsidR="00492841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841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mitotică</w:t>
      </w:r>
      <w:proofErr w:type="spellEnd"/>
      <w:r w:rsidR="00492841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841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înaltă</w:t>
      </w:r>
      <w:proofErr w:type="spellEnd"/>
    </w:p>
    <w:p w:rsidR="00693583" w:rsidRPr="00341622" w:rsidRDefault="00693583" w:rsidP="00693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proofErr w:type="spellStart"/>
      <w:r w:rsidR="00492841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activitate</w:t>
      </w:r>
      <w:proofErr w:type="spellEnd"/>
      <w:r w:rsidR="00492841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841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mitotică</w:t>
      </w:r>
      <w:proofErr w:type="spellEnd"/>
      <w:r w:rsidR="00492841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841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minimă</w:t>
      </w:r>
      <w:proofErr w:type="spellEnd"/>
      <w:r w:rsidR="00492841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841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sau</w:t>
      </w:r>
      <w:proofErr w:type="spellEnd"/>
      <w:r w:rsidR="00492841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841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absentă</w:t>
      </w:r>
      <w:proofErr w:type="spellEnd"/>
      <w:r w:rsidR="003A63FA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693583" w:rsidRPr="00341622" w:rsidRDefault="00693583" w:rsidP="00693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e. </w:t>
      </w:r>
      <w:proofErr w:type="spellStart"/>
      <w:r w:rsidR="00492841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nuclee</w:t>
      </w:r>
      <w:proofErr w:type="spellEnd"/>
      <w:r w:rsidR="00492841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cu </w:t>
      </w:r>
      <w:proofErr w:type="spellStart"/>
      <w:r w:rsidR="00492841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contur</w:t>
      </w:r>
      <w:proofErr w:type="spellEnd"/>
      <w:r w:rsidR="00492841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841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unifrom</w:t>
      </w:r>
      <w:proofErr w:type="spellEnd"/>
      <w:r w:rsidR="00492841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841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rotunjit</w:t>
      </w:r>
      <w:proofErr w:type="spellEnd"/>
      <w:r w:rsidR="003A63FA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693583" w:rsidRPr="00341622" w:rsidRDefault="00693583" w:rsidP="0069358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53. Manifestările clinice ale procesului patologic din imagine sunt: </w:t>
      </w:r>
    </w:p>
    <w:p w:rsidR="00693583" w:rsidRPr="00341622" w:rsidRDefault="00693583" w:rsidP="00693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dureri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palpare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</w:p>
    <w:p w:rsidR="00693583" w:rsidRPr="00341622" w:rsidRDefault="00693583" w:rsidP="00693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b. </w:t>
      </w:r>
      <w:proofErr w:type="spellStart"/>
      <w:r w:rsidR="006729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lipsa</w:t>
      </w:r>
      <w:proofErr w:type="spellEnd"/>
      <w:r w:rsidR="006729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729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durerilor</w:t>
      </w:r>
      <w:proofErr w:type="spellEnd"/>
      <w:r w:rsidR="006729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="006729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palpare</w:t>
      </w:r>
      <w:proofErr w:type="spellEnd"/>
      <w:r w:rsidR="006729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</w:t>
      </w:r>
    </w:p>
    <w:p w:rsidR="00693583" w:rsidRPr="00341622" w:rsidRDefault="00693583" w:rsidP="00693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limite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clare</w:t>
      </w:r>
      <w:proofErr w:type="spellEnd"/>
      <w:r w:rsidR="006729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        </w:t>
      </w:r>
    </w:p>
    <w:p w:rsidR="00693583" w:rsidRPr="00341622" w:rsidRDefault="00693583" w:rsidP="00693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limite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neclare                            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        </w:t>
      </w:r>
    </w:p>
    <w:p w:rsidR="00693583" w:rsidRPr="00341622" w:rsidRDefault="00693583" w:rsidP="0069358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e. </w:t>
      </w:r>
      <w:proofErr w:type="spellStart"/>
      <w:r w:rsidR="00890E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prurit</w:t>
      </w:r>
      <w:proofErr w:type="spellEnd"/>
      <w:r w:rsidR="00890E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FE41EA" w:rsidRPr="00341622" w:rsidRDefault="00BB1AA6" w:rsidP="00FE41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54</w:t>
      </w:r>
      <w:r w:rsidR="00FE41EA"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. Identificați denumirea procesului patologic:</w:t>
      </w:r>
    </w:p>
    <w:p w:rsidR="00FE41EA" w:rsidRPr="00341622" w:rsidRDefault="00FE41EA" w:rsidP="00FE41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a.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nev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pigmentar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</w:t>
      </w:r>
    </w:p>
    <w:p w:rsidR="00FE41EA" w:rsidRPr="00341622" w:rsidRDefault="00FE41EA" w:rsidP="00FE41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b.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melanom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</w:p>
    <w:p w:rsidR="00FE41EA" w:rsidRPr="00341622" w:rsidRDefault="00FE41EA" w:rsidP="00FE41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c.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nev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displazic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FE41EA" w:rsidRPr="00341622" w:rsidRDefault="00FE41EA" w:rsidP="00FE41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 </w:t>
      </w:r>
      <w:proofErr w:type="spellStart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bazaliom</w:t>
      </w:r>
      <w:proofErr w:type="spellEnd"/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</w:p>
    <w:p w:rsidR="00D13CAC" w:rsidRPr="00341622" w:rsidRDefault="00FE41EA" w:rsidP="008705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e. </w:t>
      </w:r>
      <w:proofErr w:type="spellStart"/>
      <w:r w:rsidR="00BB1AA6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carcinom</w:t>
      </w:r>
      <w:proofErr w:type="spellEnd"/>
      <w:r w:rsidR="00BB1AA6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B1AA6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scuamocelular</w:t>
      </w:r>
      <w:proofErr w:type="spellEnd"/>
      <w:r w:rsidR="00BB1AA6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</w:p>
    <w:p w:rsidR="00BB1AA6" w:rsidRPr="00341622" w:rsidRDefault="00BB1AA6" w:rsidP="00BB1A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55. </w:t>
      </w:r>
      <w:r w:rsidR="004F542E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M</w:t>
      </w:r>
      <w:r w:rsidR="004F542E" w:rsidRPr="004F542E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anifestările </w:t>
      </w: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morfologice ale procesului patologic din imagine sunt: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1AA6" w:rsidRPr="00341622" w:rsidRDefault="00BB1AA6" w:rsidP="00BB1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</w:t>
      </w:r>
      <w:proofErr w:type="spellStart"/>
      <w:r w:rsidR="004F542E" w:rsidRP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ep</w:t>
      </w:r>
      <w:r w:rsid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iderm</w:t>
      </w:r>
      <w:proofErr w:type="spellEnd"/>
      <w:r w:rsid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BB1AA6" w:rsidRPr="00341622" w:rsidRDefault="00BB1AA6" w:rsidP="00BB1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b. </w:t>
      </w:r>
      <w:proofErr w:type="spellStart"/>
      <w:r w:rsid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derm</w:t>
      </w:r>
      <w:proofErr w:type="spellEnd"/>
      <w:r w:rsid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BB1AA6" w:rsidRPr="00341622" w:rsidRDefault="00BB1AA6" w:rsidP="004F542E">
      <w:p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c. </w:t>
      </w:r>
      <w:proofErr w:type="spellStart"/>
      <w:r w:rsidR="004F542E" w:rsidRP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cuiburi</w:t>
      </w:r>
      <w:proofErr w:type="spellEnd"/>
      <w:r w:rsidR="004F542E" w:rsidRP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="004F542E" w:rsidRP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celule</w:t>
      </w:r>
      <w:proofErr w:type="spellEnd"/>
      <w:r w:rsidR="004F542E" w:rsidRP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F542E" w:rsidRP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tumorale</w:t>
      </w:r>
      <w:proofErr w:type="spellEnd"/>
      <w:r w:rsidR="004F542E" w:rsidRP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F542E" w:rsidRP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maligne</w:t>
      </w:r>
      <w:proofErr w:type="spellEnd"/>
      <w:r w:rsidR="004F542E" w:rsidRP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4F542E" w:rsidRP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asemanătoare</w:t>
      </w:r>
      <w:proofErr w:type="spellEnd"/>
      <w:r w:rsidR="004F542E" w:rsidRP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F542E" w:rsidRP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celulelor</w:t>
      </w:r>
      <w:proofErr w:type="spellEnd"/>
      <w:r w:rsidR="004F542E" w:rsidRP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stratului</w:t>
      </w:r>
      <w:proofErr w:type="spellEnd"/>
      <w:r w:rsid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bazal</w:t>
      </w:r>
      <w:proofErr w:type="spellEnd"/>
      <w:r w:rsid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 </w:t>
      </w:r>
      <w:proofErr w:type="spellStart"/>
      <w:r w:rsid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epidermului</w:t>
      </w:r>
      <w:proofErr w:type="spellEnd"/>
      <w:r w:rsid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</w:p>
    <w:p w:rsidR="00BB1AA6" w:rsidRPr="00341622" w:rsidRDefault="00BB1AA6" w:rsidP="00BB1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r w:rsid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stroma </w:t>
      </w:r>
      <w:proofErr w:type="spellStart"/>
      <w:r w:rsid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conjunctivă</w:t>
      </w:r>
      <w:proofErr w:type="spellEnd"/>
      <w:r w:rsid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BB1AA6" w:rsidRPr="004F542E" w:rsidRDefault="00BB1AA6" w:rsidP="00BB1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e. </w:t>
      </w:r>
      <w:proofErr w:type="spellStart"/>
      <w:r w:rsidR="004F542E" w:rsidRP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celule</w:t>
      </w:r>
      <w:proofErr w:type="spellEnd"/>
      <w:r w:rsidR="004F542E" w:rsidRP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F542E" w:rsidRP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tumorale</w:t>
      </w:r>
      <w:proofErr w:type="spellEnd"/>
      <w:r w:rsidR="004F542E" w:rsidRP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F542E" w:rsidRP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atipice</w:t>
      </w:r>
      <w:proofErr w:type="spellEnd"/>
      <w:r w:rsid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asemănătoare</w:t>
      </w:r>
      <w:proofErr w:type="spellEnd"/>
      <w:r w:rsid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cu </w:t>
      </w:r>
      <w:proofErr w:type="spellStart"/>
      <w:r w:rsid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fibroblaştii</w:t>
      </w:r>
      <w:proofErr w:type="spellEnd"/>
      <w:r w:rsidR="004F5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BB1AA6" w:rsidRPr="00341622" w:rsidRDefault="00BB1AA6" w:rsidP="00BB1AA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56. Manifestările clinice ale procesului patologic din imagine sunt: </w:t>
      </w:r>
    </w:p>
    <w:p w:rsidR="00BB1AA6" w:rsidRPr="00341622" w:rsidRDefault="00BB1AA6" w:rsidP="00BB1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</w:t>
      </w:r>
      <w:proofErr w:type="spellStart"/>
      <w:r w:rsidR="00E272F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apare</w:t>
      </w:r>
      <w:proofErr w:type="spellEnd"/>
      <w:r w:rsidR="00E272F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 </w:t>
      </w:r>
      <w:proofErr w:type="spellStart"/>
      <w:r w:rsidR="00E272F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suprafeţe</w:t>
      </w:r>
      <w:proofErr w:type="spellEnd"/>
      <w:r w:rsidR="00E272F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72F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expuse</w:t>
      </w:r>
      <w:proofErr w:type="spellEnd"/>
      <w:r w:rsidR="00E272F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="00E272F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soare</w:t>
      </w:r>
      <w:proofErr w:type="spellEnd"/>
      <w:r w:rsidR="00E272F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BB1AA6" w:rsidRPr="00341622" w:rsidRDefault="00BB1AA6" w:rsidP="00BB1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b. </w:t>
      </w:r>
      <w:proofErr w:type="spellStart"/>
      <w:r w:rsidR="002A23F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apare</w:t>
      </w:r>
      <w:proofErr w:type="spellEnd"/>
      <w:r w:rsidR="002A23F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 </w:t>
      </w:r>
      <w:proofErr w:type="spellStart"/>
      <w:r w:rsidR="002A23F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suprafeţe</w:t>
      </w:r>
      <w:proofErr w:type="spellEnd"/>
      <w:r w:rsidR="002A23F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A23F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neexpuse</w:t>
      </w:r>
      <w:proofErr w:type="spellEnd"/>
      <w:r w:rsidR="002A23F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="002A23F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soare</w:t>
      </w:r>
      <w:proofErr w:type="spellEnd"/>
    </w:p>
    <w:p w:rsidR="00BB1AA6" w:rsidRPr="00341622" w:rsidRDefault="00BB1AA6" w:rsidP="00BB1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c. </w:t>
      </w:r>
      <w:r w:rsidR="002A23F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are </w:t>
      </w:r>
      <w:proofErr w:type="spellStart"/>
      <w:r w:rsidR="002A23F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tendinţă</w:t>
      </w:r>
      <w:proofErr w:type="spellEnd"/>
      <w:r w:rsidR="002A23F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A23F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spre</w:t>
      </w:r>
      <w:proofErr w:type="spellEnd"/>
      <w:r w:rsidR="002A23F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A23F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exulceraţie</w:t>
      </w:r>
      <w:proofErr w:type="spellEnd"/>
      <w:r w:rsidR="002A23F4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</w:t>
      </w:r>
    </w:p>
    <w:p w:rsidR="00BB1AA6" w:rsidRPr="00341622" w:rsidRDefault="00BB1AA6" w:rsidP="00BB1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r w:rsidR="007A3EAE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nu </w:t>
      </w:r>
      <w:proofErr w:type="spellStart"/>
      <w:r w:rsidR="007A3EAE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exulcerează</w:t>
      </w:r>
      <w:proofErr w:type="spellEnd"/>
      <w:r w:rsidR="007A3EAE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</w:t>
      </w:r>
    </w:p>
    <w:p w:rsidR="00BB1AA6" w:rsidRPr="00341622" w:rsidRDefault="00BB1AA6" w:rsidP="00BB1AA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e. </w:t>
      </w:r>
      <w:r w:rsidR="007A3EAE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papule </w:t>
      </w:r>
      <w:proofErr w:type="spellStart"/>
      <w:r w:rsidR="007A3EAE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perlate</w:t>
      </w:r>
      <w:proofErr w:type="spellEnd"/>
      <w:r w:rsidR="007A3EAE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BB1AA6" w:rsidRPr="00341622" w:rsidRDefault="00BB1AA6" w:rsidP="00BB1AA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B1AA6" w:rsidRPr="00341622" w:rsidRDefault="00BB1AA6" w:rsidP="00BB1AA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B1AA6" w:rsidRPr="00341622" w:rsidRDefault="00BB1AA6" w:rsidP="00BB1A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57. Complicaţiile procesului patologic din imagine sunt:       </w:t>
      </w:r>
    </w:p>
    <w:p w:rsidR="00BB1AA6" w:rsidRPr="00341622" w:rsidRDefault="00BB1AA6" w:rsidP="00BB1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</w:t>
      </w: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a. </w:t>
      </w:r>
      <w:proofErr w:type="spellStart"/>
      <w:r w:rsidR="007A3EAE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metastazează</w:t>
      </w:r>
      <w:proofErr w:type="spellEnd"/>
      <w:r w:rsidR="007A3EAE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des                                </w:t>
      </w:r>
    </w:p>
    <w:p w:rsidR="00BB1AA6" w:rsidRPr="00341622" w:rsidRDefault="00BB1AA6" w:rsidP="00BB1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b. </w:t>
      </w:r>
      <w:proofErr w:type="spellStart"/>
      <w:r w:rsidR="007A3EAE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metastazează</w:t>
      </w:r>
      <w:proofErr w:type="spellEnd"/>
      <w:r w:rsidR="007A3EAE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rar                                 </w:t>
      </w:r>
    </w:p>
    <w:p w:rsidR="00BB1AA6" w:rsidRPr="00341622" w:rsidRDefault="00BB1AA6" w:rsidP="00BB1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c. </w:t>
      </w:r>
      <w:proofErr w:type="spellStart"/>
      <w:r w:rsidR="007A3EAE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infiltrează</w:t>
      </w:r>
      <w:proofErr w:type="spellEnd"/>
      <w:r w:rsidR="007A3EAE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3EAE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țesuturile</w:t>
      </w:r>
      <w:proofErr w:type="spellEnd"/>
      <w:r w:rsidR="007A3EAE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3EAE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adiacente</w:t>
      </w:r>
      <w:proofErr w:type="spellEnd"/>
      <w:r w:rsidR="007A3EAE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BB1AA6" w:rsidRPr="00341622" w:rsidRDefault="00BB1AA6" w:rsidP="00BB1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d. </w:t>
      </w:r>
      <w:proofErr w:type="spellStart"/>
      <w:r w:rsidR="007A3EAE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insuficienţă</w:t>
      </w:r>
      <w:proofErr w:type="spellEnd"/>
      <w:r w:rsidR="007A3EAE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hepato-</w:t>
      </w:r>
      <w:proofErr w:type="spellStart"/>
      <w:r w:rsidR="007A3EAE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renală</w:t>
      </w:r>
      <w:proofErr w:type="spellEnd"/>
      <w:r w:rsidR="007A3EAE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</w:t>
      </w:r>
    </w:p>
    <w:p w:rsidR="00BB1AA6" w:rsidRPr="00341622" w:rsidRDefault="00BB1AA6" w:rsidP="00BB1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e. </w:t>
      </w:r>
      <w:proofErr w:type="spellStart"/>
      <w:r w:rsidR="007A3EAE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cașexie</w:t>
      </w:r>
      <w:proofErr w:type="spellEnd"/>
      <w:r w:rsidR="007A3EAE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3EAE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canceroasă</w:t>
      </w:r>
      <w:proofErr w:type="spellEnd"/>
      <w:r w:rsidR="007A3EAE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</w:t>
      </w:r>
    </w:p>
    <w:p w:rsidR="00CE533C" w:rsidRPr="00341622" w:rsidRDefault="00EB7133" w:rsidP="00076D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58. </w:t>
      </w:r>
      <w:proofErr w:type="spellStart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Caracteristicile</w:t>
      </w:r>
      <w:proofErr w:type="spellEnd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procesului</w:t>
      </w:r>
      <w:proofErr w:type="spellEnd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patologic</w:t>
      </w:r>
      <w:proofErr w:type="spellEnd"/>
      <w:r w:rsidRPr="0034162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din imagine sunt:</w:t>
      </w:r>
    </w:p>
    <w:p w:rsidR="00EB7133" w:rsidRPr="00341622" w:rsidRDefault="00EB7133" w:rsidP="00EB71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a. </w:t>
      </w:r>
      <w:proofErr w:type="spellStart"/>
      <w:r w:rsidR="000A2462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creştere</w:t>
      </w:r>
      <w:proofErr w:type="spellEnd"/>
      <w:r w:rsidR="000A2462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A2462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invazivă</w:t>
      </w:r>
      <w:proofErr w:type="spellEnd"/>
      <w:r w:rsidR="000A2462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</w:t>
      </w:r>
    </w:p>
    <w:p w:rsidR="00EB7133" w:rsidRPr="00341622" w:rsidRDefault="00EB7133" w:rsidP="00EB71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b. </w:t>
      </w:r>
      <w:proofErr w:type="spellStart"/>
      <w:r w:rsidR="00E272F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creșterea</w:t>
      </w:r>
      <w:proofErr w:type="spellEnd"/>
      <w:r w:rsidR="00E272F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72F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expansivă</w:t>
      </w:r>
      <w:proofErr w:type="spellEnd"/>
    </w:p>
    <w:p w:rsidR="00EB7133" w:rsidRPr="00341622" w:rsidRDefault="00EB7133" w:rsidP="00EB71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c. </w:t>
      </w:r>
      <w:proofErr w:type="spellStart"/>
      <w:r w:rsidR="00E272F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creştere</w:t>
      </w:r>
      <w:proofErr w:type="spellEnd"/>
      <w:r w:rsidR="00E272F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local-</w:t>
      </w:r>
      <w:proofErr w:type="spellStart"/>
      <w:r w:rsidR="00E272F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distructivă</w:t>
      </w:r>
      <w:proofErr w:type="spellEnd"/>
      <w:r w:rsidR="00E272F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</w:p>
    <w:p w:rsidR="00EB7133" w:rsidRPr="00341622" w:rsidRDefault="00EB7133" w:rsidP="00EB71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d. </w:t>
      </w:r>
      <w:proofErr w:type="spellStart"/>
      <w:r w:rsidR="00E272F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creştere</w:t>
      </w:r>
      <w:proofErr w:type="spellEnd"/>
      <w:r w:rsidR="00E272F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lentă                               </w:t>
      </w:r>
    </w:p>
    <w:p w:rsidR="00EB7133" w:rsidRPr="00341622" w:rsidRDefault="00EB7133" w:rsidP="00EB71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1622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e. </w:t>
      </w:r>
      <w:proofErr w:type="spellStart"/>
      <w:r w:rsidR="00E272F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creştere</w:t>
      </w:r>
      <w:proofErr w:type="spellEnd"/>
      <w:r w:rsidR="00E272F9" w:rsidRPr="003416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rapidă                            </w:t>
      </w:r>
    </w:p>
    <w:p w:rsidR="00EB7133" w:rsidRPr="00341622" w:rsidRDefault="00EB7133" w:rsidP="000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EB7133" w:rsidRPr="00341622" w:rsidSect="00DA7A68">
      <w:pgSz w:w="11906" w:h="16838"/>
      <w:pgMar w:top="993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4FED"/>
    <w:multiLevelType w:val="hybridMultilevel"/>
    <w:tmpl w:val="5B821D28"/>
    <w:lvl w:ilvl="0" w:tplc="FA9A9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1957"/>
    <w:multiLevelType w:val="hybridMultilevel"/>
    <w:tmpl w:val="94BED5AC"/>
    <w:lvl w:ilvl="0" w:tplc="FA9A9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646B"/>
    <w:multiLevelType w:val="hybridMultilevel"/>
    <w:tmpl w:val="79D20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9A9E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602C0"/>
    <w:multiLevelType w:val="hybridMultilevel"/>
    <w:tmpl w:val="34144DA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4300B"/>
    <w:multiLevelType w:val="hybridMultilevel"/>
    <w:tmpl w:val="7F9E5F8E"/>
    <w:lvl w:ilvl="0" w:tplc="3F98F96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740266"/>
    <w:multiLevelType w:val="hybridMultilevel"/>
    <w:tmpl w:val="5B821D28"/>
    <w:lvl w:ilvl="0" w:tplc="FA9A9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21F38"/>
    <w:multiLevelType w:val="hybridMultilevel"/>
    <w:tmpl w:val="7CD2E484"/>
    <w:lvl w:ilvl="0" w:tplc="53B4B34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5BF8B794">
      <w:start w:val="10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7F95D69"/>
    <w:multiLevelType w:val="hybridMultilevel"/>
    <w:tmpl w:val="81089A1C"/>
    <w:lvl w:ilvl="0" w:tplc="04190019">
      <w:start w:val="1"/>
      <w:numFmt w:val="lowerLetter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B66B4B"/>
    <w:multiLevelType w:val="hybridMultilevel"/>
    <w:tmpl w:val="3D2299D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0F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045A15"/>
    <w:multiLevelType w:val="hybridMultilevel"/>
    <w:tmpl w:val="F2809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C0EE4"/>
    <w:multiLevelType w:val="hybridMultilevel"/>
    <w:tmpl w:val="7ACA1AA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0620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AC20A8">
      <w:start w:val="3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ED9"/>
    <w:rsid w:val="00020984"/>
    <w:rsid w:val="00026927"/>
    <w:rsid w:val="000554C3"/>
    <w:rsid w:val="00076D00"/>
    <w:rsid w:val="0008091C"/>
    <w:rsid w:val="00082012"/>
    <w:rsid w:val="000A2462"/>
    <w:rsid w:val="000B44B8"/>
    <w:rsid w:val="000B6CBC"/>
    <w:rsid w:val="000B6D5C"/>
    <w:rsid w:val="000C69F9"/>
    <w:rsid w:val="000E3E20"/>
    <w:rsid w:val="00107C48"/>
    <w:rsid w:val="00140661"/>
    <w:rsid w:val="00181581"/>
    <w:rsid w:val="00187629"/>
    <w:rsid w:val="0019391C"/>
    <w:rsid w:val="001C0DF9"/>
    <w:rsid w:val="001D717D"/>
    <w:rsid w:val="001D7407"/>
    <w:rsid w:val="0023279F"/>
    <w:rsid w:val="0025292A"/>
    <w:rsid w:val="00254719"/>
    <w:rsid w:val="0028686F"/>
    <w:rsid w:val="00287F16"/>
    <w:rsid w:val="002A23F4"/>
    <w:rsid w:val="002A640D"/>
    <w:rsid w:val="002B4DB1"/>
    <w:rsid w:val="002E635C"/>
    <w:rsid w:val="00316984"/>
    <w:rsid w:val="00341622"/>
    <w:rsid w:val="003569C7"/>
    <w:rsid w:val="0037513F"/>
    <w:rsid w:val="003921B1"/>
    <w:rsid w:val="003A367C"/>
    <w:rsid w:val="003A63FA"/>
    <w:rsid w:val="003C195F"/>
    <w:rsid w:val="003C3DBC"/>
    <w:rsid w:val="00400DB2"/>
    <w:rsid w:val="00402839"/>
    <w:rsid w:val="00407773"/>
    <w:rsid w:val="00446C7B"/>
    <w:rsid w:val="0045573C"/>
    <w:rsid w:val="00466C73"/>
    <w:rsid w:val="004845E0"/>
    <w:rsid w:val="00491E14"/>
    <w:rsid w:val="00492841"/>
    <w:rsid w:val="004F49C4"/>
    <w:rsid w:val="004F542E"/>
    <w:rsid w:val="00556943"/>
    <w:rsid w:val="00586FBD"/>
    <w:rsid w:val="005C1F40"/>
    <w:rsid w:val="005F5937"/>
    <w:rsid w:val="006061DF"/>
    <w:rsid w:val="00671985"/>
    <w:rsid w:val="006729EB"/>
    <w:rsid w:val="00693583"/>
    <w:rsid w:val="006A1AB6"/>
    <w:rsid w:val="006B0CA3"/>
    <w:rsid w:val="006C38FA"/>
    <w:rsid w:val="00721B8F"/>
    <w:rsid w:val="007327B7"/>
    <w:rsid w:val="007567EB"/>
    <w:rsid w:val="007A3EAE"/>
    <w:rsid w:val="007B001C"/>
    <w:rsid w:val="007B5BED"/>
    <w:rsid w:val="007D328B"/>
    <w:rsid w:val="007E7D0C"/>
    <w:rsid w:val="0080507D"/>
    <w:rsid w:val="008161E5"/>
    <w:rsid w:val="00857BDB"/>
    <w:rsid w:val="00870509"/>
    <w:rsid w:val="00872ED9"/>
    <w:rsid w:val="00887337"/>
    <w:rsid w:val="00890E30"/>
    <w:rsid w:val="008A4E58"/>
    <w:rsid w:val="008A52F5"/>
    <w:rsid w:val="008D1636"/>
    <w:rsid w:val="008F269E"/>
    <w:rsid w:val="00942D60"/>
    <w:rsid w:val="009F31DA"/>
    <w:rsid w:val="00A05E58"/>
    <w:rsid w:val="00A21EB8"/>
    <w:rsid w:val="00A94834"/>
    <w:rsid w:val="00AA04E2"/>
    <w:rsid w:val="00AE7F40"/>
    <w:rsid w:val="00AF1A3F"/>
    <w:rsid w:val="00AF6C30"/>
    <w:rsid w:val="00B33918"/>
    <w:rsid w:val="00B36CF9"/>
    <w:rsid w:val="00B758F3"/>
    <w:rsid w:val="00BB1AA6"/>
    <w:rsid w:val="00BC0E34"/>
    <w:rsid w:val="00C935C5"/>
    <w:rsid w:val="00C95637"/>
    <w:rsid w:val="00CB6128"/>
    <w:rsid w:val="00CB7186"/>
    <w:rsid w:val="00CE533C"/>
    <w:rsid w:val="00D139C5"/>
    <w:rsid w:val="00D13CAC"/>
    <w:rsid w:val="00D158D5"/>
    <w:rsid w:val="00D20E53"/>
    <w:rsid w:val="00D25853"/>
    <w:rsid w:val="00D71A96"/>
    <w:rsid w:val="00DA7A68"/>
    <w:rsid w:val="00E02DA2"/>
    <w:rsid w:val="00E272F9"/>
    <w:rsid w:val="00E33103"/>
    <w:rsid w:val="00E61251"/>
    <w:rsid w:val="00E616DD"/>
    <w:rsid w:val="00E65ED9"/>
    <w:rsid w:val="00EB3305"/>
    <w:rsid w:val="00EB7133"/>
    <w:rsid w:val="00EC0DD2"/>
    <w:rsid w:val="00EC6032"/>
    <w:rsid w:val="00ED140E"/>
    <w:rsid w:val="00ED3226"/>
    <w:rsid w:val="00F16B17"/>
    <w:rsid w:val="00F37B62"/>
    <w:rsid w:val="00F37F5F"/>
    <w:rsid w:val="00F4000C"/>
    <w:rsid w:val="00F75A68"/>
    <w:rsid w:val="00FA607B"/>
    <w:rsid w:val="00FE07E5"/>
    <w:rsid w:val="00FE41EA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4672B-D3E4-4E5E-8472-657FE46C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E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10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USMF</cp:lastModifiedBy>
  <cp:revision>35</cp:revision>
  <dcterms:created xsi:type="dcterms:W3CDTF">2017-05-04T05:29:00Z</dcterms:created>
  <dcterms:modified xsi:type="dcterms:W3CDTF">2019-05-24T07:16:00Z</dcterms:modified>
</cp:coreProperties>
</file>