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2C3" w:rsidRPr="00CE0095" w:rsidRDefault="007F242C" w:rsidP="006F352F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   </w:t>
      </w:r>
      <w:r w:rsidR="00A032C3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1. Următo</w:t>
      </w:r>
      <w:r w:rsidR="00097892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arele afirmaţii sunt adevărate despre </w:t>
      </w:r>
      <w:proofErr w:type="spellStart"/>
      <w:r w:rsidR="00097892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g</w:t>
      </w:r>
      <w:r w:rsidR="00A032C3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lomerulonefrita</w:t>
      </w:r>
      <w:proofErr w:type="spellEnd"/>
      <w:r w:rsidR="00A032C3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</w:t>
      </w:r>
      <w:proofErr w:type="spellStart"/>
      <w:r w:rsidR="00A032C3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poststreptococică</w:t>
      </w:r>
      <w:proofErr w:type="spellEnd"/>
      <w:r w:rsidR="00A032C3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</w:t>
      </w:r>
      <w:r w:rsidR="00097892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cu </w:t>
      </w:r>
      <w:r w:rsidR="00CE0095" w:rsidRPr="00CE00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MD" w:eastAsia="ro-RO"/>
        </w:rPr>
        <w:t>EXCEPȚIA</w:t>
      </w:r>
      <w:r w:rsidR="00A032C3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: 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r w:rsidR="000456D2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ste o boală </w:t>
      </w:r>
      <w:r w:rsidR="00097892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asociată cu complexe imune circulante</w:t>
      </w:r>
    </w:p>
    <w:p w:rsidR="00A032C3" w:rsidRPr="0090652B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90652B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b. </w:t>
      </w:r>
      <w:r w:rsidR="00097892" w:rsidRPr="0090652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</w:t>
      </w:r>
      <w:r w:rsidRPr="0090652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nsuficienţă renală acută este </w:t>
      </w:r>
      <w:r w:rsidR="00097892" w:rsidRPr="0090652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o complicație frecventă</w:t>
      </w:r>
      <w:r w:rsidRPr="0090652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proofErr w:type="spellStart"/>
      <w:r w:rsidR="00097892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glomerulii</w:t>
      </w:r>
      <w:proofErr w:type="spellEnd"/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microscopic </w:t>
      </w:r>
      <w:r w:rsidR="00097892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sunt </w:t>
      </w:r>
      <w:proofErr w:type="spellStart"/>
      <w:r w:rsidR="00251CA4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hipercel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ulari</w:t>
      </w:r>
      <w:proofErr w:type="spellEnd"/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r w:rsidR="00097892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copii şi adulţi tineri dezvoltă maladia mai frecvent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CE0095" w:rsidRPr="00CE0095" w:rsidRDefault="00A032C3" w:rsidP="00CE0095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shd w:val="clear" w:color="auto" w:fill="F0F0A0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e. </w:t>
      </w:r>
      <w:r w:rsidR="00CE0095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oliguria şi hematuria sunt simptome caracteristice bolii</w:t>
      </w:r>
    </w:p>
    <w:p w:rsidR="00A032C3" w:rsidRPr="00CE0095" w:rsidRDefault="00A032C3" w:rsidP="006F352F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2. Care dintre următoarele afirmaţii </w:t>
      </w:r>
      <w:r w:rsidR="000456D2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sunt </w:t>
      </w: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adevărat</w:t>
      </w:r>
      <w:r w:rsidR="000456D2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e despre </w:t>
      </w:r>
      <w:proofErr w:type="spellStart"/>
      <w:r w:rsidR="000456D2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glomerulonefrita</w:t>
      </w:r>
      <w:proofErr w:type="spellEnd"/>
      <w:r w:rsidR="000456D2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cronică:</w:t>
      </w: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r w:rsidR="000456D2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b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oala afectează ambii rinichii, deseori asimetric</w:t>
      </w:r>
    </w:p>
    <w:p w:rsidR="00A032C3" w:rsidRPr="0090652B" w:rsidRDefault="00A032C3" w:rsidP="000456D2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90652B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b. </w:t>
      </w:r>
      <w:proofErr w:type="spellStart"/>
      <w:r w:rsidR="000456D2" w:rsidRPr="0090652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g</w:t>
      </w:r>
      <w:r w:rsidRPr="0090652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lomerulonefrita</w:t>
      </w:r>
      <w:proofErr w:type="spellEnd"/>
      <w:r w:rsidRPr="0090652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  <w:r w:rsidR="000B7081" w:rsidRPr="0090652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cronică</w:t>
      </w:r>
      <w:r w:rsidRPr="0090652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  <w:r w:rsidR="000456D2" w:rsidRPr="0090652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se </w:t>
      </w:r>
      <w:r w:rsidR="00BC5AE3" w:rsidRPr="0090652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asociază</w:t>
      </w:r>
      <w:r w:rsidR="000456D2" w:rsidRPr="0090652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frecvent cu </w:t>
      </w:r>
      <w:proofErr w:type="spellStart"/>
      <w:r w:rsidR="000456D2" w:rsidRPr="0090652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glomerulonefrita</w:t>
      </w:r>
      <w:proofErr w:type="spellEnd"/>
      <w:r w:rsidR="000456D2" w:rsidRPr="0090652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  <w:proofErr w:type="spellStart"/>
      <w:r w:rsidR="000456D2" w:rsidRPr="0090652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poststreptococică</w:t>
      </w:r>
      <w:proofErr w:type="spellEnd"/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r w:rsidR="000E5E48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</w:t>
      </w:r>
      <w:r w:rsidR="00BC5AE3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clinic, e posibilă asocierea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  <w:r w:rsidR="00BC5AE3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hipertensiunii arteriale</w:t>
      </w:r>
      <w:r w:rsidR="000E5E48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şi 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poliurie</w:t>
      </w:r>
      <w:r w:rsidR="00BC5AE3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r w:rsidR="00BC5AE3" w:rsidRPr="00CE0095">
        <w:rPr>
          <w:rFonts w:ascii="Times New Roman" w:hAnsi="Times New Roman" w:cs="Times New Roman"/>
          <w:bCs/>
          <w:sz w:val="24"/>
          <w:szCs w:val="24"/>
          <w:lang w:val="ro-MD"/>
        </w:rPr>
        <w:t>toate sunt false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e. </w:t>
      </w:r>
      <w:r w:rsidR="00BC5AE3" w:rsidRPr="00CE0095">
        <w:rPr>
          <w:rFonts w:ascii="Times New Roman" w:hAnsi="Times New Roman" w:cs="Times New Roman"/>
          <w:bCs/>
          <w:sz w:val="24"/>
          <w:szCs w:val="24"/>
          <w:lang w:val="ro-MD"/>
        </w:rPr>
        <w:t>toate sunt adevărate</w:t>
      </w:r>
    </w:p>
    <w:p w:rsidR="00A032C3" w:rsidRPr="00CE0095" w:rsidRDefault="00A032C3" w:rsidP="006F352F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3. </w:t>
      </w:r>
      <w:r w:rsidR="000E5E48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Toate </w:t>
      </w:r>
      <w:r w:rsidR="0009109A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manifestările</w:t>
      </w:r>
      <w:r w:rsidR="000E5E48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enumerate sunt caracteristicile pentru</w:t>
      </w: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insuficienţă renală cu </w:t>
      </w:r>
      <w:r w:rsidR="00CE0095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EXCEPȚIA</w:t>
      </w: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: </w:t>
      </w:r>
      <w:r w:rsid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r w:rsidR="0009109A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a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lcaloz</w:t>
      </w:r>
      <w:r w:rsidR="009E112A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a</w:t>
      </w:r>
    </w:p>
    <w:p w:rsidR="00A032C3" w:rsidRPr="0090652B" w:rsidRDefault="00310A68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90652B">
        <w:rPr>
          <w:rFonts w:ascii="Times New Roman" w:eastAsia="Times New Roman" w:hAnsi="Times New Roman" w:cs="Times New Roman"/>
          <w:bCs/>
          <w:sz w:val="24"/>
          <w:szCs w:val="24"/>
          <w:lang w:val="ro-MD" w:eastAsia="ro-RO"/>
        </w:rPr>
        <w:t>b</w:t>
      </w:r>
      <w:r w:rsidR="00A032C3" w:rsidRPr="0090652B">
        <w:rPr>
          <w:rFonts w:ascii="Times New Roman" w:eastAsia="Times New Roman" w:hAnsi="Times New Roman" w:cs="Times New Roman"/>
          <w:bCs/>
          <w:sz w:val="24"/>
          <w:szCs w:val="24"/>
          <w:lang w:val="ro-MD" w:eastAsia="ro-RO"/>
        </w:rPr>
        <w:t>.</w:t>
      </w:r>
      <w:r w:rsidR="009E112A" w:rsidRPr="0090652B">
        <w:rPr>
          <w:sz w:val="24"/>
          <w:szCs w:val="24"/>
        </w:rPr>
        <w:t xml:space="preserve"> </w:t>
      </w:r>
      <w:r w:rsidR="009E112A" w:rsidRPr="0090652B">
        <w:rPr>
          <w:rFonts w:ascii="Times New Roman" w:eastAsia="Times New Roman" w:hAnsi="Times New Roman" w:cs="Times New Roman"/>
          <w:bCs/>
          <w:sz w:val="24"/>
          <w:szCs w:val="24"/>
          <w:lang w:val="ro-MD" w:eastAsia="ro-RO"/>
        </w:rPr>
        <w:t>uremia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r w:rsidR="0009109A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a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nemi</w:t>
      </w:r>
      <w:r w:rsidR="0009109A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a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r w:rsidR="0009109A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inflamaţia membranelor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sero</w:t>
      </w:r>
      <w:r w:rsidR="00310A68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a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s</w:t>
      </w:r>
      <w:r w:rsidR="00310A68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e.</w:t>
      </w:r>
      <w:r w:rsidR="0009109A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  <w:r w:rsidR="009E112A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eritremia </w:t>
      </w:r>
    </w:p>
    <w:p w:rsidR="00A032C3" w:rsidRPr="00CE0095" w:rsidRDefault="00A032C3" w:rsidP="006F352F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4. </w:t>
      </w:r>
      <w:r w:rsidR="00DF16C6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Afirmaț</w:t>
      </w:r>
      <w:r w:rsidR="001F1D89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iile corecte</w:t>
      </w:r>
      <w:r w:rsidR="00310A68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despre </w:t>
      </w:r>
      <w:proofErr w:type="spellStart"/>
      <w:r w:rsidR="009E112A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g</w:t>
      </w:r>
      <w:r w:rsidR="00310A68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lomerulonefrită</w:t>
      </w:r>
      <w:proofErr w:type="spellEnd"/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</w:t>
      </w:r>
      <w:r w:rsidR="00DF16C6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sunt: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r w:rsidR="00DF16C6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este o leziune glomerulară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CE0095" w:rsidRDefault="00385F85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b</w:t>
      </w:r>
      <w:r w:rsidR="00A032C3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="00DF16C6" w:rsidRPr="00CE0095">
        <w:rPr>
          <w:rFonts w:ascii="Times New Roman" w:eastAsia="Times New Roman" w:hAnsi="Times New Roman" w:cs="Times New Roman"/>
          <w:bCs/>
          <w:sz w:val="24"/>
          <w:szCs w:val="24"/>
          <w:lang w:val="ro-MD" w:eastAsia="ro-RO"/>
        </w:rPr>
        <w:t>se a</w:t>
      </w:r>
      <w:r w:rsidR="00310A68" w:rsidRPr="00CE0095">
        <w:rPr>
          <w:rFonts w:ascii="Times New Roman" w:eastAsia="Times New Roman" w:hAnsi="Times New Roman" w:cs="Times New Roman"/>
          <w:bCs/>
          <w:sz w:val="24"/>
          <w:szCs w:val="24"/>
          <w:lang w:val="ro-MD" w:eastAsia="ro-RO"/>
        </w:rPr>
        <w:t>fectează</w:t>
      </w:r>
      <w:r w:rsidR="00310A68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capsula renală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ambii rinichi</w:t>
      </w:r>
      <w:r w:rsidR="00DF16C6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sunt implicați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r w:rsidR="00DF16C6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se asociază cu litiaza renală</w:t>
      </w:r>
      <w:r w:rsidR="00310A68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e. </w:t>
      </w:r>
      <w:r w:rsidR="00DF16C6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proteinuria și hematuria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CE0095" w:rsidRDefault="00A032C3" w:rsidP="006F352F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5. Care dintre următoarele </w:t>
      </w:r>
      <w:r w:rsidR="00DF16C6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manifestări sunt caracteristice pentru </w:t>
      </w:r>
      <w:proofErr w:type="spellStart"/>
      <w:r w:rsidR="00DF16C6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g</w:t>
      </w: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lomerulonefrita</w:t>
      </w:r>
      <w:proofErr w:type="spellEnd"/>
      <w:r w:rsidR="00DF16C6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primară:</w:t>
      </w: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r w:rsidR="00DF16C6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d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iabet</w:t>
      </w:r>
      <w:r w:rsidR="00DF16C6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ul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zaharat</w:t>
      </w:r>
    </w:p>
    <w:p w:rsidR="00A032C3" w:rsidRPr="00CE0095" w:rsidRDefault="00385F85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b</w:t>
      </w:r>
      <w:r w:rsidR="00A032C3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proofErr w:type="spellStart"/>
      <w:r w:rsidR="00DF16C6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s</w:t>
      </w:r>
      <w:r w:rsidR="00A032C3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miloidoza</w:t>
      </w:r>
      <w:proofErr w:type="spellEnd"/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r w:rsidR="00DF16C6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nefroza </w:t>
      </w:r>
      <w:proofErr w:type="spellStart"/>
      <w:r w:rsidR="00DF16C6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lipoidică</w:t>
      </w:r>
      <w:proofErr w:type="spellEnd"/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proofErr w:type="spellStart"/>
      <w:r w:rsidR="00DF16C6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IgA</w:t>
      </w:r>
      <w:proofErr w:type="spellEnd"/>
      <w:r w:rsidR="00DF16C6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nefropatia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e. </w:t>
      </w:r>
      <w:proofErr w:type="spellStart"/>
      <w:r w:rsidR="00950499" w:rsidRPr="0090652B">
        <w:rPr>
          <w:rFonts w:ascii="Times New Roman" w:eastAsia="Times New Roman" w:hAnsi="Times New Roman" w:cs="Times New Roman"/>
          <w:bCs/>
          <w:sz w:val="24"/>
          <w:szCs w:val="24"/>
          <w:lang w:val="ro-MD" w:eastAsia="ro-RO"/>
        </w:rPr>
        <w:t>glomerulonefrita</w:t>
      </w:r>
      <w:proofErr w:type="spellEnd"/>
      <w:r w:rsidR="00950499" w:rsidRPr="0090652B">
        <w:rPr>
          <w:rFonts w:ascii="Times New Roman" w:eastAsia="Times New Roman" w:hAnsi="Times New Roman" w:cs="Times New Roman"/>
          <w:bCs/>
          <w:sz w:val="24"/>
          <w:szCs w:val="24"/>
          <w:lang w:val="ro-MD" w:eastAsia="ro-RO"/>
        </w:rPr>
        <w:t xml:space="preserve">  </w:t>
      </w:r>
      <w:proofErr w:type="spellStart"/>
      <w:r w:rsidR="00950499" w:rsidRPr="0090652B">
        <w:rPr>
          <w:rFonts w:ascii="Times New Roman" w:eastAsia="Times New Roman" w:hAnsi="Times New Roman" w:cs="Times New Roman"/>
          <w:bCs/>
          <w:sz w:val="24"/>
          <w:szCs w:val="24"/>
          <w:lang w:val="ro-MD" w:eastAsia="ro-RO"/>
        </w:rPr>
        <w:t>membranoproliferativă</w:t>
      </w:r>
      <w:proofErr w:type="spellEnd"/>
      <w:r w:rsidR="00950499" w:rsidRPr="0090652B">
        <w:rPr>
          <w:rFonts w:ascii="Times New Roman" w:eastAsia="Times New Roman" w:hAnsi="Times New Roman" w:cs="Times New Roman"/>
          <w:bCs/>
          <w:sz w:val="24"/>
          <w:szCs w:val="24"/>
          <w:lang w:val="ro-MD" w:eastAsia="ro-RO"/>
        </w:rPr>
        <w:t xml:space="preserve"> </w:t>
      </w:r>
    </w:p>
    <w:p w:rsidR="00A032C3" w:rsidRPr="00CE0095" w:rsidRDefault="00A032C3" w:rsidP="006F352F">
      <w:p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6.</w:t>
      </w:r>
      <w:r w:rsidR="00950499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Manifestările </w:t>
      </w:r>
      <w:proofErr w:type="spellStart"/>
      <w:r w:rsidR="00950499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sindromulil</w:t>
      </w:r>
      <w:proofErr w:type="spellEnd"/>
      <w:r w:rsidR="00950499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nefrotic sunt</w:t>
      </w: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: 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r w:rsidR="00950499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h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ematuria</w:t>
      </w:r>
    </w:p>
    <w:p w:rsidR="00A032C3" w:rsidRPr="00CE0095" w:rsidRDefault="00385F85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b</w:t>
      </w:r>
      <w:r w:rsidR="00950499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proteinuria</w:t>
      </w:r>
      <w:r w:rsidR="00A032C3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r w:rsidR="00950499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h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ipertensiune</w:t>
      </w:r>
      <w:r w:rsidR="00950499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a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arterială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r w:rsidR="0090652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dem</w:t>
      </w:r>
      <w:r w:rsidR="00950499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  <w:r w:rsidR="00310A68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generalizat</w:t>
      </w:r>
      <w:r w:rsidR="00950499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e. </w:t>
      </w:r>
      <w:proofErr w:type="spellStart"/>
      <w:r w:rsidR="00950499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hiperlipidemia</w:t>
      </w:r>
      <w:proofErr w:type="spellEnd"/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si </w:t>
      </w:r>
      <w:proofErr w:type="spellStart"/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lipiduria</w:t>
      </w:r>
      <w:proofErr w:type="spellEnd"/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CE0095" w:rsidRDefault="00A032C3" w:rsidP="006F352F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 </w:t>
      </w:r>
    </w:p>
    <w:p w:rsidR="00A032C3" w:rsidRPr="00CE0095" w:rsidRDefault="00A032C3" w:rsidP="006F352F">
      <w:p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7. </w:t>
      </w:r>
      <w:r w:rsidR="00950499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Manifestările </w:t>
      </w:r>
      <w:proofErr w:type="spellStart"/>
      <w:r w:rsidR="00950499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sindromulil</w:t>
      </w:r>
      <w:proofErr w:type="spellEnd"/>
      <w:r w:rsidR="00950499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nefritic sunt</w:t>
      </w: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: </w:t>
      </w:r>
    </w:p>
    <w:p w:rsidR="00BB201C" w:rsidRPr="00CE0095" w:rsidRDefault="00A032C3" w:rsidP="00BB201C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a.</w:t>
      </w:r>
      <w:r w:rsidR="00BB201C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</w:t>
      </w:r>
      <w:r w:rsidR="00BB201C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hematuria </w:t>
      </w:r>
    </w:p>
    <w:p w:rsidR="00BB201C" w:rsidRPr="00CE0095" w:rsidRDefault="00BB201C" w:rsidP="00BB201C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b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proteinuria </w:t>
      </w:r>
    </w:p>
    <w:p w:rsidR="00BB201C" w:rsidRPr="00CE0095" w:rsidRDefault="00BB201C" w:rsidP="00BB201C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hipertensiunea arterială </w:t>
      </w:r>
    </w:p>
    <w:p w:rsidR="00BB201C" w:rsidRPr="00CE0095" w:rsidRDefault="00BB201C" w:rsidP="00BB201C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lastRenderedPageBreak/>
        <w:t xml:space="preserve">d. 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Edeme generalizate</w:t>
      </w:r>
    </w:p>
    <w:p w:rsidR="00BB201C" w:rsidRPr="00CE0095" w:rsidRDefault="00BB201C" w:rsidP="00BB201C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e. </w:t>
      </w:r>
      <w:proofErr w:type="spellStart"/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hiperlipidemia</w:t>
      </w:r>
      <w:proofErr w:type="spellEnd"/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si </w:t>
      </w:r>
      <w:proofErr w:type="spellStart"/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lipiduria</w:t>
      </w:r>
      <w:proofErr w:type="spellEnd"/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CE0095" w:rsidRDefault="00A032C3" w:rsidP="00BB201C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8. </w:t>
      </w:r>
      <w:r w:rsidR="007932A3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I</w:t>
      </w:r>
      <w:r w:rsidR="00BB201C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dentificați m</w:t>
      </w: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ecanismele de bază în dezvoltarea </w:t>
      </w:r>
      <w:proofErr w:type="spellStart"/>
      <w:r w:rsidR="00BB201C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glomerulonefritei</w:t>
      </w:r>
      <w:proofErr w:type="spellEnd"/>
      <w:r w:rsidR="0090652B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: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r w:rsidR="00BB201C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mun </w:t>
      </w:r>
    </w:p>
    <w:p w:rsidR="00A032C3" w:rsidRPr="00CE0095" w:rsidRDefault="00385F85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b</w:t>
      </w:r>
      <w:r w:rsidR="00A032C3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="00BB201C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u</w:t>
      </w:r>
      <w:r w:rsidR="00A032C3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moral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r w:rsidR="00BB201C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c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u formarea de anticorpi 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d.</w:t>
      </w:r>
      <w:r w:rsidR="00BB201C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</w:t>
      </w:r>
      <w:r w:rsidR="00BB201C" w:rsidRPr="0090652B">
        <w:rPr>
          <w:rFonts w:ascii="Times New Roman" w:eastAsia="Times New Roman" w:hAnsi="Times New Roman" w:cs="Times New Roman"/>
          <w:bCs/>
          <w:sz w:val="24"/>
          <w:szCs w:val="24"/>
          <w:lang w:val="ro-MD" w:eastAsia="ro-RO"/>
        </w:rPr>
        <w:t>n</w:t>
      </w:r>
      <w:r w:rsidRPr="0090652B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ervos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e. </w:t>
      </w:r>
      <w:r w:rsidR="00BB201C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ndocrin</w:t>
      </w:r>
    </w:p>
    <w:p w:rsidR="00A032C3" w:rsidRPr="00CE0095" w:rsidRDefault="00A032C3" w:rsidP="006F352F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9. </w:t>
      </w:r>
      <w:r w:rsidR="00310A68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Modificările microscopice </w:t>
      </w:r>
      <w:r w:rsidR="007F1A11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ale </w:t>
      </w:r>
      <w:proofErr w:type="spellStart"/>
      <w:r w:rsidR="007932A3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glomerulonefritei</w:t>
      </w:r>
      <w:proofErr w:type="spellEnd"/>
      <w:r w:rsidR="007932A3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</w:t>
      </w: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acut</w:t>
      </w:r>
      <w:r w:rsidR="007932A3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e sunt: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a.</w:t>
      </w:r>
      <w:r w:rsidR="00310A68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</w:t>
      </w:r>
      <w:r w:rsidR="007932A3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r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inichi</w:t>
      </w:r>
      <w:r w:rsidR="007932A3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  <w:r w:rsidR="00310A68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măriți</w:t>
      </w:r>
    </w:p>
    <w:p w:rsidR="00A032C3" w:rsidRPr="00CE0095" w:rsidRDefault="00385F85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b</w:t>
      </w:r>
      <w:r w:rsidR="00A032C3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="007932A3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r</w:t>
      </w:r>
      <w:r w:rsidR="00A032C3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inichi</w:t>
      </w:r>
      <w:r w:rsidR="007932A3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 de aspect</w:t>
      </w:r>
      <w:r w:rsidR="00A032C3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gri</w:t>
      </w:r>
      <w:r w:rsidR="00310A68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, pal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r w:rsidR="007932A3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r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inichi</w:t>
      </w:r>
      <w:r w:rsidR="007932A3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  <w:r w:rsidR="00310A68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pestriţ</w:t>
      </w:r>
      <w:r w:rsidR="007932A3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</w:t>
      </w:r>
      <w:r w:rsidR="00310A68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r w:rsidR="007932A3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piramidele r</w:t>
      </w:r>
      <w:r w:rsidR="00310A68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oşii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e. </w:t>
      </w:r>
      <w:r w:rsidR="007932A3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piramidele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pal</w:t>
      </w:r>
      <w:r w:rsidR="008A777F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</w:t>
      </w:r>
    </w:p>
    <w:p w:rsidR="00A032C3" w:rsidRPr="00CE0095" w:rsidRDefault="00A032C3" w:rsidP="006F352F">
      <w:p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10. Modificările microscopice </w:t>
      </w:r>
      <w:r w:rsidR="007F1A11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ale </w:t>
      </w:r>
      <w:proofErr w:type="spellStart"/>
      <w:r w:rsidR="007F1A11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glomerulonefritei</w:t>
      </w:r>
      <w:proofErr w:type="spellEnd"/>
      <w:r w:rsidR="007F1A11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cronice sunt: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r w:rsidR="007F1A11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a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miloidoză glomerulară</w:t>
      </w:r>
    </w:p>
    <w:p w:rsidR="00A032C3" w:rsidRPr="00CE0095" w:rsidRDefault="00385F85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b</w:t>
      </w:r>
      <w:r w:rsidR="00A032C3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="007F1A11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s</w:t>
      </w:r>
      <w:r w:rsidR="00A032C3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cleroză glomerulară 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r w:rsidR="007F1A11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hipertrofia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  <w:r w:rsidR="007F1A11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tubelor renali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r w:rsidR="007F1A11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atrofia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  <w:r w:rsidR="007F1A11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tubelor renali 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e. </w:t>
      </w:r>
      <w:r w:rsidR="007F1A11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h</w:t>
      </w:r>
      <w:r w:rsidR="008A777F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ialinoza vaselor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CE0095" w:rsidRDefault="00A032C3" w:rsidP="006F352F">
      <w:p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11. </w:t>
      </w:r>
      <w:r w:rsidR="007F1A11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Identificați cea mai frecventă complicație</w:t>
      </w: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</w:t>
      </w:r>
      <w:r w:rsidR="007F1A11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a</w:t>
      </w: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</w:t>
      </w:r>
      <w:proofErr w:type="spellStart"/>
      <w:r w:rsidR="007F1A11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glomerulonefritei</w:t>
      </w:r>
      <w:proofErr w:type="spellEnd"/>
      <w:r w:rsidR="007F1A11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: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r w:rsidR="007F1A11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p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neumoni</w:t>
      </w:r>
      <w:r w:rsidR="007F1A11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a</w:t>
      </w:r>
    </w:p>
    <w:p w:rsidR="00A032C3" w:rsidRPr="00CE0095" w:rsidRDefault="00385F85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b</w:t>
      </w:r>
      <w:r w:rsidR="00A032C3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="007F1A11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</w:t>
      </w:r>
      <w:r w:rsidR="00A032C3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nsuficienţă renală 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r w:rsidR="007F1A11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p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ielonefrita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r w:rsidR="007F1A11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insuficienţa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suprarenală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e. </w:t>
      </w:r>
      <w:r w:rsidR="007F1A11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insuficiența</w:t>
      </w:r>
      <w:r w:rsidR="008A777F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hepatică</w:t>
      </w:r>
    </w:p>
    <w:p w:rsidR="00A032C3" w:rsidRPr="00CE0095" w:rsidRDefault="00A032C3" w:rsidP="006F352F">
      <w:p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12. </w:t>
      </w:r>
      <w:r w:rsidR="008A777F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Caracteristicile macroscopice ale</w:t>
      </w: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rinichi</w:t>
      </w:r>
      <w:r w:rsidR="008A777F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lor</w:t>
      </w: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în </w:t>
      </w:r>
      <w:r w:rsidR="008A777F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nefroza </w:t>
      </w:r>
      <w:proofErr w:type="spellStart"/>
      <w:r w:rsidR="007F1A11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lipoidică</w:t>
      </w:r>
      <w:proofErr w:type="spellEnd"/>
      <w:r w:rsidR="007F1A11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:</w:t>
      </w: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r w:rsidR="007F1A11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dimensiuni crescute ale rinichilor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CE0095" w:rsidRDefault="00385F85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b</w:t>
      </w:r>
      <w:r w:rsidR="00A032C3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="007F1A11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dimensiuni scăzute ale rinichilor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r w:rsidR="007F1A11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consistența flască 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  <w:r w:rsidR="007F1A11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ale rinichilor 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r w:rsidR="007F1A11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piramidele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sunt pal</w:t>
      </w:r>
      <w:r w:rsidR="007F1A11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e. </w:t>
      </w:r>
      <w:r w:rsidR="007F1A11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c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ortexul </w:t>
      </w:r>
      <w:r w:rsidR="007F1A11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îngroșat de aspect 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galben-pal </w:t>
      </w:r>
    </w:p>
    <w:p w:rsidR="00A032C3" w:rsidRPr="00CE0095" w:rsidRDefault="00A032C3" w:rsidP="006F352F">
      <w:p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13. </w:t>
      </w:r>
      <w:r w:rsidR="00FD2283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Cele mai frecvente cauze ale</w:t>
      </w: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</w:t>
      </w:r>
      <w:r w:rsidR="00FD2283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nefrozei </w:t>
      </w:r>
      <w:proofErr w:type="spellStart"/>
      <w:r w:rsidR="00FD2283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necrotizante</w:t>
      </w:r>
      <w:proofErr w:type="spellEnd"/>
      <w:r w:rsidR="0049609C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sunt</w:t>
      </w: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următoarea </w:t>
      </w:r>
      <w:r w:rsidR="00FD2283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cu </w:t>
      </w:r>
      <w:r w:rsidR="00CE0095" w:rsidRPr="00CE00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MD" w:eastAsia="ro-RO"/>
        </w:rPr>
        <w:t>EXCEPȚIA</w:t>
      </w: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: 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r w:rsidR="00FD2283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veninuri</w:t>
      </w:r>
    </w:p>
    <w:p w:rsidR="00A032C3" w:rsidRPr="00CE0095" w:rsidRDefault="00385F85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b</w:t>
      </w:r>
      <w:r w:rsidR="00A032C3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="00FD2283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xeroftalmia</w:t>
      </w:r>
      <w:r w:rsidR="00A032C3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r w:rsidR="00FD2283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nfecţii severe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r w:rsidR="00FD2283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h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emoliza masiv</w:t>
      </w:r>
      <w:r w:rsidR="00FD2283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ă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e. </w:t>
      </w:r>
      <w:r w:rsidR="00FD2283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l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eziuni traumatice</w:t>
      </w:r>
    </w:p>
    <w:p w:rsidR="00A032C3" w:rsidRPr="00CE0095" w:rsidRDefault="00A032C3" w:rsidP="006F352F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 </w:t>
      </w:r>
    </w:p>
    <w:p w:rsidR="00A032C3" w:rsidRPr="00CE0095" w:rsidRDefault="00A032C3" w:rsidP="006F352F">
      <w:p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14. Care dintre următoarele </w:t>
      </w:r>
      <w:r w:rsidR="0049609C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manifestări </w:t>
      </w:r>
      <w:r w:rsidR="00FD2283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sunt corecte referitor la</w:t>
      </w:r>
      <w:r w:rsidR="003819A7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pielonefrită:</w:t>
      </w: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r w:rsidR="00FD2283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este o patologie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  <w:proofErr w:type="spellStart"/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infecţioasă</w:t>
      </w:r>
      <w:proofErr w:type="spellEnd"/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cu </w:t>
      </w:r>
      <w:r w:rsidR="0049609C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implicarea </w:t>
      </w:r>
      <w:proofErr w:type="spellStart"/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glomeruli</w:t>
      </w:r>
      <w:r w:rsidR="00FD2283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lor</w:t>
      </w:r>
      <w:proofErr w:type="spellEnd"/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  <w:r w:rsidR="0049609C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CE0095" w:rsidRDefault="00385F85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b</w:t>
      </w:r>
      <w:r w:rsidR="00A032C3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="003819A7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este o patologie </w:t>
      </w:r>
      <w:proofErr w:type="spellStart"/>
      <w:r w:rsidR="003819A7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mezangială</w:t>
      </w:r>
      <w:proofErr w:type="spellEnd"/>
      <w:r w:rsidR="003819A7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imună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r w:rsidR="003819A7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este o patologie </w:t>
      </w:r>
      <w:r w:rsidR="0049609C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a pelvisului, calicelor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şi ţesut</w:t>
      </w:r>
      <w:r w:rsidR="0049609C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ului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  <w:r w:rsidR="0049609C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interstiţial </w:t>
      </w:r>
      <w:r w:rsidR="003819A7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renal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r w:rsidR="005E0FBF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se asociază frecvent cu necroza</w:t>
      </w:r>
      <w:r w:rsidR="0049609C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  <w:proofErr w:type="spellStart"/>
      <w:r w:rsidR="0049609C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tubilor</w:t>
      </w:r>
      <w:proofErr w:type="spellEnd"/>
      <w:r w:rsidR="0049609C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renali contorți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lastRenderedPageBreak/>
        <w:t xml:space="preserve">e. </w:t>
      </w:r>
      <w:r w:rsidR="005E0FBF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la diabetici evoluează </w:t>
      </w:r>
      <w:proofErr w:type="spellStart"/>
      <w:r w:rsidR="005E0FBF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subclinic</w:t>
      </w:r>
      <w:proofErr w:type="spellEnd"/>
    </w:p>
    <w:p w:rsidR="00A032C3" w:rsidRPr="00CE0095" w:rsidRDefault="002D264E" w:rsidP="006F352F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15. </w:t>
      </w:r>
      <w:r w:rsidR="00682FB4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Identificați căile de</w:t>
      </w:r>
      <w:r w:rsidR="00A032C3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</w:t>
      </w: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răspândire a </w:t>
      </w:r>
      <w:r w:rsidR="00A032C3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infecţii </w:t>
      </w:r>
      <w:r w:rsidR="00682FB4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în</w:t>
      </w:r>
      <w:r w:rsidR="00A032C3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pielonefrit</w:t>
      </w:r>
      <w:r w:rsidR="00682FB4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ă: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r w:rsidR="00682FB4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urinară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CE0095" w:rsidRDefault="00385F85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b</w:t>
      </w:r>
      <w:r w:rsidR="00A032C3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="00682FB4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cu apa</w:t>
      </w:r>
      <w:r w:rsidR="00A032C3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potabilă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descendent</w:t>
      </w:r>
      <w:r w:rsidR="00682FB4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ă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proofErr w:type="spellStart"/>
      <w:r w:rsidR="002D264E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limfogenă</w:t>
      </w:r>
      <w:proofErr w:type="spellEnd"/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e. 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sexuală</w:t>
      </w:r>
    </w:p>
    <w:p w:rsidR="00A032C3" w:rsidRPr="00CE0095" w:rsidRDefault="002D264E" w:rsidP="006F352F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16. M</w:t>
      </w:r>
      <w:r w:rsidR="00A032C3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odificări</w:t>
      </w: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le</w:t>
      </w:r>
      <w:r w:rsidR="00A032C3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macroscopice ale rinichilor în pielonefrita acută sunt următoarele </w:t>
      </w:r>
      <w:r w:rsidR="00CE0095" w:rsidRPr="00CE00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MD" w:eastAsia="ro-RO"/>
        </w:rPr>
        <w:t>EXCEPȚIA</w:t>
      </w:r>
      <w:r w:rsidR="00A032C3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: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r w:rsidR="00682FB4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dimensiuni crescute</w:t>
      </w:r>
    </w:p>
    <w:p w:rsidR="00A032C3" w:rsidRPr="00CE0095" w:rsidRDefault="00385F85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b</w:t>
      </w:r>
      <w:r w:rsidR="00A032C3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="00682FB4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h</w:t>
      </w:r>
      <w:r w:rsidR="00A032C3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iperemia parenchimului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r w:rsidR="00682FB4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d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ilatarea pelvisului renal 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r w:rsidR="00682FB4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Pelvisului renal conț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ine mucus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e. </w:t>
      </w:r>
      <w:proofErr w:type="spellStart"/>
      <w:r w:rsidR="00682FB4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m</w:t>
      </w:r>
      <w:r w:rsidR="002D264E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icroabsces</w:t>
      </w:r>
      <w:r w:rsidR="00682FB4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</w:t>
      </w:r>
      <w:proofErr w:type="spellEnd"/>
      <w:r w:rsidR="002D264E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pe </w:t>
      </w:r>
      <w:proofErr w:type="spellStart"/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secţiune</w:t>
      </w:r>
      <w:proofErr w:type="spellEnd"/>
    </w:p>
    <w:p w:rsidR="00A032C3" w:rsidRPr="00CE0095" w:rsidRDefault="002D264E" w:rsidP="006F352F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17. Modificările microscopice al</w:t>
      </w:r>
      <w:r w:rsidR="00A032C3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e rinichi</w:t>
      </w: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lor</w:t>
      </w:r>
      <w:r w:rsidR="00A032C3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în pielonefrita acută sunt </w:t>
      </w:r>
      <w:proofErr w:type="spellStart"/>
      <w:r w:rsidR="00A032C3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urmatoarele</w:t>
      </w:r>
      <w:proofErr w:type="spellEnd"/>
      <w:r w:rsidR="00A032C3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</w:t>
      </w:r>
      <w:r w:rsidR="00CE0095" w:rsidRPr="00CE00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MD" w:eastAsia="ro-RO"/>
        </w:rPr>
        <w:t>EXCEPȚIA</w:t>
      </w:r>
      <w:r w:rsidR="00A032C3" w:rsidRPr="00CE00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MD" w:eastAsia="ro-RO"/>
        </w:rPr>
        <w:t>: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r w:rsidR="0064069B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h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iperemia</w:t>
      </w:r>
      <w:r w:rsidR="00AE0175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parenchimului</w:t>
      </w:r>
    </w:p>
    <w:p w:rsidR="00A032C3" w:rsidRPr="00CE0095" w:rsidRDefault="00673176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b</w:t>
      </w:r>
      <w:r w:rsidR="00A032C3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="00AE0175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</w:t>
      </w:r>
      <w:r w:rsidR="00A032C3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nfiltrare </w:t>
      </w:r>
      <w:r w:rsidR="002D264E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cu leucocite a</w:t>
      </w:r>
      <w:r w:rsidR="00A032C3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  <w:r w:rsidR="00AE0175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interstiţiului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r w:rsidR="00AE0175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d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egenerarea epitelial</w:t>
      </w:r>
      <w:r w:rsidR="00AE0175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ă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proofErr w:type="spellStart"/>
      <w:r w:rsidR="00AE0175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granulomatoză</w:t>
      </w:r>
      <w:proofErr w:type="spellEnd"/>
      <w:r w:rsidR="00AE0175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nespecifică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e. </w:t>
      </w:r>
      <w:r w:rsidR="00AE0175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n</w:t>
      </w:r>
      <w:r w:rsidR="002D264E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ecroza mucoasei</w:t>
      </w:r>
      <w:r w:rsidR="00AE0175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pelviene</w:t>
      </w:r>
    </w:p>
    <w:p w:rsidR="00A032C3" w:rsidRPr="00CE0095" w:rsidRDefault="00A032C3" w:rsidP="006F352F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18. </w:t>
      </w:r>
      <w:r w:rsidR="002D264E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M</w:t>
      </w: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odificări</w:t>
      </w:r>
      <w:r w:rsidR="002D264E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le</w:t>
      </w: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macroscopice ale rinichilor în pielonefrită cronică sunt următoarele </w:t>
      </w:r>
      <w:r w:rsidR="00CE0095" w:rsidRPr="00CE00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MD" w:eastAsia="ro-RO"/>
        </w:rPr>
        <w:t>EXCEPȚIA</w:t>
      </w: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MD" w:eastAsia="ro-RO"/>
        </w:rPr>
        <w:t>:</w:t>
      </w: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r w:rsidR="00AE0175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r</w:t>
      </w:r>
      <w:r w:rsidR="002D264E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inichii sunt de </w:t>
      </w:r>
      <w:r w:rsidR="00AE0175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dimensiuni</w:t>
      </w:r>
      <w:r w:rsidR="002D264E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diferite</w:t>
      </w:r>
    </w:p>
    <w:p w:rsidR="00A032C3" w:rsidRPr="00CE0095" w:rsidRDefault="00385F85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b</w:t>
      </w:r>
      <w:r w:rsidR="00A032C3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proofErr w:type="spellStart"/>
      <w:r w:rsidR="00AE0175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s</w:t>
      </w:r>
      <w:r w:rsidR="00A032C3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uprafaţa</w:t>
      </w:r>
      <w:proofErr w:type="spellEnd"/>
      <w:r w:rsidR="00A032C3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este </w:t>
      </w:r>
      <w:proofErr w:type="spellStart"/>
      <w:r w:rsidR="00A032C3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macronodular</w:t>
      </w:r>
      <w:r w:rsidR="002D264E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ă</w:t>
      </w:r>
      <w:proofErr w:type="spellEnd"/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r w:rsidR="00AE0175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p</w:t>
      </w:r>
      <w:r w:rsidR="002D264E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elvisului renal este extins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pelvisului renal</w:t>
      </w:r>
      <w:r w:rsidR="002D264E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este îngroșat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e. </w:t>
      </w:r>
      <w:r w:rsidR="00AE0175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c</w:t>
      </w:r>
      <w:r w:rsidR="002D264E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apsula </w:t>
      </w:r>
      <w:r w:rsidR="00AE0175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se detașează ușor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CE0095" w:rsidRDefault="002D264E" w:rsidP="006F352F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19. M</w:t>
      </w:r>
      <w:r w:rsidR="00A032C3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odificările microscopice</w:t>
      </w:r>
      <w:r w:rsidR="00CB38ED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ale</w:t>
      </w:r>
      <w:r w:rsidR="00A032C3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rinichi</w:t>
      </w:r>
      <w:r w:rsidR="00CB38ED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lor</w:t>
      </w:r>
      <w:r w:rsidR="00A032C3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în pielonefrită cronică sunt următoarele </w:t>
      </w:r>
      <w:r w:rsidR="00CE0095" w:rsidRPr="00CE00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MD" w:eastAsia="ro-RO"/>
        </w:rPr>
        <w:t>EXCEPȚIA</w:t>
      </w:r>
      <w:r w:rsidR="00A032C3" w:rsidRPr="00CE00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MD" w:eastAsia="ro-RO"/>
        </w:rPr>
        <w:t>: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r w:rsidR="00CB38ED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s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cleroză mucoasei pelvisului renal</w:t>
      </w:r>
    </w:p>
    <w:p w:rsidR="00A032C3" w:rsidRPr="00CE0095" w:rsidRDefault="00385F85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b</w:t>
      </w:r>
      <w:r w:rsidR="00A032C3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proofErr w:type="spellStart"/>
      <w:r w:rsidR="00CB38ED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hipofizarea</w:t>
      </w:r>
      <w:proofErr w:type="spellEnd"/>
      <w:r w:rsidR="00A032C3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proofErr w:type="spellStart"/>
      <w:r w:rsidR="00CB38ED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t</w:t>
      </w:r>
      <w:r w:rsidR="002D264E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iroidizarea</w:t>
      </w:r>
      <w:proofErr w:type="spellEnd"/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r w:rsidR="00CB38ED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s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cleroză vasculară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e. </w:t>
      </w:r>
      <w:r w:rsidR="00CB38ED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d</w:t>
      </w:r>
      <w:r w:rsidR="002D264E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istrofia </w:t>
      </w:r>
      <w:proofErr w:type="spellStart"/>
      <w:r w:rsidR="002D264E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şi</w:t>
      </w:r>
      <w:proofErr w:type="spellEnd"/>
      <w:r w:rsidR="002D264E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atrofia </w:t>
      </w:r>
      <w:proofErr w:type="spellStart"/>
      <w:r w:rsidR="002D264E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tubilor</w:t>
      </w:r>
      <w:proofErr w:type="spellEnd"/>
      <w:r w:rsidR="002D264E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renali</w:t>
      </w:r>
    </w:p>
    <w:p w:rsidR="00A032C3" w:rsidRPr="00CE0095" w:rsidRDefault="002D264E" w:rsidP="006F352F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20. C</w:t>
      </w:r>
      <w:r w:rsidR="00A032C3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omplicaţii</w:t>
      </w:r>
      <w:r w:rsidR="00CB38ED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le pielonefritei acute</w:t>
      </w:r>
      <w:r w:rsidR="00A032C3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sunt următoarele </w:t>
      </w:r>
      <w:r w:rsidR="00CE0095" w:rsidRPr="00CE00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MD" w:eastAsia="ro-RO"/>
        </w:rPr>
        <w:t>EXCEPȚIA</w:t>
      </w:r>
      <w:r w:rsidR="00A032C3" w:rsidRPr="00CE00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MD" w:eastAsia="ro-RO"/>
        </w:rPr>
        <w:t>: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r w:rsidR="00CB38ED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a</w:t>
      </w:r>
      <w:r w:rsidR="002D264E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bcese renale</w:t>
      </w:r>
    </w:p>
    <w:p w:rsidR="00A032C3" w:rsidRPr="00CE0095" w:rsidRDefault="00385F85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b</w:t>
      </w:r>
      <w:r w:rsidR="00A032C3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proofErr w:type="spellStart"/>
      <w:r w:rsidR="00CB38ED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p</w:t>
      </w:r>
      <w:r w:rsidR="00A032C3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ionefroză</w:t>
      </w:r>
      <w:proofErr w:type="spellEnd"/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proofErr w:type="spellStart"/>
      <w:r w:rsidR="00CB38ED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p</w:t>
      </w:r>
      <w:r w:rsidR="002D264E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erinefritiă</w:t>
      </w:r>
      <w:proofErr w:type="spellEnd"/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r w:rsidR="00CB38ED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h</w:t>
      </w:r>
      <w:r w:rsidR="002D264E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epatită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e. </w:t>
      </w:r>
      <w:proofErr w:type="spellStart"/>
      <w:r w:rsidR="00CB38ED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s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epsis</w:t>
      </w:r>
      <w:proofErr w:type="spellEnd"/>
    </w:p>
    <w:p w:rsidR="00A032C3" w:rsidRPr="00CE0095" w:rsidRDefault="00A032C3" w:rsidP="006F352F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21. </w:t>
      </w:r>
      <w:r w:rsidR="00CB38ED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Identificați</w:t>
      </w: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</w:t>
      </w:r>
      <w:r w:rsidR="00F81A48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complicaţii</w:t>
      </w:r>
      <w:r w:rsidR="00CB38ED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le pielonefritei cronice</w:t>
      </w: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: 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r w:rsidR="00CB38ED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h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ipotensiune arterială</w:t>
      </w:r>
    </w:p>
    <w:p w:rsidR="00A032C3" w:rsidRPr="00CE0095" w:rsidRDefault="00385F85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b</w:t>
      </w:r>
      <w:r w:rsidR="00A032C3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="00CB38ED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hipertensiune arterială</w:t>
      </w:r>
      <w:r w:rsidR="00A032C3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lastRenderedPageBreak/>
        <w:t xml:space="preserve">c. </w:t>
      </w:r>
      <w:r w:rsidR="00CB38ED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p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neumoni</w:t>
      </w:r>
      <w:r w:rsidR="00CB38ED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a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r w:rsidR="00CB38ED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</w:t>
      </w:r>
      <w:r w:rsidR="00F81A48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nsuficienţă renală c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ronică 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e. </w:t>
      </w:r>
      <w:r w:rsidR="00CB38ED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cter</w:t>
      </w:r>
      <w:r w:rsidR="00CB38ED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ul</w:t>
      </w:r>
    </w:p>
    <w:p w:rsidR="00A032C3" w:rsidRPr="00CE0095" w:rsidRDefault="00F81A48" w:rsidP="006F352F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22. M</w:t>
      </w:r>
      <w:r w:rsidR="00A032C3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odificările morfologice</w:t>
      </w:r>
      <w:r w:rsidR="00CB38ED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ale</w:t>
      </w:r>
      <w:r w:rsidR="007C4887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</w:t>
      </w:r>
      <w:proofErr w:type="spellStart"/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n</w:t>
      </w:r>
      <w:r w:rsidR="00CB38ED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efrolitiazei</w:t>
      </w:r>
      <w:proofErr w:type="spellEnd"/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</w:t>
      </w:r>
      <w:r w:rsidR="007C4887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depind de</w:t>
      </w:r>
      <w:r w:rsidR="00A032C3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: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r w:rsidR="007C4887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s</w:t>
      </w:r>
      <w:r w:rsidR="00F81A48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ituarea </w:t>
      </w:r>
      <w:proofErr w:type="spellStart"/>
      <w:r w:rsidR="00F81A48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calculilor</w:t>
      </w:r>
      <w:proofErr w:type="spellEnd"/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CE0095" w:rsidRDefault="00385F85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b</w:t>
      </w:r>
      <w:r w:rsidR="00A032C3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="007C4887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d</w:t>
      </w:r>
      <w:r w:rsidR="00A032C3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imensiune</w:t>
      </w:r>
      <w:r w:rsidR="00F81A48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a </w:t>
      </w:r>
      <w:proofErr w:type="spellStart"/>
      <w:r w:rsidR="00F81A48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calculilor</w:t>
      </w:r>
      <w:proofErr w:type="spellEnd"/>
      <w:r w:rsidR="00A032C3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r w:rsidR="007C4887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d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urata proces</w:t>
      </w:r>
      <w:r w:rsidR="00F81A48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ului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proofErr w:type="spellStart"/>
      <w:r w:rsidR="007C4887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dimensiunele</w:t>
      </w:r>
      <w:proofErr w:type="spellEnd"/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rinichi</w:t>
      </w:r>
      <w:r w:rsidR="007C4887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lor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e. </w:t>
      </w:r>
      <w:proofErr w:type="spellStart"/>
      <w:r w:rsidR="007C4887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t</w:t>
      </w:r>
      <w:r w:rsidR="00F81A48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ensiunia</w:t>
      </w:r>
      <w:proofErr w:type="spellEnd"/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art</w:t>
      </w:r>
      <w:r w:rsidR="00F81A48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erială</w:t>
      </w:r>
    </w:p>
    <w:p w:rsidR="00A032C3" w:rsidRPr="00CE0095" w:rsidRDefault="00F81A48" w:rsidP="006F352F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23. M</w:t>
      </w:r>
      <w:r w:rsidR="00A032C3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odificările morfologice </w:t>
      </w:r>
      <w:r w:rsidR="007C4887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ale</w:t>
      </w: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</w:t>
      </w:r>
      <w:proofErr w:type="spellStart"/>
      <w:r w:rsidR="007C4887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nefrolitiazie</w:t>
      </w:r>
      <w:proofErr w:type="spellEnd"/>
      <w:r w:rsidR="00A032C3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includ următoarele </w:t>
      </w:r>
      <w:r w:rsidR="007C4887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cu </w:t>
      </w:r>
      <w:r w:rsidR="00CE0095" w:rsidRPr="00CE00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MD" w:eastAsia="ro-RO"/>
        </w:rPr>
        <w:t>EXCEPȚIA</w:t>
      </w:r>
      <w:r w:rsidR="00A032C3" w:rsidRPr="00CE00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MD" w:eastAsia="ro-RO"/>
        </w:rPr>
        <w:t>: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r w:rsidR="007C4887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h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ipertrofia parenchimul renal </w:t>
      </w:r>
    </w:p>
    <w:p w:rsidR="00A032C3" w:rsidRPr="00CE0095" w:rsidRDefault="00385F85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b</w:t>
      </w:r>
      <w:r w:rsidR="00A032C3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="007C4887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d</w:t>
      </w:r>
      <w:r w:rsidR="00A032C3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ilatarea pelvisului renal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r w:rsidR="007C4887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h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idronefroza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r w:rsidR="007C4887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a</w:t>
      </w:r>
      <w:r w:rsidR="00F81A48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trofia p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arenchimul renal, 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e. </w:t>
      </w:r>
      <w:r w:rsidR="007C4887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p</w:t>
      </w:r>
      <w:r w:rsidR="00F81A48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ielonefrit</w:t>
      </w:r>
      <w:r w:rsidR="007C4887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a</w:t>
      </w:r>
    </w:p>
    <w:p w:rsidR="00A032C3" w:rsidRPr="00CE0095" w:rsidRDefault="00F81A48" w:rsidP="006F352F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24. </w:t>
      </w:r>
      <w:proofErr w:type="spellStart"/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C</w:t>
      </w:r>
      <w:r w:rsidR="00A032C3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omplicaţii</w:t>
      </w: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le</w:t>
      </w:r>
      <w:proofErr w:type="spellEnd"/>
      <w:r w:rsidR="007C4887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</w:t>
      </w:r>
      <w:proofErr w:type="spellStart"/>
      <w:r w:rsidR="007C4887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nefrolitiazei</w:t>
      </w:r>
      <w:proofErr w:type="spellEnd"/>
      <w:r w:rsidR="00A032C3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sunt </w:t>
      </w: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următoarele </w:t>
      </w:r>
      <w:r w:rsidR="00CE0095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EXCEPȚIA</w:t>
      </w:r>
      <w:r w:rsidR="00A032C3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: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r w:rsidR="007C4887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p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ielonefrita</w:t>
      </w:r>
    </w:p>
    <w:p w:rsidR="00A032C3" w:rsidRPr="00CE0095" w:rsidRDefault="00385F85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b</w:t>
      </w:r>
      <w:r w:rsidR="00A032C3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proofErr w:type="spellStart"/>
      <w:r w:rsidR="007C4887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g</w:t>
      </w:r>
      <w:r w:rsidR="00A032C3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lomerulonefrita</w:t>
      </w:r>
      <w:proofErr w:type="spellEnd"/>
      <w:r w:rsidR="00A032C3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proofErr w:type="spellStart"/>
      <w:r w:rsidR="007C4887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p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ionefroz</w:t>
      </w:r>
      <w:r w:rsidR="007C4887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a</w:t>
      </w:r>
      <w:proofErr w:type="spellEnd"/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proofErr w:type="spellStart"/>
      <w:r w:rsidR="007C4887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s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epsis</w:t>
      </w:r>
      <w:r w:rsidR="007C4887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ul</w:t>
      </w:r>
      <w:proofErr w:type="spellEnd"/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e. </w:t>
      </w:r>
      <w:r w:rsidR="007C4887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nsuficienţă renală cronică</w:t>
      </w:r>
    </w:p>
    <w:p w:rsidR="00A032C3" w:rsidRPr="00CE0095" w:rsidRDefault="00482D48" w:rsidP="006F352F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25. Modificări morfologice ale</w:t>
      </w:r>
      <w:r w:rsidR="00A032C3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rinichi</w:t>
      </w: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lor</w:t>
      </w:r>
      <w:r w:rsidR="00A032C3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în boala </w:t>
      </w:r>
      <w:proofErr w:type="spellStart"/>
      <w:r w:rsidR="009E45F8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polichistică</w:t>
      </w:r>
      <w:proofErr w:type="spellEnd"/>
      <w:r w:rsidR="009E45F8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renală</w:t>
      </w:r>
      <w:r w:rsidR="00A032C3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</w:t>
      </w:r>
      <w:r w:rsidR="009E45F8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sunt</w:t>
      </w:r>
      <w:r w:rsidR="00A032C3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: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r w:rsidR="009E45F8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n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umeroase chisturi </w:t>
      </w:r>
    </w:p>
    <w:p w:rsidR="00A032C3" w:rsidRPr="00CE0095" w:rsidRDefault="00385F85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b</w:t>
      </w:r>
      <w:r w:rsidR="00A032C3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="009E45F8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p</w:t>
      </w:r>
      <w:r w:rsidR="00A032C3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olipi ale mucoasei pelvisului renal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r w:rsidR="009E45F8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a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trofia parenchimului renal 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r w:rsidR="009E45F8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h</w:t>
      </w:r>
      <w:r w:rsidR="00482D48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ipertrofia c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ortexul</w:t>
      </w:r>
      <w:r w:rsidR="00482D48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ui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e. </w:t>
      </w:r>
      <w:r w:rsidR="009E45F8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h</w:t>
      </w:r>
      <w:r w:rsidR="00482D48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iperplazia renală</w:t>
      </w:r>
    </w:p>
    <w:p w:rsidR="00A032C3" w:rsidRPr="00CE0095" w:rsidRDefault="00A032C3" w:rsidP="006F352F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26. </w:t>
      </w:r>
      <w:r w:rsidR="009E45F8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Identificați</w:t>
      </w:r>
      <w:r w:rsidR="000D50D0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</w:t>
      </w:r>
      <w:proofErr w:type="spellStart"/>
      <w:r w:rsidR="000D50D0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complicaţiile</w:t>
      </w:r>
      <w:proofErr w:type="spellEnd"/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</w:t>
      </w:r>
      <w:r w:rsidR="000D50D0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bolii renale</w:t>
      </w: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</w:t>
      </w:r>
      <w:proofErr w:type="spellStart"/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polichistic</w:t>
      </w:r>
      <w:r w:rsidR="000D50D0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e</w:t>
      </w:r>
      <w:proofErr w:type="spellEnd"/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: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r w:rsidR="009E45F8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s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indrom nefrotic</w:t>
      </w:r>
    </w:p>
    <w:p w:rsidR="00A032C3" w:rsidRPr="00CE0095" w:rsidRDefault="00385F85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b</w:t>
      </w:r>
      <w:r w:rsidR="00A032C3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="009E45F8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p</w:t>
      </w:r>
      <w:r w:rsidR="00A032C3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ielonefrita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proofErr w:type="spellStart"/>
      <w:r w:rsidR="009E45F8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n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efrolitiază</w:t>
      </w:r>
      <w:proofErr w:type="spellEnd"/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r w:rsidR="009E45F8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c</w:t>
      </w:r>
      <w:r w:rsidR="000D50D0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histuri supurate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e. </w:t>
      </w:r>
      <w:proofErr w:type="spellStart"/>
      <w:r w:rsidR="009E45F8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g</w:t>
      </w:r>
      <w:r w:rsidR="000D50D0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lomerulonefrită</w:t>
      </w:r>
      <w:proofErr w:type="spellEnd"/>
      <w:r w:rsidR="000D50D0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a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cută </w:t>
      </w:r>
    </w:p>
    <w:p w:rsidR="00A032C3" w:rsidRPr="00CE0095" w:rsidRDefault="000D50D0" w:rsidP="006F352F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t xml:space="preserve">27 </w:t>
      </w:r>
      <w:proofErr w:type="spellStart"/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t>Glomerulopatia</w:t>
      </w:r>
      <w:proofErr w:type="spellEnd"/>
      <w:r w:rsidR="00A032C3"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t xml:space="preserve"> includ</w:t>
      </w:r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t>e</w:t>
      </w:r>
      <w:r w:rsidR="00A032C3"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t xml:space="preserve">: 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t xml:space="preserve">a. </w:t>
      </w:r>
      <w:proofErr w:type="spellStart"/>
      <w:r w:rsidR="00E30576" w:rsidRPr="00CE0095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o-RO"/>
        </w:rPr>
        <w:t>g</w:t>
      </w:r>
      <w:r w:rsidRPr="00CE0095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o-RO"/>
        </w:rPr>
        <w:t>lomerulonefrita</w:t>
      </w:r>
      <w:proofErr w:type="spellEnd"/>
      <w:r w:rsidRPr="00CE0095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o-RO"/>
        </w:rPr>
        <w:t xml:space="preserve"> </w:t>
      </w:r>
    </w:p>
    <w:p w:rsidR="00A032C3" w:rsidRPr="00CE0095" w:rsidRDefault="00385F85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t>b</w:t>
      </w:r>
      <w:r w:rsidR="00A032C3"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t xml:space="preserve">. </w:t>
      </w:r>
      <w:r w:rsidR="00A032C3" w:rsidRPr="00CE0095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o-RO"/>
        </w:rPr>
        <w:t>rinichi</w:t>
      </w:r>
      <w:r w:rsidR="00E30576" w:rsidRPr="00CE0095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o-RO"/>
        </w:rPr>
        <w:t xml:space="preserve"> </w:t>
      </w:r>
      <w:proofErr w:type="spellStart"/>
      <w:r w:rsidR="00E30576" w:rsidRPr="00CE0095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o-RO"/>
        </w:rPr>
        <w:t>mielomatos</w:t>
      </w:r>
      <w:proofErr w:type="spellEnd"/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t xml:space="preserve">c. </w:t>
      </w:r>
      <w:proofErr w:type="spellStart"/>
      <w:r w:rsidR="00E30576" w:rsidRPr="00CE0095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o-RO"/>
        </w:rPr>
        <w:t>f</w:t>
      </w:r>
      <w:r w:rsidRPr="00CE0095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o-RO"/>
        </w:rPr>
        <w:t>ermentopa</w:t>
      </w:r>
      <w:r w:rsidR="00E30576" w:rsidRPr="00CE0095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o-RO"/>
        </w:rPr>
        <w:t>tia</w:t>
      </w:r>
      <w:proofErr w:type="spellEnd"/>
      <w:r w:rsidRPr="00CE0095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o-RO"/>
        </w:rPr>
        <w:t xml:space="preserve"> renal</w:t>
      </w:r>
      <w:r w:rsidR="00E30576" w:rsidRPr="00CE0095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o-RO"/>
        </w:rPr>
        <w:t>ă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t xml:space="preserve">d. </w:t>
      </w:r>
      <w:proofErr w:type="spellStart"/>
      <w:r w:rsidR="00E30576" w:rsidRPr="00CE0095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o-RO"/>
        </w:rPr>
        <w:t>boals</w:t>
      </w:r>
      <w:proofErr w:type="spellEnd"/>
      <w:r w:rsidR="00E30576" w:rsidRPr="00CE0095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o-RO"/>
        </w:rPr>
        <w:t xml:space="preserve"> </w:t>
      </w:r>
      <w:proofErr w:type="spellStart"/>
      <w:r w:rsidR="00E30576" w:rsidRPr="00CE0095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o-RO"/>
        </w:rPr>
        <w:t>polichistică</w:t>
      </w:r>
      <w:proofErr w:type="spellEnd"/>
      <w:r w:rsidR="00E30576" w:rsidRPr="00CE0095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o-RO"/>
        </w:rPr>
        <w:t xml:space="preserve"> renală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t xml:space="preserve">e. </w:t>
      </w:r>
      <w:r w:rsidR="00E30576" w:rsidRPr="00CE0095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o-RO"/>
        </w:rPr>
        <w:t>litiaza renala</w:t>
      </w:r>
    </w:p>
    <w:p w:rsidR="00A032C3" w:rsidRPr="00CE0095" w:rsidRDefault="00A032C3" w:rsidP="006F352F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t xml:space="preserve">28. Sindromul </w:t>
      </w:r>
      <w:r w:rsidR="000D50D0"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t>nefrotic se caracterizează</w:t>
      </w:r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t xml:space="preserve"> prin: 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t xml:space="preserve">a. </w:t>
      </w:r>
      <w:r w:rsidR="00E30576" w:rsidRPr="00CE0095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o-RO"/>
        </w:rPr>
        <w:t>i</w:t>
      </w:r>
      <w:r w:rsidRPr="00CE0095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o-RO"/>
        </w:rPr>
        <w:t>cter</w:t>
      </w:r>
    </w:p>
    <w:p w:rsidR="00A032C3" w:rsidRPr="00CE0095" w:rsidRDefault="00D62FA7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t>b</w:t>
      </w:r>
      <w:r w:rsidR="00A032C3"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t xml:space="preserve">. </w:t>
      </w:r>
      <w:r w:rsidR="00E30576" w:rsidRPr="00CE0095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o-RO"/>
        </w:rPr>
        <w:t>i</w:t>
      </w:r>
      <w:r w:rsidR="00A032C3" w:rsidRPr="00CE0095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o-RO"/>
        </w:rPr>
        <w:t>nactivitate fizică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t xml:space="preserve">c. </w:t>
      </w:r>
      <w:r w:rsidR="00E30576" w:rsidRPr="00CE0095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o-RO"/>
        </w:rPr>
        <w:t>p</w:t>
      </w:r>
      <w:r w:rsidRPr="00CE0095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o-RO"/>
        </w:rPr>
        <w:t xml:space="preserve">roteinurie 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t xml:space="preserve">d. </w:t>
      </w:r>
      <w:proofErr w:type="spellStart"/>
      <w:r w:rsidR="00E30576" w:rsidRPr="00CE0095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o-RO"/>
        </w:rPr>
        <w:t>h</w:t>
      </w:r>
      <w:r w:rsidRPr="00CE0095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o-RO"/>
        </w:rPr>
        <w:t>iperlipidemie</w:t>
      </w:r>
      <w:proofErr w:type="spellEnd"/>
      <w:r w:rsidRPr="00CE0095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o-RO"/>
        </w:rPr>
        <w:t xml:space="preserve"> 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lastRenderedPageBreak/>
        <w:t xml:space="preserve">e. </w:t>
      </w:r>
      <w:r w:rsidR="00E30576" w:rsidRPr="00CE0095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o-RO"/>
        </w:rPr>
        <w:t>e</w:t>
      </w:r>
      <w:r w:rsidRPr="00CE0095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o-RO"/>
        </w:rPr>
        <w:t xml:space="preserve">dem </w:t>
      </w:r>
    </w:p>
    <w:p w:rsidR="00A032C3" w:rsidRPr="00CE0095" w:rsidRDefault="00A032C3" w:rsidP="006F352F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t xml:space="preserve">29. </w:t>
      </w:r>
      <w:r w:rsidRPr="00CE0095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val="ro-MD" w:eastAsia="ro-RO"/>
        </w:rPr>
        <w:t>9. d litiasis n pentru</w:t>
      </w:r>
      <w:r w:rsidR="000B7081"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t>"</w:t>
      </w:r>
      <w:proofErr w:type="spellStart"/>
      <w:r w:rsidR="000B7081"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t>Tiroidizarea</w:t>
      </w:r>
      <w:proofErr w:type="spellEnd"/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t>" rinichi</w:t>
      </w:r>
      <w:r w:rsidR="000D50D0"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t>lor</w:t>
      </w:r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t xml:space="preserve"> este cauzată de: 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t xml:space="preserve">a. </w:t>
      </w:r>
      <w:r w:rsidR="00E30576" w:rsidRPr="00CE0095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o-RO"/>
        </w:rPr>
        <w:t>a</w:t>
      </w:r>
      <w:r w:rsidRPr="00CE0095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o-RO"/>
        </w:rPr>
        <w:t xml:space="preserve">miloidoză </w:t>
      </w:r>
    </w:p>
    <w:p w:rsidR="00A032C3" w:rsidRPr="00CE0095" w:rsidRDefault="001F1D89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t>b</w:t>
      </w:r>
      <w:r w:rsidR="00A032C3"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t xml:space="preserve">. </w:t>
      </w:r>
      <w:r w:rsidR="00E30576" w:rsidRPr="00CE0095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o-RO"/>
        </w:rPr>
        <w:t>b</w:t>
      </w:r>
      <w:r w:rsidR="000B7081" w:rsidRPr="00CE0095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o-RO"/>
        </w:rPr>
        <w:t xml:space="preserve">oala </w:t>
      </w:r>
      <w:proofErr w:type="spellStart"/>
      <w:r w:rsidR="000B7081" w:rsidRPr="00CE0095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o-RO"/>
        </w:rPr>
        <w:t>Graves</w:t>
      </w:r>
      <w:proofErr w:type="spellEnd"/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t xml:space="preserve">c. </w:t>
      </w:r>
      <w:r w:rsidR="00E30576" w:rsidRPr="00CE0095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o-RO"/>
        </w:rPr>
        <w:t>p</w:t>
      </w:r>
      <w:r w:rsidRPr="00CE0095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o-RO"/>
        </w:rPr>
        <w:t xml:space="preserve">ielonefrită cronică 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t xml:space="preserve">d. </w:t>
      </w:r>
      <w:r w:rsidR="00E30576" w:rsidRPr="00CE0095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o-RO"/>
        </w:rPr>
        <w:t>p</w:t>
      </w:r>
      <w:r w:rsidRPr="00CE0095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o-RO"/>
        </w:rPr>
        <w:t>ielonefrita acută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t xml:space="preserve">e. </w:t>
      </w:r>
      <w:proofErr w:type="spellStart"/>
      <w:r w:rsidR="00E30576" w:rsidRPr="00CE0095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o-RO"/>
        </w:rPr>
        <w:t>g</w:t>
      </w:r>
      <w:r w:rsidRPr="00CE0095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o-RO"/>
        </w:rPr>
        <w:t>lomerulonefrita</w:t>
      </w:r>
      <w:proofErr w:type="spellEnd"/>
      <w:r w:rsidRPr="00CE0095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o-RO"/>
        </w:rPr>
        <w:t xml:space="preserve"> </w:t>
      </w:r>
      <w:proofErr w:type="spellStart"/>
      <w:r w:rsidRPr="00CE0095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o-RO"/>
        </w:rPr>
        <w:t>extracapi</w:t>
      </w:r>
      <w:r w:rsidR="00E30576" w:rsidRPr="00CE0095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o-RO"/>
        </w:rPr>
        <w:t>lară</w:t>
      </w:r>
      <w:proofErr w:type="spellEnd"/>
    </w:p>
    <w:p w:rsidR="00A032C3" w:rsidRPr="00CE0095" w:rsidRDefault="000D50D0" w:rsidP="006F352F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 w:eastAsia="ro-RO"/>
        </w:rPr>
        <w:t>30. Care</w:t>
      </w:r>
      <w:r w:rsidR="00A032C3"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 w:eastAsia="ro-RO"/>
        </w:rPr>
        <w:t xml:space="preserve"> este </w:t>
      </w:r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 w:eastAsia="ro-RO"/>
        </w:rPr>
        <w:t xml:space="preserve">complicaţia cea mai severă în </w:t>
      </w:r>
      <w:r w:rsidR="00A032C3"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 w:eastAsia="ro-RO"/>
        </w:rPr>
        <w:t>insuficienţă renală acută</w:t>
      </w:r>
      <w:r w:rsidR="00E30576"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 w:eastAsia="ro-RO"/>
        </w:rPr>
        <w:t>: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t xml:space="preserve">a. </w:t>
      </w:r>
      <w:r w:rsidR="00E30576"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>a</w:t>
      </w:r>
      <w:r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>miloidoza</w:t>
      </w:r>
    </w:p>
    <w:p w:rsidR="00A032C3" w:rsidRPr="00CE0095" w:rsidRDefault="001F1D89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t>b</w:t>
      </w:r>
      <w:r w:rsidR="00A032C3"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t xml:space="preserve">. </w:t>
      </w:r>
      <w:r w:rsidR="00E30576"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>ratatinarea rinichilor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t xml:space="preserve">c. </w:t>
      </w:r>
      <w:proofErr w:type="spellStart"/>
      <w:r w:rsidR="00E30576"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>n</w:t>
      </w:r>
      <w:r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>efrolitiaz</w:t>
      </w:r>
      <w:r w:rsidR="00E30576"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>a</w:t>
      </w:r>
      <w:proofErr w:type="spellEnd"/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t xml:space="preserve">d. </w:t>
      </w:r>
      <w:r w:rsidR="00E30576"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>n</w:t>
      </w:r>
      <w:r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 xml:space="preserve">ecroza </w:t>
      </w:r>
      <w:r w:rsidR="000D50D0"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>totală a stratului cortical</w:t>
      </w:r>
      <w:r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 xml:space="preserve"> 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t xml:space="preserve">e. </w:t>
      </w:r>
      <w:proofErr w:type="spellStart"/>
      <w:r w:rsidR="00E30576"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>c</w:t>
      </w:r>
      <w:r w:rsidR="000D50D0"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>arbuncul</w:t>
      </w:r>
      <w:proofErr w:type="spellEnd"/>
      <w:r w:rsidR="000D50D0"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 xml:space="preserve"> renal</w:t>
      </w:r>
      <w:r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 xml:space="preserve"> </w:t>
      </w:r>
    </w:p>
    <w:p w:rsidR="00A032C3" w:rsidRPr="00CE0095" w:rsidRDefault="00A032C3" w:rsidP="006F352F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 w:eastAsia="ro-RO"/>
        </w:rPr>
        <w:t xml:space="preserve">31. </w:t>
      </w:r>
      <w:proofErr w:type="spellStart"/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 w:eastAsia="ro-RO"/>
        </w:rPr>
        <w:t>Glomerulonefrita</w:t>
      </w:r>
      <w:proofErr w:type="spellEnd"/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 w:eastAsia="ro-RO"/>
        </w:rPr>
        <w:t xml:space="preserve"> </w:t>
      </w:r>
      <w:r w:rsidR="00833FD9"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 w:eastAsia="ro-RO"/>
        </w:rPr>
        <w:t xml:space="preserve">cronică </w:t>
      </w:r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 w:eastAsia="ro-RO"/>
        </w:rPr>
        <w:t xml:space="preserve">se caracterizează prin: 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t xml:space="preserve">a. </w:t>
      </w:r>
      <w:r w:rsidR="001C7FFB"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>s</w:t>
      </w:r>
      <w:r w:rsidR="000B7081"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>uprafaț</w:t>
      </w:r>
      <w:r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 xml:space="preserve">a </w:t>
      </w:r>
      <w:proofErr w:type="spellStart"/>
      <w:r w:rsidR="000B7081"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>mi</w:t>
      </w:r>
      <w:r w:rsidR="00833FD9"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>cronudal</w:t>
      </w:r>
      <w:r w:rsidR="000B7081"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>ară</w:t>
      </w:r>
      <w:proofErr w:type="spellEnd"/>
      <w:r w:rsidR="00833FD9"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 xml:space="preserve"> a</w:t>
      </w:r>
      <w:r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 xml:space="preserve"> rinichi</w:t>
      </w:r>
      <w:r w:rsidR="00833FD9"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>lor</w:t>
      </w:r>
      <w:r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 xml:space="preserve"> </w:t>
      </w:r>
    </w:p>
    <w:p w:rsidR="00A032C3" w:rsidRPr="00CE0095" w:rsidRDefault="001F1D89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t>b</w:t>
      </w:r>
      <w:r w:rsidR="00A032C3"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t xml:space="preserve">. </w:t>
      </w:r>
      <w:r w:rsidR="001C7FFB"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>r</w:t>
      </w:r>
      <w:r w:rsidR="000B7081"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>inich</w:t>
      </w:r>
      <w:r w:rsidR="001C7FFB"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>i</w:t>
      </w:r>
      <w:r w:rsidR="000B7081"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>i</w:t>
      </w:r>
      <w:r w:rsidR="001C7FFB"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 xml:space="preserve"> </w:t>
      </w:r>
      <w:proofErr w:type="spellStart"/>
      <w:r w:rsidR="001C7FFB"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>ratatinați</w:t>
      </w:r>
      <w:proofErr w:type="spellEnd"/>
      <w:r w:rsidR="00A032C3"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 xml:space="preserve"> 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t xml:space="preserve">c. </w:t>
      </w:r>
      <w:r w:rsidR="001C7FFB"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>r</w:t>
      </w:r>
      <w:r w:rsidR="00833FD9"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>inichi</w:t>
      </w:r>
      <w:r w:rsidR="001C7FFB"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>i</w:t>
      </w:r>
      <w:r w:rsidR="00833FD9"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 xml:space="preserve"> </w:t>
      </w:r>
      <w:r w:rsidR="001C7FFB"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 xml:space="preserve">mari </w:t>
      </w:r>
      <w:r w:rsidR="000B7081"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>cianotic</w:t>
      </w:r>
      <w:r w:rsidR="001C7FFB"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>i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t xml:space="preserve">d. </w:t>
      </w:r>
      <w:r w:rsidR="001C7FFB"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>r</w:t>
      </w:r>
      <w:r w:rsidR="00833FD9"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>inichi</w:t>
      </w:r>
      <w:r w:rsidR="001C7FFB"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>i mari</w:t>
      </w:r>
      <w:r w:rsidR="00833FD9"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 xml:space="preserve"> </w:t>
      </w:r>
      <w:proofErr w:type="spellStart"/>
      <w:r w:rsidR="00833FD9"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>slănino</w:t>
      </w:r>
      <w:r w:rsidR="001C7FFB"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>și</w:t>
      </w:r>
      <w:proofErr w:type="spellEnd"/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t xml:space="preserve">e. </w:t>
      </w:r>
      <w:r w:rsidR="001C7FFB"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>r</w:t>
      </w:r>
      <w:r w:rsidR="00833FD9"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>inichi</w:t>
      </w:r>
      <w:r w:rsidR="001C7FFB"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>i mari</w:t>
      </w:r>
      <w:r w:rsidR="00833FD9"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 xml:space="preserve"> pestriț</w:t>
      </w:r>
      <w:r w:rsidR="001C7FFB"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>i</w:t>
      </w:r>
    </w:p>
    <w:p w:rsidR="00A032C3" w:rsidRPr="00CE0095" w:rsidRDefault="00833FD9" w:rsidP="006F352F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 w:eastAsia="ro-RO"/>
        </w:rPr>
        <w:t>32. Numiți</w:t>
      </w:r>
      <w:r w:rsidR="00A032C3"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 w:eastAsia="ro-RO"/>
        </w:rPr>
        <w:t xml:space="preserve"> stadii</w:t>
      </w:r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 w:eastAsia="ro-RO"/>
        </w:rPr>
        <w:t>le insuficienţei renale acute</w:t>
      </w:r>
      <w:r w:rsidR="00A032C3"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 w:eastAsia="ro-RO"/>
        </w:rPr>
        <w:t xml:space="preserve">: 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t xml:space="preserve">a. </w:t>
      </w:r>
      <w:r w:rsidR="001C7FFB"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>ș</w:t>
      </w:r>
      <w:r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 xml:space="preserve">oc </w:t>
      </w:r>
    </w:p>
    <w:p w:rsidR="00A032C3" w:rsidRPr="00CE0095" w:rsidRDefault="001F1D89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t>b</w:t>
      </w:r>
      <w:r w:rsidR="00A032C3"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t xml:space="preserve">. </w:t>
      </w:r>
      <w:r w:rsidR="001C7FFB"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>l</w:t>
      </w:r>
      <w:r w:rsidR="00A032C3"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>atent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t xml:space="preserve">c. </w:t>
      </w:r>
      <w:proofErr w:type="spellStart"/>
      <w:r w:rsidR="001C7FFB"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>a</w:t>
      </w:r>
      <w:r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>zotemic</w:t>
      </w:r>
      <w:proofErr w:type="spellEnd"/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t xml:space="preserve">d. </w:t>
      </w:r>
      <w:proofErr w:type="spellStart"/>
      <w:r w:rsidR="001C7FFB"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>o</w:t>
      </w:r>
      <w:r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>ligo-anuric</w:t>
      </w:r>
      <w:proofErr w:type="spellEnd"/>
      <w:r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 xml:space="preserve"> 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t xml:space="preserve">e. </w:t>
      </w:r>
      <w:r w:rsidR="001C7FFB" w:rsidRPr="00CE00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>restabilirea diurezei</w:t>
      </w:r>
      <w:r w:rsidR="001F1D89" w:rsidRPr="00CE00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MD" w:eastAsia="ro-RO"/>
        </w:rPr>
        <w:t xml:space="preserve"> </w:t>
      </w:r>
    </w:p>
    <w:p w:rsidR="00A032C3" w:rsidRPr="00CE0095" w:rsidRDefault="00751C48" w:rsidP="006F352F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 w:eastAsia="ro-RO"/>
        </w:rPr>
        <w:t>33. C</w:t>
      </w:r>
      <w:r w:rsidR="00A032C3"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 w:eastAsia="ro-RO"/>
        </w:rPr>
        <w:t xml:space="preserve">are sunt </w:t>
      </w:r>
      <w:r w:rsidR="001C7FFB"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 w:eastAsia="ro-RO"/>
        </w:rPr>
        <w:t>manifestările</w:t>
      </w:r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 w:eastAsia="ro-RO"/>
        </w:rPr>
        <w:t xml:space="preserve"> </w:t>
      </w:r>
      <w:proofErr w:type="spellStart"/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 w:eastAsia="ro-RO"/>
        </w:rPr>
        <w:t>extrarenal</w:t>
      </w:r>
      <w:r w:rsidR="001C7FFB"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 w:eastAsia="ro-RO"/>
        </w:rPr>
        <w:t>e</w:t>
      </w:r>
      <w:proofErr w:type="spellEnd"/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 w:eastAsia="ro-RO"/>
        </w:rPr>
        <w:t xml:space="preserve"> </w:t>
      </w:r>
      <w:r w:rsidR="001C7FFB"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 w:eastAsia="ro-RO"/>
        </w:rPr>
        <w:t xml:space="preserve">ale </w:t>
      </w:r>
      <w:proofErr w:type="spellStart"/>
      <w:r w:rsidR="001C7FFB"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 w:eastAsia="ro-RO"/>
        </w:rPr>
        <w:t>g</w:t>
      </w:r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 w:eastAsia="ro-RO"/>
        </w:rPr>
        <w:t>lomerulonefritei</w:t>
      </w:r>
      <w:proofErr w:type="spellEnd"/>
      <w:r w:rsidR="001C7FFB"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 w:eastAsia="ro-RO"/>
        </w:rPr>
        <w:t>:</w:t>
      </w:r>
      <w:r w:rsidR="00A032C3"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 w:eastAsia="ro-RO"/>
        </w:rPr>
        <w:t xml:space="preserve"> 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t xml:space="preserve">a. </w:t>
      </w:r>
      <w:r w:rsidR="001C7FFB"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>h</w:t>
      </w:r>
      <w:r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>ipertrofia ventriculului drept al inimii</w:t>
      </w:r>
    </w:p>
    <w:p w:rsidR="00A032C3" w:rsidRPr="00CE0095" w:rsidRDefault="001F1D89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t>b</w:t>
      </w:r>
      <w:r w:rsidR="00A032C3"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t xml:space="preserve">. </w:t>
      </w:r>
      <w:r w:rsidR="001C7FFB"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>h</w:t>
      </w:r>
      <w:r w:rsidR="00A032C3"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>ematuria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t xml:space="preserve">c. </w:t>
      </w:r>
      <w:r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>Oliguri</w:t>
      </w:r>
      <w:r w:rsidR="001C7FFB"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>a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t xml:space="preserve">d. </w:t>
      </w:r>
      <w:r w:rsidR="001C7FFB"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>e</w:t>
      </w:r>
      <w:r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>dem</w:t>
      </w:r>
      <w:r w:rsidR="001C7FFB"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>ul</w:t>
      </w:r>
      <w:r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 xml:space="preserve"> 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t xml:space="preserve">e. </w:t>
      </w:r>
      <w:r w:rsidR="001C7FFB"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>h</w:t>
      </w:r>
      <w:r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 xml:space="preserve">ipertrofia ventriculului stâng al inimii </w:t>
      </w:r>
    </w:p>
    <w:p w:rsidR="00A032C3" w:rsidRPr="00CE0095" w:rsidRDefault="00741C84" w:rsidP="006F352F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 w:eastAsia="ro-RO"/>
        </w:rPr>
        <w:t>34. R</w:t>
      </w:r>
      <w:r w:rsidR="00751C48"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 w:eastAsia="ro-RO"/>
        </w:rPr>
        <w:t xml:space="preserve">atatinarea </w:t>
      </w:r>
      <w:r w:rsidR="000B7081"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 w:eastAsia="ro-RO"/>
        </w:rPr>
        <w:t>rinichilor</w:t>
      </w:r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 w:eastAsia="ro-RO"/>
        </w:rPr>
        <w:t xml:space="preserve"> este cauzată de</w:t>
      </w:r>
      <w:r w:rsidR="00A032C3"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 w:eastAsia="ro-RO"/>
        </w:rPr>
        <w:t>: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t xml:space="preserve">a. </w:t>
      </w:r>
      <w:r w:rsidR="00741C84"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>p</w:t>
      </w:r>
      <w:r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 xml:space="preserve">ielonefrita </w:t>
      </w:r>
      <w:r w:rsidR="000B7081"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>acută</w:t>
      </w:r>
    </w:p>
    <w:p w:rsidR="00A032C3" w:rsidRPr="00CE0095" w:rsidRDefault="001F1D89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t>b</w:t>
      </w:r>
      <w:r w:rsidR="00A032C3"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t xml:space="preserve">. </w:t>
      </w:r>
      <w:r w:rsidR="00741C84"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>p</w:t>
      </w:r>
      <w:r w:rsidR="000B7081"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>ielonefrita cronică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t xml:space="preserve">c. </w:t>
      </w:r>
      <w:proofErr w:type="spellStart"/>
      <w:r w:rsidR="00741C84"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>g</w:t>
      </w:r>
      <w:r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>lomerulonefrita</w:t>
      </w:r>
      <w:proofErr w:type="spellEnd"/>
      <w:r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 xml:space="preserve"> </w:t>
      </w:r>
      <w:r w:rsidR="00741C84"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>cronică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t xml:space="preserve">d. </w:t>
      </w:r>
      <w:r w:rsidR="00741C84"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>n</w:t>
      </w:r>
      <w:r w:rsidR="000B7081"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>ecroza tubulară acută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t xml:space="preserve">e. </w:t>
      </w:r>
      <w:r w:rsidR="00741C84"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>n</w:t>
      </w:r>
      <w:r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 xml:space="preserve">efroza </w:t>
      </w:r>
      <w:proofErr w:type="spellStart"/>
      <w:r w:rsidR="00741C84"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>amiloidică</w:t>
      </w:r>
      <w:proofErr w:type="spellEnd"/>
      <w:r w:rsidR="00751C48"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 xml:space="preserve"> </w:t>
      </w:r>
    </w:p>
    <w:p w:rsidR="00A032C3" w:rsidRPr="00CE0095" w:rsidRDefault="00A032C3" w:rsidP="006F352F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t xml:space="preserve">35. Sindromul </w:t>
      </w:r>
      <w:r w:rsidR="005935D5"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t xml:space="preserve">nefrotic </w:t>
      </w:r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t xml:space="preserve">este caracterizat prin: 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t xml:space="preserve">a. </w:t>
      </w:r>
      <w:r w:rsidR="005935D5" w:rsidRPr="00CE0095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o-RO"/>
        </w:rPr>
        <w:t>Ascită</w:t>
      </w:r>
    </w:p>
    <w:p w:rsidR="00A032C3" w:rsidRPr="00CE0095" w:rsidRDefault="001F1D89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t>b</w:t>
      </w:r>
      <w:r w:rsidR="00A032C3"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t xml:space="preserve">. 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Prezenta hematuriei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t xml:space="preserve">c. </w:t>
      </w:r>
      <w:r w:rsidRPr="00CE0095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o-RO"/>
        </w:rPr>
        <w:t xml:space="preserve">Proteinurie 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t xml:space="preserve">d. </w:t>
      </w:r>
      <w:r w:rsidRPr="00CE0095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o-RO"/>
        </w:rPr>
        <w:t xml:space="preserve">Hipercolesterolemie 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t xml:space="preserve">e. </w:t>
      </w:r>
      <w:r w:rsidRPr="00CE0095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o-RO"/>
        </w:rPr>
        <w:t>Edem</w:t>
      </w:r>
    </w:p>
    <w:p w:rsidR="00A032C3" w:rsidRPr="00CE0095" w:rsidRDefault="005935D5" w:rsidP="006F352F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 w:eastAsia="ro-RO"/>
        </w:rPr>
        <w:t xml:space="preserve">36. </w:t>
      </w:r>
      <w:r w:rsidR="00110AB1"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 w:eastAsia="ro-RO"/>
        </w:rPr>
        <w:t>Identificați manifestările în</w:t>
      </w:r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 w:eastAsia="ro-RO"/>
        </w:rPr>
        <w:t xml:space="preserve"> uremie</w:t>
      </w:r>
      <w:r w:rsidR="00110AB1"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 w:eastAsia="ro-RO"/>
        </w:rPr>
        <w:t>: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lastRenderedPageBreak/>
        <w:t xml:space="preserve">a. </w:t>
      </w:r>
      <w:r w:rsidR="00110AB1"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>d</w:t>
      </w:r>
      <w:r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>iateză hemoragică</w:t>
      </w:r>
    </w:p>
    <w:p w:rsidR="00A032C3" w:rsidRPr="00CE0095" w:rsidRDefault="008D335A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t>b</w:t>
      </w:r>
      <w:r w:rsidR="00A032C3"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t xml:space="preserve">. </w:t>
      </w:r>
      <w:r w:rsidR="00110AB1"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>p</w:t>
      </w:r>
      <w:r w:rsidR="00A032C3"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>ericardita fibrinoas</w:t>
      </w:r>
      <w:r w:rsidR="00110AB1"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>ă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t xml:space="preserve">c. </w:t>
      </w:r>
      <w:r w:rsidR="00110AB1"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>p</w:t>
      </w:r>
      <w:r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 xml:space="preserve">neumonie </w:t>
      </w:r>
      <w:r w:rsidR="005935D5"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>fibrinoasă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t xml:space="preserve">d. </w:t>
      </w:r>
      <w:r w:rsidR="00110AB1"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>e</w:t>
      </w:r>
      <w:r w:rsidR="005935D5" w:rsidRPr="00CE00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o-MD" w:eastAsia="ro-RO"/>
        </w:rPr>
        <w:t>dem pulmonar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MD" w:eastAsia="ro-RO"/>
        </w:rPr>
        <w:t xml:space="preserve">e. </w:t>
      </w:r>
      <w:r w:rsidR="00110AB1" w:rsidRPr="00CE0095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o-RO"/>
        </w:rPr>
        <w:t>t</w:t>
      </w:r>
      <w:r w:rsidRPr="00CE0095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o-RO"/>
        </w:rPr>
        <w:t xml:space="preserve">oate cele </w:t>
      </w:r>
      <w:r w:rsidR="00110AB1" w:rsidRPr="00CE0095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o-RO"/>
        </w:rPr>
        <w:t>enumerate</w:t>
      </w:r>
      <w:r w:rsidRPr="00CE0095">
        <w:rPr>
          <w:rFonts w:ascii="Times New Roman" w:eastAsia="Times New Roman" w:hAnsi="Times New Roman" w:cs="Times New Roman"/>
          <w:color w:val="000000"/>
          <w:sz w:val="24"/>
          <w:szCs w:val="24"/>
          <w:lang w:val="ro-MD" w:eastAsia="ro-RO"/>
        </w:rPr>
        <w:t xml:space="preserve"> </w:t>
      </w:r>
    </w:p>
    <w:p w:rsidR="00A032C3" w:rsidRPr="00CE0095" w:rsidRDefault="005935D5" w:rsidP="006F352F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 w:eastAsia="ro-RO"/>
        </w:rPr>
        <w:t xml:space="preserve">37. </w:t>
      </w:r>
      <w:r w:rsidR="00110AB1"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 w:eastAsia="ro-RO"/>
        </w:rPr>
        <w:t>Cauzele</w:t>
      </w:r>
      <w:r w:rsidR="00A032C3"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 w:eastAsia="ro-RO"/>
        </w:rPr>
        <w:t xml:space="preserve"> hematurie</w:t>
      </w:r>
      <w:r w:rsidR="00110AB1"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 w:eastAsia="ro-RO"/>
        </w:rPr>
        <w:t>i sunt următoarele</w:t>
      </w:r>
      <w:r w:rsidR="00A032C3"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 w:eastAsia="ro-RO"/>
        </w:rPr>
        <w:t xml:space="preserve"> cu </w:t>
      </w:r>
      <w:r w:rsidR="00CE0095"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 w:eastAsia="ro-RO"/>
        </w:rPr>
        <w:t>EXCEPȚIA</w:t>
      </w:r>
      <w:r w:rsidR="00A032C3" w:rsidRPr="00CE0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o-MD" w:eastAsia="ro-RO"/>
        </w:rPr>
        <w:t>: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proofErr w:type="spellStart"/>
      <w:r w:rsidR="00110AB1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c</w:t>
      </w:r>
      <w:r w:rsidR="005935D5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alculii</w:t>
      </w:r>
      <w:proofErr w:type="spellEnd"/>
      <w:r w:rsidR="005935D5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renali</w:t>
      </w:r>
    </w:p>
    <w:p w:rsidR="00A032C3" w:rsidRPr="00CE0095" w:rsidRDefault="008D335A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b</w:t>
      </w:r>
      <w:r w:rsidR="00A032C3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="00110AB1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c</w:t>
      </w:r>
      <w:r w:rsidR="00A032C3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istita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r w:rsidR="00110AB1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s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indrom</w:t>
      </w:r>
      <w:r w:rsidR="005935D5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ul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nefrotic 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r w:rsidR="00110AB1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t</w:t>
      </w:r>
      <w:r w:rsidR="005935D5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umorile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urinare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e. </w:t>
      </w:r>
      <w:r w:rsidR="00110AB1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l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eucemie</w:t>
      </w:r>
    </w:p>
    <w:p w:rsidR="00A032C3" w:rsidRPr="00CE0095" w:rsidRDefault="00AE4E30" w:rsidP="006F352F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38. C</w:t>
      </w:r>
      <w:r w:rsidR="008D6DE5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are din următoarele afirmații</w:t>
      </w:r>
      <w:r w:rsidR="00A032C3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</w:t>
      </w:r>
      <w:r w:rsidR="008D6DE5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sunt </w:t>
      </w:r>
      <w:r w:rsidR="00A032C3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adevărat</w:t>
      </w:r>
      <w:r w:rsidR="008D6DE5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e</w:t>
      </w:r>
      <w:r w:rsidR="00A032C3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</w:t>
      </w:r>
      <w:r w:rsidR="008D6DE5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referitor la</w:t>
      </w:r>
      <w:r w:rsidR="00A032C3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</w:t>
      </w:r>
      <w:proofErr w:type="spellStart"/>
      <w:r w:rsidR="008D6DE5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g</w:t>
      </w: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lomerulonefrita</w:t>
      </w:r>
      <w:proofErr w:type="spellEnd"/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 </w:t>
      </w:r>
      <w:r w:rsidR="008D6DE5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rapid progresivă:</w:t>
      </w:r>
    </w:p>
    <w:p w:rsidR="008D6DE5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a. 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necroză glomerulară</w:t>
      </w:r>
      <w:r w:rsidR="008D6DE5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în </w:t>
      </w:r>
    </w:p>
    <w:p w:rsidR="00A032C3" w:rsidRPr="00CE0095" w:rsidRDefault="008D335A" w:rsidP="008D6DE5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b</w:t>
      </w:r>
      <w:r w:rsidR="00A032C3"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. </w:t>
      </w:r>
      <w:r w:rsidR="008D6DE5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prezența </w:t>
      </w:r>
      <w:proofErr w:type="spellStart"/>
      <w:r w:rsidR="008D6DE5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crescențelor</w:t>
      </w:r>
      <w:proofErr w:type="spellEnd"/>
      <w:r w:rsidR="008D6DE5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în spațiul </w:t>
      </w:r>
      <w:proofErr w:type="spellStart"/>
      <w:r w:rsidR="008D6DE5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urotelial</w:t>
      </w:r>
      <w:proofErr w:type="spellEnd"/>
      <w:r w:rsidR="008D6DE5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c. </w:t>
      </w:r>
      <w:r w:rsidR="0053426A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a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desea boala progresează </w:t>
      </w:r>
      <w:r w:rsidR="0053426A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spre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insuficienţă renală</w:t>
      </w:r>
    </w:p>
    <w:p w:rsidR="00A032C3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d. 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Toate cele </w:t>
      </w:r>
      <w:r w:rsidR="0053426A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enumerate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</w:p>
    <w:p w:rsidR="008D6F0B" w:rsidRPr="00CE00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E0095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 xml:space="preserve">e. </w:t>
      </w:r>
      <w:r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Niciuna dintre </w:t>
      </w:r>
      <w:r w:rsidR="0053426A" w:rsidRPr="00CE0095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cele enumerate</w:t>
      </w:r>
    </w:p>
    <w:p w:rsidR="008D6F0B" w:rsidRPr="00104997" w:rsidRDefault="008D6F0B" w:rsidP="006F352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o-MD" w:eastAsia="ro-RO"/>
        </w:rPr>
      </w:pPr>
      <w:r w:rsidRPr="00104997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39.</w:t>
      </w:r>
      <w:r w:rsidRPr="00104997">
        <w:rPr>
          <w:rFonts w:ascii="Times New Roman" w:hAnsi="Times New Roman" w:cs="Times New Roman"/>
          <w:b/>
          <w:sz w:val="24"/>
          <w:szCs w:val="24"/>
          <w:lang w:val="ro-MD"/>
        </w:rPr>
        <w:t xml:space="preserve"> Care sunt caracterist</w:t>
      </w:r>
      <w:r w:rsidR="00104997" w:rsidRPr="00104997">
        <w:rPr>
          <w:rFonts w:ascii="Times New Roman" w:hAnsi="Times New Roman" w:cs="Times New Roman"/>
          <w:b/>
          <w:sz w:val="24"/>
          <w:szCs w:val="24"/>
          <w:lang w:val="ro-MD"/>
        </w:rPr>
        <w:t>icile sindromului nefritic acut:</w:t>
      </w:r>
    </w:p>
    <w:p w:rsidR="008D6F0B" w:rsidRPr="0090652B" w:rsidRDefault="001C3362" w:rsidP="006F352F">
      <w:pPr>
        <w:pStyle w:val="a3"/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>o</w:t>
      </w:r>
      <w:r w:rsidR="008D6F0B" w:rsidRPr="0090652B">
        <w:rPr>
          <w:rFonts w:ascii="Times New Roman" w:hAnsi="Times New Roman"/>
          <w:sz w:val="24"/>
          <w:szCs w:val="24"/>
          <w:lang w:val="ro-MD"/>
        </w:rPr>
        <w:t>ligurie</w:t>
      </w:r>
      <w:r w:rsidR="0090652B" w:rsidRPr="0090652B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8D6F0B" w:rsidRPr="0090652B" w:rsidRDefault="001C3362" w:rsidP="006F352F">
      <w:pPr>
        <w:pStyle w:val="a3"/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>p</w:t>
      </w:r>
      <w:r w:rsidR="008D6F0B" w:rsidRPr="0090652B">
        <w:rPr>
          <w:rFonts w:ascii="Times New Roman" w:hAnsi="Times New Roman"/>
          <w:sz w:val="24"/>
          <w:szCs w:val="24"/>
          <w:lang w:val="ro-MD"/>
        </w:rPr>
        <w:t>roteinurie</w:t>
      </w:r>
      <w:r w:rsidR="0090652B" w:rsidRPr="0090652B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8D6F0B" w:rsidRPr="0090652B" w:rsidRDefault="001C3362" w:rsidP="006F352F">
      <w:pPr>
        <w:pStyle w:val="a3"/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>e</w:t>
      </w:r>
      <w:r w:rsidR="008D6F0B" w:rsidRPr="0090652B">
        <w:rPr>
          <w:rFonts w:ascii="Times New Roman" w:hAnsi="Times New Roman"/>
          <w:sz w:val="24"/>
          <w:szCs w:val="24"/>
          <w:lang w:val="ro-MD"/>
        </w:rPr>
        <w:t xml:space="preserve">deme generalizate </w:t>
      </w:r>
    </w:p>
    <w:p w:rsidR="008D6F0B" w:rsidRPr="0090652B" w:rsidRDefault="001C3362" w:rsidP="006F352F">
      <w:pPr>
        <w:pStyle w:val="a3"/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>h</w:t>
      </w:r>
      <w:r w:rsidR="008D6F0B" w:rsidRPr="0090652B">
        <w:rPr>
          <w:rFonts w:ascii="Times New Roman" w:hAnsi="Times New Roman"/>
          <w:sz w:val="24"/>
          <w:szCs w:val="24"/>
          <w:lang w:val="ro-MD"/>
        </w:rPr>
        <w:t>ematuria</w:t>
      </w:r>
      <w:r w:rsidR="0090652B" w:rsidRPr="0090652B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8D6F0B" w:rsidRPr="0090652B" w:rsidRDefault="001C3362" w:rsidP="006F352F">
      <w:pPr>
        <w:pStyle w:val="a3"/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>h</w:t>
      </w:r>
      <w:r w:rsidR="008D6F0B" w:rsidRPr="0090652B">
        <w:rPr>
          <w:rFonts w:ascii="Times New Roman" w:hAnsi="Times New Roman"/>
          <w:sz w:val="24"/>
          <w:szCs w:val="24"/>
          <w:lang w:val="ro-MD"/>
        </w:rPr>
        <w:t>ipertensiunea arterială</w:t>
      </w:r>
      <w:r w:rsidR="0090652B" w:rsidRPr="0090652B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8D6F0B" w:rsidRPr="00104997" w:rsidRDefault="00AA703E" w:rsidP="006F352F">
      <w:pPr>
        <w:pStyle w:val="a3"/>
        <w:numPr>
          <w:ilvl w:val="0"/>
          <w:numId w:val="17"/>
        </w:numPr>
        <w:contextualSpacing/>
        <w:rPr>
          <w:rFonts w:ascii="Times New Roman" w:hAnsi="Times New Roman"/>
          <w:b/>
          <w:sz w:val="24"/>
          <w:szCs w:val="24"/>
          <w:lang w:val="ro-MD"/>
        </w:rPr>
      </w:pPr>
      <w:r w:rsidRPr="00104997">
        <w:rPr>
          <w:rFonts w:ascii="Times New Roman" w:hAnsi="Times New Roman"/>
          <w:b/>
          <w:sz w:val="24"/>
          <w:szCs w:val="24"/>
          <w:lang w:val="ro-MD"/>
        </w:rPr>
        <w:t>Identificați tipurile azotemiei</w:t>
      </w:r>
      <w:r w:rsidR="008D6F0B" w:rsidRPr="00104997">
        <w:rPr>
          <w:rFonts w:ascii="Times New Roman" w:hAnsi="Times New Roman"/>
          <w:b/>
          <w:sz w:val="24"/>
          <w:szCs w:val="24"/>
          <w:lang w:val="ro-MD"/>
        </w:rPr>
        <w:t>:</w:t>
      </w:r>
    </w:p>
    <w:p w:rsidR="008D6F0B" w:rsidRPr="004B7635" w:rsidRDefault="001C3362" w:rsidP="006F352F">
      <w:pPr>
        <w:pStyle w:val="a3"/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  <w:lang w:val="ro-MD"/>
        </w:rPr>
      </w:pPr>
      <w:proofErr w:type="spellStart"/>
      <w:r w:rsidRPr="004B7635">
        <w:rPr>
          <w:rFonts w:ascii="Times New Roman" w:hAnsi="Times New Roman"/>
          <w:sz w:val="24"/>
          <w:szCs w:val="24"/>
          <w:lang w:val="ro-MD"/>
        </w:rPr>
        <w:t>p</w:t>
      </w:r>
      <w:r w:rsidR="00AA703E" w:rsidRPr="004B7635">
        <w:rPr>
          <w:rFonts w:ascii="Times New Roman" w:hAnsi="Times New Roman"/>
          <w:sz w:val="24"/>
          <w:szCs w:val="24"/>
          <w:lang w:val="ro-MD"/>
        </w:rPr>
        <w:t>rerenală</w:t>
      </w:r>
      <w:proofErr w:type="spellEnd"/>
      <w:r w:rsidRPr="004B7635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8D6F0B" w:rsidRPr="004B7635" w:rsidRDefault="00AA703E" w:rsidP="006F352F">
      <w:pPr>
        <w:pStyle w:val="a3"/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  <w:lang w:val="ro-MD"/>
        </w:rPr>
      </w:pPr>
      <w:proofErr w:type="spellStart"/>
      <w:r w:rsidRPr="004B7635">
        <w:rPr>
          <w:rFonts w:ascii="Times New Roman" w:hAnsi="Times New Roman"/>
          <w:sz w:val="24"/>
          <w:szCs w:val="24"/>
          <w:lang w:val="ro-MD"/>
        </w:rPr>
        <w:t>n</w:t>
      </w:r>
      <w:r w:rsidR="008D6F0B" w:rsidRPr="004B7635">
        <w:rPr>
          <w:rFonts w:ascii="Times New Roman" w:hAnsi="Times New Roman"/>
          <w:sz w:val="24"/>
          <w:szCs w:val="24"/>
          <w:lang w:val="ro-MD"/>
        </w:rPr>
        <w:t>eurogenă</w:t>
      </w:r>
      <w:proofErr w:type="spellEnd"/>
    </w:p>
    <w:p w:rsidR="008D6F0B" w:rsidRPr="004B7635" w:rsidRDefault="00AA703E" w:rsidP="006F352F">
      <w:pPr>
        <w:pStyle w:val="a3"/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  <w:lang w:val="ro-MD"/>
        </w:rPr>
      </w:pPr>
      <w:r w:rsidRPr="004B7635">
        <w:rPr>
          <w:rFonts w:ascii="Times New Roman" w:hAnsi="Times New Roman"/>
          <w:sz w:val="24"/>
          <w:szCs w:val="24"/>
          <w:lang w:val="ro-MD"/>
        </w:rPr>
        <w:t>renală</w:t>
      </w:r>
      <w:r w:rsidR="001C3362" w:rsidRPr="004B7635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8D6F0B" w:rsidRPr="004B7635" w:rsidRDefault="00AA703E" w:rsidP="006F352F">
      <w:pPr>
        <w:pStyle w:val="a3"/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  <w:lang w:val="ro-MD"/>
        </w:rPr>
      </w:pPr>
      <w:proofErr w:type="spellStart"/>
      <w:r w:rsidRPr="004B7635">
        <w:rPr>
          <w:rFonts w:ascii="Times New Roman" w:hAnsi="Times New Roman"/>
          <w:sz w:val="24"/>
          <w:szCs w:val="24"/>
          <w:lang w:val="ro-MD"/>
        </w:rPr>
        <w:t>postrenală</w:t>
      </w:r>
      <w:proofErr w:type="spellEnd"/>
      <w:r w:rsidR="001C3362" w:rsidRPr="004B7635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8D6F0B" w:rsidRPr="004B7635" w:rsidRDefault="00AA703E" w:rsidP="006F352F">
      <w:pPr>
        <w:pStyle w:val="a3"/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  <w:lang w:val="ro-MD"/>
        </w:rPr>
      </w:pPr>
      <w:r w:rsidRPr="004B7635">
        <w:rPr>
          <w:rFonts w:ascii="Times New Roman" w:hAnsi="Times New Roman"/>
          <w:sz w:val="24"/>
          <w:szCs w:val="24"/>
          <w:lang w:val="ro-MD"/>
        </w:rPr>
        <w:t>in</w:t>
      </w:r>
      <w:r w:rsidR="008D6F0B" w:rsidRPr="004B7635">
        <w:rPr>
          <w:rFonts w:ascii="Times New Roman" w:hAnsi="Times New Roman"/>
          <w:sz w:val="24"/>
          <w:szCs w:val="24"/>
          <w:lang w:val="ro-MD"/>
        </w:rPr>
        <w:t>terstițială</w:t>
      </w:r>
    </w:p>
    <w:p w:rsidR="006504B0" w:rsidRPr="00104997" w:rsidRDefault="006504B0" w:rsidP="006504B0">
      <w:pPr>
        <w:pStyle w:val="a3"/>
        <w:numPr>
          <w:ilvl w:val="0"/>
          <w:numId w:val="17"/>
        </w:numPr>
        <w:contextualSpacing/>
        <w:rPr>
          <w:rFonts w:ascii="Times New Roman" w:hAnsi="Times New Roman"/>
          <w:b/>
          <w:sz w:val="24"/>
          <w:szCs w:val="24"/>
          <w:lang w:val="ro-MD"/>
        </w:rPr>
      </w:pPr>
      <w:r w:rsidRPr="00104997">
        <w:rPr>
          <w:rFonts w:ascii="Times New Roman" w:hAnsi="Times New Roman"/>
          <w:b/>
          <w:sz w:val="24"/>
          <w:szCs w:val="24"/>
          <w:lang w:val="ro-MD"/>
        </w:rPr>
        <w:t>Caracteristicile sindromului nefritic acute sunt:</w:t>
      </w:r>
    </w:p>
    <w:p w:rsidR="006504B0" w:rsidRPr="006504B0" w:rsidRDefault="006504B0" w:rsidP="006504B0">
      <w:pPr>
        <w:pStyle w:val="a3"/>
        <w:contextualSpacing/>
        <w:rPr>
          <w:rFonts w:ascii="Times New Roman" w:hAnsi="Times New Roman"/>
          <w:sz w:val="24"/>
          <w:szCs w:val="24"/>
          <w:lang w:val="ro-MD"/>
        </w:rPr>
      </w:pPr>
      <w:r w:rsidRPr="006504B0">
        <w:rPr>
          <w:rFonts w:ascii="Times New Roman" w:hAnsi="Times New Roman"/>
          <w:sz w:val="24"/>
          <w:szCs w:val="24"/>
          <w:lang w:val="ro-MD"/>
        </w:rPr>
        <w:t xml:space="preserve">a) oliguria </w:t>
      </w:r>
    </w:p>
    <w:p w:rsidR="006504B0" w:rsidRPr="006504B0" w:rsidRDefault="006504B0" w:rsidP="006504B0">
      <w:pPr>
        <w:pStyle w:val="a3"/>
        <w:contextualSpacing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>b) proteinuria</w:t>
      </w:r>
      <w:r w:rsidRPr="006504B0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6504B0" w:rsidRPr="006504B0" w:rsidRDefault="006504B0" w:rsidP="006504B0">
      <w:pPr>
        <w:pStyle w:val="a3"/>
        <w:contextualSpacing/>
        <w:rPr>
          <w:rFonts w:ascii="Times New Roman" w:hAnsi="Times New Roman"/>
          <w:sz w:val="24"/>
          <w:szCs w:val="24"/>
          <w:lang w:val="ro-MD"/>
        </w:rPr>
      </w:pPr>
      <w:r w:rsidRPr="006504B0">
        <w:rPr>
          <w:rFonts w:ascii="Times New Roman" w:hAnsi="Times New Roman"/>
          <w:sz w:val="24"/>
          <w:szCs w:val="24"/>
          <w:lang w:val="ro-MD"/>
        </w:rPr>
        <w:t>c) edem generalizat</w:t>
      </w:r>
    </w:p>
    <w:p w:rsidR="006504B0" w:rsidRPr="006504B0" w:rsidRDefault="006504B0" w:rsidP="006504B0">
      <w:pPr>
        <w:pStyle w:val="a3"/>
        <w:contextualSpacing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>d) hematuria</w:t>
      </w:r>
      <w:r w:rsidRPr="006504B0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6504B0" w:rsidRDefault="006504B0" w:rsidP="006504B0">
      <w:pPr>
        <w:pStyle w:val="a3"/>
        <w:contextualSpacing/>
        <w:rPr>
          <w:rFonts w:ascii="Times New Roman" w:hAnsi="Times New Roman"/>
          <w:sz w:val="24"/>
          <w:szCs w:val="24"/>
          <w:lang w:val="ro-MD"/>
        </w:rPr>
      </w:pPr>
      <w:r w:rsidRPr="006504B0">
        <w:rPr>
          <w:rFonts w:ascii="Times New Roman" w:hAnsi="Times New Roman"/>
          <w:sz w:val="24"/>
          <w:szCs w:val="24"/>
          <w:lang w:val="ro-MD"/>
        </w:rPr>
        <w:t xml:space="preserve">e) hipertensiune </w:t>
      </w:r>
    </w:p>
    <w:p w:rsidR="008D6F0B" w:rsidRPr="00104997" w:rsidRDefault="008D6F0B" w:rsidP="006504B0">
      <w:pPr>
        <w:pStyle w:val="a3"/>
        <w:numPr>
          <w:ilvl w:val="0"/>
          <w:numId w:val="17"/>
        </w:numPr>
        <w:contextualSpacing/>
        <w:rPr>
          <w:rFonts w:ascii="Times New Roman" w:hAnsi="Times New Roman"/>
          <w:b/>
          <w:sz w:val="24"/>
          <w:szCs w:val="24"/>
          <w:lang w:val="ro-MD"/>
        </w:rPr>
      </w:pPr>
      <w:r w:rsidRPr="00104997">
        <w:rPr>
          <w:rFonts w:ascii="Times New Roman" w:hAnsi="Times New Roman"/>
          <w:b/>
          <w:sz w:val="24"/>
          <w:szCs w:val="24"/>
          <w:lang w:val="ro-MD"/>
        </w:rPr>
        <w:t>Care sunt semnele macro</w:t>
      </w:r>
      <w:r w:rsidR="004B7635" w:rsidRPr="00104997">
        <w:rPr>
          <w:rFonts w:ascii="Times New Roman" w:hAnsi="Times New Roman"/>
          <w:b/>
          <w:sz w:val="24"/>
          <w:szCs w:val="24"/>
          <w:lang w:val="ro-MD"/>
        </w:rPr>
        <w:t>scopice a pielonefritei cronice:</w:t>
      </w:r>
    </w:p>
    <w:p w:rsidR="008D6F0B" w:rsidRPr="00104997" w:rsidRDefault="001C3362" w:rsidP="006F352F">
      <w:pPr>
        <w:pStyle w:val="a3"/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  <w:lang w:val="ro-MD"/>
        </w:rPr>
      </w:pPr>
      <w:r w:rsidRPr="00104997">
        <w:rPr>
          <w:rFonts w:ascii="Times New Roman" w:hAnsi="Times New Roman"/>
          <w:sz w:val="24"/>
          <w:szCs w:val="24"/>
          <w:lang w:val="ro-MD"/>
        </w:rPr>
        <w:t>a</w:t>
      </w:r>
      <w:r w:rsidR="008D6F0B" w:rsidRPr="00104997">
        <w:rPr>
          <w:rFonts w:ascii="Times New Roman" w:hAnsi="Times New Roman"/>
          <w:sz w:val="24"/>
          <w:szCs w:val="24"/>
          <w:lang w:val="ro-MD"/>
        </w:rPr>
        <w:t>fectarea asimetrica a rinichilor</w:t>
      </w:r>
      <w:r w:rsidRPr="00104997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8D6F0B" w:rsidRPr="00104997" w:rsidRDefault="001C3362" w:rsidP="006F352F">
      <w:pPr>
        <w:pStyle w:val="a3"/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  <w:lang w:val="ro-MD"/>
        </w:rPr>
      </w:pPr>
      <w:r w:rsidRPr="00104997">
        <w:rPr>
          <w:rFonts w:ascii="Times New Roman" w:hAnsi="Times New Roman"/>
          <w:sz w:val="24"/>
          <w:szCs w:val="24"/>
          <w:lang w:val="ro-MD"/>
        </w:rPr>
        <w:t>l</w:t>
      </w:r>
      <w:r w:rsidR="008D6F0B" w:rsidRPr="00104997">
        <w:rPr>
          <w:rFonts w:ascii="Times New Roman" w:hAnsi="Times New Roman"/>
          <w:sz w:val="24"/>
          <w:szCs w:val="24"/>
          <w:lang w:val="ro-MD"/>
        </w:rPr>
        <w:t>a necropsie parenchimul renal este dens din cauza fibrozei extinse</w:t>
      </w:r>
      <w:r w:rsidRPr="00104997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8D6F0B" w:rsidRPr="00104997" w:rsidRDefault="001C3362" w:rsidP="006F352F">
      <w:pPr>
        <w:pStyle w:val="a3"/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  <w:lang w:val="ro-MD"/>
        </w:rPr>
      </w:pPr>
      <w:r w:rsidRPr="00104997">
        <w:rPr>
          <w:rFonts w:ascii="Times New Roman" w:hAnsi="Times New Roman"/>
          <w:sz w:val="24"/>
          <w:szCs w:val="24"/>
          <w:lang w:val="ro-MD"/>
        </w:rPr>
        <w:t>l</w:t>
      </w:r>
      <w:r w:rsidR="008D6F0B" w:rsidRPr="00104997">
        <w:rPr>
          <w:rFonts w:ascii="Times New Roman" w:hAnsi="Times New Roman"/>
          <w:sz w:val="24"/>
          <w:szCs w:val="24"/>
          <w:lang w:val="ro-MD"/>
        </w:rPr>
        <w:t>a secționarea rinichilor cicatricile sunt largi cu implicarea cort</w:t>
      </w:r>
      <w:r w:rsidR="00214887" w:rsidRPr="00104997">
        <w:rPr>
          <w:rFonts w:ascii="Times New Roman" w:hAnsi="Times New Roman"/>
          <w:sz w:val="24"/>
          <w:szCs w:val="24"/>
          <w:lang w:val="ro-MD"/>
        </w:rPr>
        <w:t>e</w:t>
      </w:r>
      <w:r w:rsidR="008D6F0B" w:rsidRPr="00104997">
        <w:rPr>
          <w:rFonts w:ascii="Times New Roman" w:hAnsi="Times New Roman"/>
          <w:sz w:val="24"/>
          <w:szCs w:val="24"/>
          <w:lang w:val="ro-MD"/>
        </w:rPr>
        <w:t>xului și a stratului medular</w:t>
      </w:r>
      <w:r w:rsidRPr="00104997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8D6F0B" w:rsidRPr="00104997" w:rsidRDefault="001C3362" w:rsidP="006F352F">
      <w:pPr>
        <w:pStyle w:val="a3"/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  <w:lang w:val="ro-MD"/>
        </w:rPr>
      </w:pPr>
      <w:r w:rsidRPr="00104997">
        <w:rPr>
          <w:rFonts w:ascii="Times New Roman" w:hAnsi="Times New Roman"/>
          <w:sz w:val="24"/>
          <w:szCs w:val="24"/>
          <w:lang w:val="ro-MD"/>
        </w:rPr>
        <w:t>r</w:t>
      </w:r>
      <w:r w:rsidR="00214887" w:rsidRPr="00104997">
        <w:rPr>
          <w:rFonts w:ascii="Times New Roman" w:hAnsi="Times New Roman"/>
          <w:sz w:val="24"/>
          <w:szCs w:val="24"/>
          <w:lang w:val="ro-MD"/>
        </w:rPr>
        <w:t xml:space="preserve">inichii sunt </w:t>
      </w:r>
      <w:proofErr w:type="spellStart"/>
      <w:r w:rsidR="00214887" w:rsidRPr="00104997">
        <w:rPr>
          <w:rFonts w:ascii="Times New Roman" w:hAnsi="Times New Roman"/>
          <w:sz w:val="24"/>
          <w:szCs w:val="24"/>
          <w:lang w:val="ro-MD"/>
        </w:rPr>
        <w:t>mariț</w:t>
      </w:r>
      <w:r w:rsidR="008D6F0B" w:rsidRPr="00104997">
        <w:rPr>
          <w:rFonts w:ascii="Times New Roman" w:hAnsi="Times New Roman"/>
          <w:sz w:val="24"/>
          <w:szCs w:val="24"/>
          <w:lang w:val="ro-MD"/>
        </w:rPr>
        <w:t>i</w:t>
      </w:r>
      <w:proofErr w:type="spellEnd"/>
      <w:r w:rsidR="008D6F0B" w:rsidRPr="00104997">
        <w:rPr>
          <w:rFonts w:ascii="Times New Roman" w:hAnsi="Times New Roman"/>
          <w:sz w:val="24"/>
          <w:szCs w:val="24"/>
          <w:lang w:val="ro-MD"/>
        </w:rPr>
        <w:t xml:space="preserve"> cu o forma neregulată</w:t>
      </w:r>
      <w:r w:rsidRPr="00104997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8D6F0B" w:rsidRPr="00CE0095" w:rsidRDefault="001C3362" w:rsidP="006F352F">
      <w:pPr>
        <w:pStyle w:val="a3"/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>r</w:t>
      </w:r>
      <w:r w:rsidR="00214887" w:rsidRPr="00CE0095">
        <w:rPr>
          <w:rFonts w:ascii="Times New Roman" w:hAnsi="Times New Roman"/>
          <w:sz w:val="24"/>
          <w:szCs w:val="24"/>
          <w:lang w:val="ro-MD"/>
        </w:rPr>
        <w:t>inichii sunt micșorați cu suprafața granulară</w:t>
      </w:r>
    </w:p>
    <w:p w:rsidR="008D6F0B" w:rsidRPr="00104997" w:rsidRDefault="008D6F0B" w:rsidP="006F352F">
      <w:pPr>
        <w:pStyle w:val="a3"/>
        <w:numPr>
          <w:ilvl w:val="0"/>
          <w:numId w:val="17"/>
        </w:numPr>
        <w:contextualSpacing/>
        <w:rPr>
          <w:rFonts w:ascii="Times New Roman" w:hAnsi="Times New Roman"/>
          <w:b/>
          <w:sz w:val="24"/>
          <w:szCs w:val="24"/>
          <w:lang w:val="ro-MD"/>
        </w:rPr>
      </w:pPr>
      <w:r w:rsidRPr="00104997">
        <w:rPr>
          <w:rFonts w:ascii="Times New Roman" w:hAnsi="Times New Roman"/>
          <w:b/>
          <w:sz w:val="24"/>
          <w:szCs w:val="24"/>
          <w:lang w:val="ro-MD"/>
        </w:rPr>
        <w:t xml:space="preserve">Care sunt </w:t>
      </w:r>
      <w:proofErr w:type="spellStart"/>
      <w:r w:rsidRPr="00104997">
        <w:rPr>
          <w:rFonts w:ascii="Times New Roman" w:hAnsi="Times New Roman"/>
          <w:b/>
          <w:sz w:val="24"/>
          <w:szCs w:val="24"/>
          <w:lang w:val="ro-MD"/>
        </w:rPr>
        <w:t>modificarile</w:t>
      </w:r>
      <w:proofErr w:type="spellEnd"/>
      <w:r w:rsidRPr="00104997">
        <w:rPr>
          <w:rFonts w:ascii="Times New Roman" w:hAnsi="Times New Roman"/>
          <w:b/>
          <w:sz w:val="24"/>
          <w:szCs w:val="24"/>
          <w:lang w:val="ro-MD"/>
        </w:rPr>
        <w:t xml:space="preserve"> macroscopice și microscopice </w:t>
      </w:r>
      <w:r w:rsidR="009320A7" w:rsidRPr="00104997">
        <w:rPr>
          <w:rFonts w:ascii="Times New Roman" w:hAnsi="Times New Roman"/>
          <w:b/>
          <w:sz w:val="24"/>
          <w:szCs w:val="24"/>
          <w:lang w:val="ro-MD"/>
        </w:rPr>
        <w:t>ale nefrosclerozei:</w:t>
      </w:r>
    </w:p>
    <w:p w:rsidR="008D6F0B" w:rsidRPr="00104997" w:rsidRDefault="00104997" w:rsidP="006F352F">
      <w:pPr>
        <w:pStyle w:val="a3"/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  <w:lang w:val="ro-MD"/>
        </w:rPr>
      </w:pPr>
      <w:r w:rsidRPr="00104997">
        <w:rPr>
          <w:rFonts w:ascii="Times New Roman" w:hAnsi="Times New Roman"/>
          <w:sz w:val="24"/>
          <w:szCs w:val="24"/>
          <w:lang w:val="ro-MD"/>
        </w:rPr>
        <w:lastRenderedPageBreak/>
        <w:t>g</w:t>
      </w:r>
      <w:r w:rsidR="008D6F0B" w:rsidRPr="00104997">
        <w:rPr>
          <w:rFonts w:ascii="Times New Roman" w:hAnsi="Times New Roman"/>
          <w:sz w:val="24"/>
          <w:szCs w:val="24"/>
          <w:lang w:val="ro-MD"/>
        </w:rPr>
        <w:t>lomeruloscleroza</w:t>
      </w:r>
      <w:r w:rsidR="001C3362" w:rsidRPr="00104997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8D6F0B" w:rsidRPr="00104997" w:rsidRDefault="009320A7" w:rsidP="006F352F">
      <w:pPr>
        <w:pStyle w:val="a3"/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  <w:lang w:val="ro-MD"/>
        </w:rPr>
      </w:pPr>
      <w:r w:rsidRPr="00104997">
        <w:rPr>
          <w:rFonts w:ascii="Times New Roman" w:hAnsi="Times New Roman"/>
          <w:sz w:val="24"/>
          <w:szCs w:val="24"/>
          <w:lang w:val="ro-MD"/>
        </w:rPr>
        <w:t>a</w:t>
      </w:r>
      <w:r w:rsidR="008D6F0B" w:rsidRPr="00104997">
        <w:rPr>
          <w:rFonts w:ascii="Times New Roman" w:hAnsi="Times New Roman"/>
          <w:sz w:val="24"/>
          <w:szCs w:val="24"/>
          <w:lang w:val="ro-MD"/>
        </w:rPr>
        <w:t xml:space="preserve">trofia </w:t>
      </w:r>
      <w:proofErr w:type="spellStart"/>
      <w:r w:rsidR="008D6F0B" w:rsidRPr="00104997">
        <w:rPr>
          <w:rFonts w:ascii="Times New Roman" w:hAnsi="Times New Roman"/>
          <w:sz w:val="24"/>
          <w:szCs w:val="24"/>
          <w:lang w:val="ro-MD"/>
        </w:rPr>
        <w:t>tubilor</w:t>
      </w:r>
      <w:proofErr w:type="spellEnd"/>
      <w:r w:rsidR="001C3362" w:rsidRPr="00104997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8D6F0B" w:rsidRPr="00104997" w:rsidRDefault="009320A7" w:rsidP="006F352F">
      <w:pPr>
        <w:pStyle w:val="a3"/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  <w:lang w:val="ro-MD"/>
        </w:rPr>
      </w:pPr>
      <w:r w:rsidRPr="00104997">
        <w:rPr>
          <w:rFonts w:ascii="Times New Roman" w:hAnsi="Times New Roman"/>
          <w:sz w:val="24"/>
          <w:szCs w:val="24"/>
          <w:lang w:val="ro-MD"/>
        </w:rPr>
        <w:t>p</w:t>
      </w:r>
      <w:r w:rsidR="008D6F0B" w:rsidRPr="00104997">
        <w:rPr>
          <w:rFonts w:ascii="Times New Roman" w:hAnsi="Times New Roman"/>
          <w:sz w:val="24"/>
          <w:szCs w:val="24"/>
          <w:lang w:val="ro-MD"/>
        </w:rPr>
        <w:t>e secțiune cortexul este subțiat</w:t>
      </w:r>
      <w:r w:rsidR="001C3362" w:rsidRPr="00104997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8D6F0B" w:rsidRPr="00CE0095" w:rsidRDefault="008D6F0B" w:rsidP="006F352F">
      <w:pPr>
        <w:pStyle w:val="a3"/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  <w:lang w:val="ro-MD"/>
        </w:rPr>
      </w:pPr>
      <w:r w:rsidRPr="00CE0095">
        <w:rPr>
          <w:rFonts w:ascii="Times New Roman" w:hAnsi="Times New Roman"/>
          <w:sz w:val="24"/>
          <w:szCs w:val="24"/>
          <w:lang w:val="ro-MD"/>
        </w:rPr>
        <w:t xml:space="preserve">rinichii </w:t>
      </w:r>
      <w:proofErr w:type="spellStart"/>
      <w:r w:rsidR="009320A7" w:rsidRPr="00CE0095">
        <w:rPr>
          <w:rFonts w:ascii="Times New Roman" w:hAnsi="Times New Roman"/>
          <w:sz w:val="24"/>
          <w:szCs w:val="24"/>
          <w:lang w:val="ro-MD"/>
        </w:rPr>
        <w:t>mariț</w:t>
      </w:r>
      <w:r w:rsidRPr="00CE0095">
        <w:rPr>
          <w:rFonts w:ascii="Times New Roman" w:hAnsi="Times New Roman"/>
          <w:sz w:val="24"/>
          <w:szCs w:val="24"/>
          <w:lang w:val="ro-MD"/>
        </w:rPr>
        <w:t>i</w:t>
      </w:r>
      <w:proofErr w:type="spellEnd"/>
      <w:r w:rsidRPr="00CE0095">
        <w:rPr>
          <w:rFonts w:ascii="Times New Roman" w:hAnsi="Times New Roman"/>
          <w:sz w:val="24"/>
          <w:szCs w:val="24"/>
          <w:lang w:val="ro-MD"/>
        </w:rPr>
        <w:t xml:space="preserve"> in dimensiuni</w:t>
      </w:r>
    </w:p>
    <w:p w:rsidR="008D6F0B" w:rsidRPr="00CE0095" w:rsidRDefault="009320A7" w:rsidP="006F352F">
      <w:pPr>
        <w:pStyle w:val="a3"/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  <w:lang w:val="ro-MD"/>
        </w:rPr>
      </w:pPr>
      <w:r w:rsidRPr="00CE0095">
        <w:rPr>
          <w:rFonts w:ascii="Times New Roman" w:hAnsi="Times New Roman"/>
          <w:sz w:val="24"/>
          <w:szCs w:val="24"/>
          <w:lang w:val="ro-MD"/>
        </w:rPr>
        <w:t xml:space="preserve">Pe </w:t>
      </w:r>
      <w:proofErr w:type="spellStart"/>
      <w:r w:rsidRPr="00CE0095">
        <w:rPr>
          <w:rFonts w:ascii="Times New Roman" w:hAnsi="Times New Roman"/>
          <w:sz w:val="24"/>
          <w:szCs w:val="24"/>
          <w:lang w:val="ro-MD"/>
        </w:rPr>
        <w:t>sectiune</w:t>
      </w:r>
      <w:proofErr w:type="spellEnd"/>
      <w:r w:rsidRPr="00CE0095">
        <w:rPr>
          <w:rFonts w:ascii="Times New Roman" w:hAnsi="Times New Roman"/>
          <w:sz w:val="24"/>
          <w:szCs w:val="24"/>
          <w:lang w:val="ro-MD"/>
        </w:rPr>
        <w:t xml:space="preserve"> suprafața externa este netedă</w:t>
      </w:r>
    </w:p>
    <w:p w:rsidR="008D6F0B" w:rsidRPr="00104997" w:rsidRDefault="008D6F0B" w:rsidP="006F352F">
      <w:pPr>
        <w:pStyle w:val="a3"/>
        <w:numPr>
          <w:ilvl w:val="0"/>
          <w:numId w:val="17"/>
        </w:numPr>
        <w:contextualSpacing/>
        <w:rPr>
          <w:rFonts w:ascii="Times New Roman" w:hAnsi="Times New Roman"/>
          <w:b/>
          <w:sz w:val="24"/>
          <w:szCs w:val="24"/>
          <w:lang w:val="ro-MD"/>
        </w:rPr>
      </w:pPr>
      <w:r w:rsidRPr="00104997">
        <w:rPr>
          <w:rFonts w:ascii="Times New Roman" w:hAnsi="Times New Roman"/>
          <w:b/>
          <w:sz w:val="24"/>
          <w:szCs w:val="24"/>
          <w:lang w:val="ro-MD"/>
        </w:rPr>
        <w:t>Care sunt tipurile microscopice a</w:t>
      </w:r>
      <w:r w:rsidR="00D2047F" w:rsidRPr="00104997">
        <w:rPr>
          <w:rFonts w:ascii="Times New Roman" w:hAnsi="Times New Roman"/>
          <w:b/>
          <w:sz w:val="24"/>
          <w:szCs w:val="24"/>
          <w:lang w:val="ro-MD"/>
        </w:rPr>
        <w:t>le</w:t>
      </w:r>
      <w:r w:rsidRPr="00104997">
        <w:rPr>
          <w:rFonts w:ascii="Times New Roman" w:hAnsi="Times New Roman"/>
          <w:b/>
          <w:sz w:val="24"/>
          <w:szCs w:val="24"/>
          <w:lang w:val="ro-MD"/>
        </w:rPr>
        <w:t xml:space="preserve"> ca</w:t>
      </w:r>
      <w:r w:rsidR="00D2047F" w:rsidRPr="00104997">
        <w:rPr>
          <w:rFonts w:ascii="Times New Roman" w:hAnsi="Times New Roman"/>
          <w:b/>
          <w:sz w:val="24"/>
          <w:szCs w:val="24"/>
          <w:lang w:val="ro-MD"/>
        </w:rPr>
        <w:t xml:space="preserve">rcinomului </w:t>
      </w:r>
      <w:proofErr w:type="spellStart"/>
      <w:r w:rsidR="00D2047F" w:rsidRPr="00104997">
        <w:rPr>
          <w:rFonts w:ascii="Times New Roman" w:hAnsi="Times New Roman"/>
          <w:b/>
          <w:sz w:val="24"/>
          <w:szCs w:val="24"/>
          <w:lang w:val="ro-MD"/>
        </w:rPr>
        <w:t>nefrocelular</w:t>
      </w:r>
      <w:proofErr w:type="spellEnd"/>
      <w:r w:rsidR="00D2047F" w:rsidRPr="00104997">
        <w:rPr>
          <w:rFonts w:ascii="Times New Roman" w:hAnsi="Times New Roman"/>
          <w:b/>
          <w:sz w:val="24"/>
          <w:szCs w:val="24"/>
          <w:lang w:val="ro-MD"/>
        </w:rPr>
        <w:t>:</w:t>
      </w:r>
    </w:p>
    <w:p w:rsidR="008D6F0B" w:rsidRPr="00104997" w:rsidRDefault="008D6F0B" w:rsidP="006F352F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  <w:szCs w:val="24"/>
          <w:lang w:val="ro-MD"/>
        </w:rPr>
      </w:pPr>
      <w:r w:rsidRPr="00104997">
        <w:rPr>
          <w:rFonts w:ascii="Times New Roman" w:hAnsi="Times New Roman"/>
          <w:sz w:val="24"/>
          <w:szCs w:val="24"/>
          <w:lang w:val="ro-MD"/>
        </w:rPr>
        <w:t>cu celule clare</w:t>
      </w:r>
      <w:r w:rsidR="00D2047F" w:rsidRPr="00104997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8D6F0B" w:rsidRPr="00104997" w:rsidRDefault="00D2047F" w:rsidP="006F352F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  <w:szCs w:val="24"/>
          <w:lang w:val="ro-MD"/>
        </w:rPr>
      </w:pPr>
      <w:r w:rsidRPr="00104997">
        <w:rPr>
          <w:rFonts w:ascii="Times New Roman" w:hAnsi="Times New Roman"/>
          <w:sz w:val="24"/>
          <w:szCs w:val="24"/>
          <w:lang w:val="ro-MD"/>
        </w:rPr>
        <w:t>cu celule fusiforme</w:t>
      </w:r>
    </w:p>
    <w:p w:rsidR="00D2047F" w:rsidRPr="00104997" w:rsidRDefault="00D2047F" w:rsidP="00D2047F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  <w:szCs w:val="24"/>
          <w:lang w:val="ro-MD"/>
        </w:rPr>
      </w:pPr>
      <w:r w:rsidRPr="00104997">
        <w:rPr>
          <w:rFonts w:ascii="Times New Roman" w:hAnsi="Times New Roman"/>
          <w:sz w:val="24"/>
          <w:szCs w:val="24"/>
          <w:lang w:val="ro-MD"/>
        </w:rPr>
        <w:t xml:space="preserve">cu celule granulare </w:t>
      </w:r>
    </w:p>
    <w:p w:rsidR="008D6F0B" w:rsidRPr="00104997" w:rsidRDefault="00D2047F" w:rsidP="006F352F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  <w:szCs w:val="24"/>
          <w:lang w:val="ro-MD"/>
        </w:rPr>
      </w:pPr>
      <w:r w:rsidRPr="00104997">
        <w:rPr>
          <w:rFonts w:ascii="Times New Roman" w:hAnsi="Times New Roman"/>
          <w:sz w:val="24"/>
          <w:szCs w:val="24"/>
          <w:lang w:val="ro-MD"/>
        </w:rPr>
        <w:t>cu celule gigante</w:t>
      </w:r>
    </w:p>
    <w:p w:rsidR="008D6F0B" w:rsidRPr="00104997" w:rsidRDefault="00D2047F" w:rsidP="006F352F">
      <w:pPr>
        <w:pStyle w:val="a3"/>
        <w:numPr>
          <w:ilvl w:val="0"/>
          <w:numId w:val="7"/>
        </w:numPr>
        <w:contextualSpacing/>
        <w:rPr>
          <w:rFonts w:ascii="Times New Roman" w:hAnsi="Times New Roman"/>
          <w:sz w:val="24"/>
          <w:szCs w:val="24"/>
          <w:lang w:val="ro-MD"/>
        </w:rPr>
      </w:pPr>
      <w:r w:rsidRPr="00104997">
        <w:rPr>
          <w:rFonts w:ascii="Times New Roman" w:hAnsi="Times New Roman"/>
          <w:sz w:val="24"/>
          <w:szCs w:val="24"/>
          <w:lang w:val="ro-MD"/>
        </w:rPr>
        <w:t>cu celule nediferenţiate</w:t>
      </w:r>
    </w:p>
    <w:p w:rsidR="008D6F0B" w:rsidRPr="00104997" w:rsidRDefault="008D6F0B" w:rsidP="006F352F">
      <w:pPr>
        <w:pStyle w:val="a3"/>
        <w:numPr>
          <w:ilvl w:val="0"/>
          <w:numId w:val="17"/>
        </w:numPr>
        <w:contextualSpacing/>
        <w:rPr>
          <w:rFonts w:ascii="Times New Roman" w:hAnsi="Times New Roman"/>
          <w:b/>
          <w:sz w:val="24"/>
          <w:szCs w:val="24"/>
          <w:lang w:val="ro-MD"/>
        </w:rPr>
      </w:pPr>
      <w:r w:rsidRPr="00104997">
        <w:rPr>
          <w:rFonts w:ascii="Times New Roman" w:hAnsi="Times New Roman"/>
          <w:b/>
          <w:sz w:val="24"/>
          <w:szCs w:val="24"/>
          <w:lang w:val="ro-MD"/>
        </w:rPr>
        <w:t>Care este tabloul macroscopic a</w:t>
      </w:r>
      <w:r w:rsidR="009947BE" w:rsidRPr="00104997">
        <w:rPr>
          <w:rFonts w:ascii="Times New Roman" w:hAnsi="Times New Roman"/>
          <w:b/>
          <w:sz w:val="24"/>
          <w:szCs w:val="24"/>
          <w:lang w:val="ro-MD"/>
        </w:rPr>
        <w:t>l</w:t>
      </w:r>
      <w:r w:rsidRPr="00104997">
        <w:rPr>
          <w:rFonts w:ascii="Times New Roman" w:hAnsi="Times New Roman"/>
          <w:b/>
          <w:sz w:val="24"/>
          <w:szCs w:val="24"/>
          <w:lang w:val="ro-MD"/>
        </w:rPr>
        <w:t xml:space="preserve"> </w:t>
      </w:r>
      <w:r w:rsidR="009947BE" w:rsidRPr="00104997">
        <w:rPr>
          <w:rFonts w:ascii="Times New Roman" w:hAnsi="Times New Roman"/>
          <w:b/>
          <w:sz w:val="24"/>
          <w:szCs w:val="24"/>
          <w:lang w:val="ro-MD"/>
        </w:rPr>
        <w:t xml:space="preserve">carcinomului </w:t>
      </w:r>
      <w:proofErr w:type="spellStart"/>
      <w:r w:rsidR="009947BE" w:rsidRPr="00104997">
        <w:rPr>
          <w:rFonts w:ascii="Times New Roman" w:hAnsi="Times New Roman"/>
          <w:b/>
          <w:sz w:val="24"/>
          <w:szCs w:val="24"/>
          <w:lang w:val="ro-MD"/>
        </w:rPr>
        <w:t>nefrocelular</w:t>
      </w:r>
      <w:proofErr w:type="spellEnd"/>
      <w:r w:rsidR="009947BE" w:rsidRPr="00104997">
        <w:rPr>
          <w:rFonts w:ascii="Times New Roman" w:hAnsi="Times New Roman"/>
          <w:b/>
          <w:sz w:val="24"/>
          <w:szCs w:val="24"/>
          <w:lang w:val="ro-MD"/>
        </w:rPr>
        <w:t>:</w:t>
      </w:r>
    </w:p>
    <w:p w:rsidR="008D6F0B" w:rsidRPr="00104997" w:rsidRDefault="009947BE" w:rsidP="006F352F">
      <w:pPr>
        <w:pStyle w:val="a3"/>
        <w:numPr>
          <w:ilvl w:val="0"/>
          <w:numId w:val="8"/>
        </w:numPr>
        <w:contextualSpacing/>
        <w:rPr>
          <w:rFonts w:ascii="Times New Roman" w:hAnsi="Times New Roman"/>
          <w:sz w:val="24"/>
          <w:szCs w:val="24"/>
          <w:lang w:val="ro-MD"/>
        </w:rPr>
      </w:pPr>
      <w:r w:rsidRPr="00104997">
        <w:rPr>
          <w:rFonts w:ascii="Times New Roman" w:hAnsi="Times New Roman"/>
          <w:sz w:val="24"/>
          <w:szCs w:val="24"/>
          <w:lang w:val="ro-MD"/>
        </w:rPr>
        <w:t>aspect gă</w:t>
      </w:r>
      <w:r w:rsidR="008D6F0B" w:rsidRPr="00104997">
        <w:rPr>
          <w:rFonts w:ascii="Times New Roman" w:hAnsi="Times New Roman"/>
          <w:sz w:val="24"/>
          <w:szCs w:val="24"/>
          <w:lang w:val="ro-MD"/>
        </w:rPr>
        <w:t>lb</w:t>
      </w:r>
      <w:r w:rsidRPr="00104997">
        <w:rPr>
          <w:rFonts w:ascii="Times New Roman" w:hAnsi="Times New Roman"/>
          <w:sz w:val="24"/>
          <w:szCs w:val="24"/>
          <w:lang w:val="ro-MD"/>
        </w:rPr>
        <w:t>ui pe secțiune</w:t>
      </w:r>
      <w:r w:rsidR="00104997" w:rsidRPr="00104997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8D6F0B" w:rsidRPr="00104997" w:rsidRDefault="009947BE" w:rsidP="006F352F">
      <w:pPr>
        <w:pStyle w:val="a3"/>
        <w:numPr>
          <w:ilvl w:val="0"/>
          <w:numId w:val="8"/>
        </w:numPr>
        <w:contextualSpacing/>
        <w:rPr>
          <w:rFonts w:ascii="Times New Roman" w:hAnsi="Times New Roman"/>
          <w:sz w:val="24"/>
          <w:szCs w:val="24"/>
          <w:lang w:val="ro-MD"/>
        </w:rPr>
      </w:pPr>
      <w:r w:rsidRPr="00104997">
        <w:rPr>
          <w:rFonts w:ascii="Times New Roman" w:hAnsi="Times New Roman"/>
          <w:sz w:val="24"/>
          <w:szCs w:val="24"/>
          <w:lang w:val="ro-MD"/>
        </w:rPr>
        <w:t>consistență crescută</w:t>
      </w:r>
    </w:p>
    <w:p w:rsidR="008D6F0B" w:rsidRPr="00104997" w:rsidRDefault="009947BE" w:rsidP="006F352F">
      <w:pPr>
        <w:pStyle w:val="a3"/>
        <w:numPr>
          <w:ilvl w:val="0"/>
          <w:numId w:val="8"/>
        </w:numPr>
        <w:contextualSpacing/>
        <w:rPr>
          <w:rFonts w:ascii="Times New Roman" w:hAnsi="Times New Roman"/>
          <w:sz w:val="24"/>
          <w:szCs w:val="24"/>
          <w:lang w:val="ro-MD"/>
        </w:rPr>
      </w:pPr>
      <w:r w:rsidRPr="00104997">
        <w:rPr>
          <w:rFonts w:ascii="Times New Roman" w:hAnsi="Times New Roman"/>
          <w:sz w:val="24"/>
          <w:szCs w:val="24"/>
          <w:lang w:val="ro-MD"/>
        </w:rPr>
        <w:t>parțial încapsulat</w:t>
      </w:r>
      <w:r w:rsidR="00104997" w:rsidRPr="00104997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8D6F0B" w:rsidRPr="00104997" w:rsidRDefault="008D6F0B" w:rsidP="006F352F">
      <w:pPr>
        <w:pStyle w:val="a3"/>
        <w:numPr>
          <w:ilvl w:val="0"/>
          <w:numId w:val="8"/>
        </w:numPr>
        <w:contextualSpacing/>
        <w:rPr>
          <w:rFonts w:ascii="Times New Roman" w:hAnsi="Times New Roman"/>
          <w:sz w:val="24"/>
          <w:szCs w:val="24"/>
          <w:lang w:val="ro-MD"/>
        </w:rPr>
      </w:pPr>
      <w:r w:rsidRPr="00104997">
        <w:rPr>
          <w:rFonts w:ascii="Times New Roman" w:hAnsi="Times New Roman"/>
          <w:sz w:val="24"/>
          <w:szCs w:val="24"/>
          <w:lang w:val="ro-MD"/>
        </w:rPr>
        <w:t>focare de necroză</w:t>
      </w:r>
      <w:r w:rsidR="00104997" w:rsidRPr="00104997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8D6F0B" w:rsidRPr="00CE0095" w:rsidRDefault="009947BE" w:rsidP="006F352F">
      <w:pPr>
        <w:pStyle w:val="a3"/>
        <w:numPr>
          <w:ilvl w:val="0"/>
          <w:numId w:val="8"/>
        </w:numPr>
        <w:contextualSpacing/>
        <w:rPr>
          <w:rFonts w:ascii="Times New Roman" w:hAnsi="Times New Roman"/>
          <w:sz w:val="24"/>
          <w:szCs w:val="24"/>
          <w:lang w:val="ro-MD"/>
        </w:rPr>
      </w:pPr>
      <w:r w:rsidRPr="00CE0095">
        <w:rPr>
          <w:rFonts w:ascii="Times New Roman" w:hAnsi="Times New Roman"/>
          <w:sz w:val="24"/>
          <w:szCs w:val="24"/>
          <w:lang w:val="ro-MD"/>
        </w:rPr>
        <w:t>nu invadează ț</w:t>
      </w:r>
      <w:r w:rsidR="008D6F0B" w:rsidRPr="00CE0095">
        <w:rPr>
          <w:rFonts w:ascii="Times New Roman" w:hAnsi="Times New Roman"/>
          <w:sz w:val="24"/>
          <w:szCs w:val="24"/>
          <w:lang w:val="ro-MD"/>
        </w:rPr>
        <w:t>esuturile adiacente</w:t>
      </w:r>
    </w:p>
    <w:p w:rsidR="008F19A9" w:rsidRPr="00104997" w:rsidRDefault="008F19A9" w:rsidP="006F352F">
      <w:pPr>
        <w:pStyle w:val="a3"/>
        <w:numPr>
          <w:ilvl w:val="0"/>
          <w:numId w:val="17"/>
        </w:numPr>
        <w:contextualSpacing/>
        <w:rPr>
          <w:rFonts w:ascii="Times New Roman" w:hAnsi="Times New Roman"/>
          <w:b/>
          <w:sz w:val="24"/>
          <w:szCs w:val="24"/>
          <w:lang w:val="ro-MD"/>
        </w:rPr>
      </w:pPr>
      <w:r w:rsidRPr="00104997">
        <w:rPr>
          <w:rFonts w:ascii="Times New Roman" w:hAnsi="Times New Roman"/>
          <w:b/>
          <w:sz w:val="24"/>
          <w:szCs w:val="24"/>
          <w:lang w:val="ro-MD"/>
        </w:rPr>
        <w:t>Identificați cele mai frecvente tumori maligne ale rinichilor</w:t>
      </w:r>
      <w:r w:rsidR="00C53392" w:rsidRPr="00104997">
        <w:rPr>
          <w:rFonts w:ascii="Times New Roman" w:hAnsi="Times New Roman"/>
          <w:b/>
          <w:sz w:val="24"/>
          <w:szCs w:val="24"/>
          <w:lang w:val="ro-MD"/>
        </w:rPr>
        <w:t>:</w:t>
      </w:r>
    </w:p>
    <w:p w:rsidR="008D6F0B" w:rsidRPr="00104997" w:rsidRDefault="00C53392" w:rsidP="006F352F">
      <w:pPr>
        <w:pStyle w:val="a3"/>
        <w:numPr>
          <w:ilvl w:val="0"/>
          <w:numId w:val="9"/>
        </w:numPr>
        <w:contextualSpacing/>
        <w:rPr>
          <w:rFonts w:ascii="Times New Roman" w:hAnsi="Times New Roman"/>
          <w:sz w:val="24"/>
          <w:szCs w:val="24"/>
          <w:lang w:val="ro-MD"/>
        </w:rPr>
      </w:pPr>
      <w:r w:rsidRPr="00104997">
        <w:rPr>
          <w:rFonts w:ascii="Times New Roman" w:hAnsi="Times New Roman"/>
          <w:sz w:val="24"/>
          <w:szCs w:val="24"/>
          <w:lang w:val="ro-MD"/>
        </w:rPr>
        <w:t>c</w:t>
      </w:r>
      <w:r w:rsidR="008F19A9" w:rsidRPr="00104997">
        <w:rPr>
          <w:rFonts w:ascii="Times New Roman" w:hAnsi="Times New Roman"/>
          <w:sz w:val="24"/>
          <w:szCs w:val="24"/>
          <w:lang w:val="ro-MD"/>
        </w:rPr>
        <w:t>arcinom cu celule renale</w:t>
      </w:r>
      <w:r w:rsidR="00104997" w:rsidRPr="00104997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8D6F0B" w:rsidRPr="00104997" w:rsidRDefault="008F19A9" w:rsidP="006F352F">
      <w:pPr>
        <w:pStyle w:val="a3"/>
        <w:numPr>
          <w:ilvl w:val="0"/>
          <w:numId w:val="9"/>
        </w:numPr>
        <w:contextualSpacing/>
        <w:rPr>
          <w:rFonts w:ascii="Times New Roman" w:hAnsi="Times New Roman"/>
          <w:sz w:val="24"/>
          <w:szCs w:val="24"/>
          <w:lang w:val="ro-MD"/>
        </w:rPr>
      </w:pPr>
      <w:r w:rsidRPr="00104997">
        <w:rPr>
          <w:rFonts w:ascii="Times New Roman" w:hAnsi="Times New Roman"/>
          <w:sz w:val="24"/>
          <w:szCs w:val="24"/>
          <w:lang w:val="ro-MD"/>
        </w:rPr>
        <w:t>t</w:t>
      </w:r>
      <w:r w:rsidR="008D6F0B" w:rsidRPr="00104997">
        <w:rPr>
          <w:rFonts w:ascii="Times New Roman" w:hAnsi="Times New Roman"/>
          <w:sz w:val="24"/>
          <w:szCs w:val="24"/>
          <w:lang w:val="ro-MD"/>
        </w:rPr>
        <w:t xml:space="preserve">umora </w:t>
      </w:r>
      <w:proofErr w:type="spellStart"/>
      <w:r w:rsidR="008D6F0B" w:rsidRPr="00104997">
        <w:rPr>
          <w:rFonts w:ascii="Times New Roman" w:hAnsi="Times New Roman"/>
          <w:sz w:val="24"/>
          <w:szCs w:val="24"/>
          <w:lang w:val="ro-MD"/>
        </w:rPr>
        <w:t>Wilms</w:t>
      </w:r>
      <w:proofErr w:type="spellEnd"/>
      <w:r w:rsidR="00104997" w:rsidRPr="00104997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8D6F0B" w:rsidRPr="00104997" w:rsidRDefault="00065192" w:rsidP="006F352F">
      <w:pPr>
        <w:pStyle w:val="a3"/>
        <w:numPr>
          <w:ilvl w:val="0"/>
          <w:numId w:val="9"/>
        </w:numPr>
        <w:contextualSpacing/>
        <w:rPr>
          <w:rFonts w:ascii="Times New Roman" w:hAnsi="Times New Roman"/>
          <w:sz w:val="24"/>
          <w:szCs w:val="24"/>
          <w:lang w:val="ro-MD"/>
        </w:rPr>
      </w:pPr>
      <w:r w:rsidRPr="00104997">
        <w:rPr>
          <w:rFonts w:ascii="Times New Roman" w:hAnsi="Times New Roman"/>
          <w:sz w:val="24"/>
          <w:szCs w:val="24"/>
          <w:lang w:val="ro-MD"/>
        </w:rPr>
        <w:t xml:space="preserve">carcinom  </w:t>
      </w:r>
      <w:proofErr w:type="spellStart"/>
      <w:r w:rsidR="00C53392" w:rsidRPr="00104997">
        <w:rPr>
          <w:rFonts w:ascii="Times New Roman" w:hAnsi="Times New Roman"/>
          <w:sz w:val="24"/>
          <w:szCs w:val="24"/>
          <w:lang w:val="ro-MD"/>
        </w:rPr>
        <w:t>u</w:t>
      </w:r>
      <w:r w:rsidR="008F19A9" w:rsidRPr="00104997">
        <w:rPr>
          <w:rFonts w:ascii="Times New Roman" w:hAnsi="Times New Roman"/>
          <w:sz w:val="24"/>
          <w:szCs w:val="24"/>
          <w:lang w:val="ro-MD"/>
        </w:rPr>
        <w:t>rotelial</w:t>
      </w:r>
      <w:proofErr w:type="spellEnd"/>
      <w:r w:rsidR="00104997" w:rsidRPr="00104997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8D6F0B" w:rsidRPr="00104997" w:rsidRDefault="008F19A9" w:rsidP="006F352F">
      <w:pPr>
        <w:pStyle w:val="a3"/>
        <w:numPr>
          <w:ilvl w:val="0"/>
          <w:numId w:val="9"/>
        </w:numPr>
        <w:contextualSpacing/>
        <w:rPr>
          <w:rFonts w:ascii="Times New Roman" w:hAnsi="Times New Roman"/>
          <w:sz w:val="24"/>
          <w:szCs w:val="24"/>
          <w:lang w:val="ro-MD"/>
        </w:rPr>
      </w:pPr>
      <w:proofErr w:type="spellStart"/>
      <w:r w:rsidRPr="00104997">
        <w:rPr>
          <w:rFonts w:ascii="Times New Roman" w:hAnsi="Times New Roman"/>
          <w:sz w:val="24"/>
          <w:szCs w:val="24"/>
          <w:lang w:val="ro-MD"/>
        </w:rPr>
        <w:t>a</w:t>
      </w:r>
      <w:r w:rsidR="008D6F0B" w:rsidRPr="00104997">
        <w:rPr>
          <w:rFonts w:ascii="Times New Roman" w:hAnsi="Times New Roman"/>
          <w:sz w:val="24"/>
          <w:szCs w:val="24"/>
          <w:lang w:val="ro-MD"/>
        </w:rPr>
        <w:t>ngiosarcomul</w:t>
      </w:r>
      <w:proofErr w:type="spellEnd"/>
    </w:p>
    <w:p w:rsidR="008D6F0B" w:rsidRPr="00CE0095" w:rsidRDefault="008F19A9" w:rsidP="006F352F">
      <w:pPr>
        <w:pStyle w:val="a3"/>
        <w:numPr>
          <w:ilvl w:val="0"/>
          <w:numId w:val="9"/>
        </w:numPr>
        <w:contextualSpacing/>
        <w:rPr>
          <w:rFonts w:ascii="Times New Roman" w:hAnsi="Times New Roman"/>
          <w:sz w:val="24"/>
          <w:szCs w:val="24"/>
          <w:lang w:val="ro-MD"/>
        </w:rPr>
      </w:pPr>
      <w:r w:rsidRPr="00CE0095">
        <w:rPr>
          <w:rFonts w:ascii="Times New Roman" w:hAnsi="Times New Roman"/>
          <w:sz w:val="24"/>
          <w:szCs w:val="24"/>
          <w:lang w:val="ro-MD"/>
        </w:rPr>
        <w:t>limfosarcomul</w:t>
      </w:r>
    </w:p>
    <w:p w:rsidR="008D6F0B" w:rsidRPr="00104997" w:rsidRDefault="00854EB0" w:rsidP="006F352F">
      <w:pPr>
        <w:pStyle w:val="a3"/>
        <w:numPr>
          <w:ilvl w:val="0"/>
          <w:numId w:val="17"/>
        </w:numPr>
        <w:contextualSpacing/>
        <w:rPr>
          <w:rFonts w:ascii="Times New Roman" w:hAnsi="Times New Roman"/>
          <w:b/>
          <w:sz w:val="24"/>
          <w:szCs w:val="24"/>
          <w:lang w:val="ro-MD"/>
        </w:rPr>
      </w:pPr>
      <w:r w:rsidRPr="00104997">
        <w:rPr>
          <w:rFonts w:ascii="Times New Roman" w:hAnsi="Times New Roman"/>
          <w:b/>
          <w:sz w:val="24"/>
          <w:szCs w:val="24"/>
          <w:lang w:val="ro-MD"/>
        </w:rPr>
        <w:t xml:space="preserve">Identificați </w:t>
      </w:r>
      <w:r w:rsidR="008D17EE" w:rsidRPr="00104997">
        <w:rPr>
          <w:rFonts w:ascii="Times New Roman" w:hAnsi="Times New Roman"/>
          <w:b/>
          <w:sz w:val="24"/>
          <w:szCs w:val="24"/>
          <w:lang w:val="ro-MD"/>
        </w:rPr>
        <w:t>factorii predispozanți ale</w:t>
      </w:r>
      <w:r w:rsidRPr="00104997">
        <w:rPr>
          <w:rFonts w:ascii="Times New Roman" w:hAnsi="Times New Roman"/>
          <w:b/>
          <w:sz w:val="24"/>
          <w:szCs w:val="24"/>
          <w:lang w:val="ro-MD"/>
        </w:rPr>
        <w:t xml:space="preserve"> </w:t>
      </w:r>
      <w:r w:rsidR="00FB6BA5">
        <w:rPr>
          <w:rFonts w:ascii="Times New Roman" w:hAnsi="Times New Roman"/>
          <w:b/>
          <w:sz w:val="24"/>
          <w:szCs w:val="24"/>
          <w:lang w:val="ro-MD"/>
        </w:rPr>
        <w:t>pie</w:t>
      </w:r>
      <w:r w:rsidR="008D17EE" w:rsidRPr="00104997">
        <w:rPr>
          <w:rFonts w:ascii="Times New Roman" w:hAnsi="Times New Roman"/>
          <w:b/>
          <w:sz w:val="24"/>
          <w:szCs w:val="24"/>
          <w:lang w:val="ro-MD"/>
        </w:rPr>
        <w:t>lonefritei:</w:t>
      </w:r>
    </w:p>
    <w:p w:rsidR="008D6F0B" w:rsidRPr="00104997" w:rsidRDefault="00104997" w:rsidP="006F352F">
      <w:pPr>
        <w:pStyle w:val="a3"/>
        <w:numPr>
          <w:ilvl w:val="0"/>
          <w:numId w:val="11"/>
        </w:numPr>
        <w:contextualSpacing/>
        <w:rPr>
          <w:rFonts w:ascii="Times New Roman" w:hAnsi="Times New Roman"/>
          <w:sz w:val="24"/>
          <w:szCs w:val="24"/>
          <w:lang w:val="ro-MD"/>
        </w:rPr>
      </w:pPr>
      <w:r w:rsidRPr="00104997">
        <w:rPr>
          <w:rFonts w:ascii="Times New Roman" w:hAnsi="Times New Roman"/>
          <w:sz w:val="24"/>
          <w:szCs w:val="24"/>
          <w:lang w:val="ro-MD"/>
        </w:rPr>
        <w:t>o</w:t>
      </w:r>
      <w:r w:rsidR="008D17EE" w:rsidRPr="00104997">
        <w:rPr>
          <w:rFonts w:ascii="Times New Roman" w:hAnsi="Times New Roman"/>
          <w:sz w:val="24"/>
          <w:szCs w:val="24"/>
          <w:lang w:val="ro-MD"/>
        </w:rPr>
        <w:t>bstrucția</w:t>
      </w:r>
      <w:r w:rsidRPr="00104997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8D6F0B" w:rsidRPr="00104997" w:rsidRDefault="00104997" w:rsidP="006F352F">
      <w:pPr>
        <w:pStyle w:val="a3"/>
        <w:numPr>
          <w:ilvl w:val="0"/>
          <w:numId w:val="11"/>
        </w:numPr>
        <w:contextualSpacing/>
        <w:rPr>
          <w:rFonts w:ascii="Times New Roman" w:hAnsi="Times New Roman"/>
          <w:sz w:val="24"/>
          <w:szCs w:val="24"/>
          <w:lang w:val="ro-MD"/>
        </w:rPr>
      </w:pPr>
      <w:r w:rsidRPr="00104997">
        <w:rPr>
          <w:rFonts w:ascii="Times New Roman" w:hAnsi="Times New Roman"/>
          <w:sz w:val="24"/>
          <w:szCs w:val="24"/>
          <w:lang w:val="ro-MD"/>
        </w:rPr>
        <w:t>d</w:t>
      </w:r>
      <w:r w:rsidR="008D6F0B" w:rsidRPr="00104997">
        <w:rPr>
          <w:rFonts w:ascii="Times New Roman" w:hAnsi="Times New Roman"/>
          <w:sz w:val="24"/>
          <w:szCs w:val="24"/>
          <w:lang w:val="ro-MD"/>
        </w:rPr>
        <w:t>iabetul zaharat</w:t>
      </w:r>
      <w:r w:rsidRPr="00104997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8D6F0B" w:rsidRPr="00104997" w:rsidRDefault="00104997" w:rsidP="006F352F">
      <w:pPr>
        <w:pStyle w:val="a3"/>
        <w:numPr>
          <w:ilvl w:val="0"/>
          <w:numId w:val="11"/>
        </w:numPr>
        <w:contextualSpacing/>
        <w:rPr>
          <w:rFonts w:ascii="Times New Roman" w:hAnsi="Times New Roman"/>
          <w:sz w:val="24"/>
          <w:szCs w:val="24"/>
          <w:lang w:val="ro-MD"/>
        </w:rPr>
      </w:pPr>
      <w:r w:rsidRPr="00104997">
        <w:rPr>
          <w:rFonts w:ascii="Times New Roman" w:hAnsi="Times New Roman"/>
          <w:sz w:val="24"/>
          <w:szCs w:val="24"/>
          <w:lang w:val="ro-MD"/>
        </w:rPr>
        <w:t>g</w:t>
      </w:r>
      <w:r w:rsidR="008D17EE" w:rsidRPr="00104997">
        <w:rPr>
          <w:rFonts w:ascii="Times New Roman" w:hAnsi="Times New Roman"/>
          <w:sz w:val="24"/>
          <w:szCs w:val="24"/>
          <w:lang w:val="ro-MD"/>
        </w:rPr>
        <w:t>raviditatea</w:t>
      </w:r>
      <w:r w:rsidRPr="00104997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8D6F0B" w:rsidRPr="00104997" w:rsidRDefault="00104997" w:rsidP="006F352F">
      <w:pPr>
        <w:pStyle w:val="a3"/>
        <w:numPr>
          <w:ilvl w:val="0"/>
          <w:numId w:val="11"/>
        </w:numPr>
        <w:contextualSpacing/>
        <w:rPr>
          <w:rFonts w:ascii="Times New Roman" w:hAnsi="Times New Roman"/>
          <w:sz w:val="24"/>
          <w:szCs w:val="24"/>
          <w:lang w:val="ro-MD"/>
        </w:rPr>
      </w:pPr>
      <w:r w:rsidRPr="00104997">
        <w:rPr>
          <w:rFonts w:ascii="Times New Roman" w:hAnsi="Times New Roman"/>
          <w:sz w:val="24"/>
          <w:szCs w:val="24"/>
          <w:lang w:val="ro-MD"/>
        </w:rPr>
        <w:t>p</w:t>
      </w:r>
      <w:r w:rsidR="008D6F0B" w:rsidRPr="00104997">
        <w:rPr>
          <w:rFonts w:ascii="Times New Roman" w:hAnsi="Times New Roman"/>
          <w:sz w:val="24"/>
          <w:szCs w:val="24"/>
          <w:lang w:val="ro-MD"/>
        </w:rPr>
        <w:t>toza renală</w:t>
      </w:r>
    </w:p>
    <w:p w:rsidR="008D6F0B" w:rsidRPr="00104997" w:rsidRDefault="00104997" w:rsidP="006F352F">
      <w:pPr>
        <w:pStyle w:val="a3"/>
        <w:numPr>
          <w:ilvl w:val="0"/>
          <w:numId w:val="11"/>
        </w:numPr>
        <w:contextualSpacing/>
        <w:rPr>
          <w:rFonts w:ascii="Times New Roman" w:hAnsi="Times New Roman"/>
          <w:sz w:val="24"/>
          <w:szCs w:val="24"/>
          <w:lang w:val="ro-MD"/>
        </w:rPr>
      </w:pPr>
      <w:r w:rsidRPr="00104997">
        <w:rPr>
          <w:rFonts w:ascii="Times New Roman" w:hAnsi="Times New Roman"/>
          <w:sz w:val="24"/>
          <w:szCs w:val="24"/>
          <w:lang w:val="ro-MD"/>
        </w:rPr>
        <w:t>m</w:t>
      </w:r>
      <w:r w:rsidR="00854EB0" w:rsidRPr="00104997">
        <w:rPr>
          <w:rFonts w:ascii="Times New Roman" w:hAnsi="Times New Roman"/>
          <w:sz w:val="24"/>
          <w:szCs w:val="24"/>
          <w:lang w:val="ro-MD"/>
        </w:rPr>
        <w:t>utaț</w:t>
      </w:r>
      <w:r w:rsidR="008D6F0B" w:rsidRPr="00104997">
        <w:rPr>
          <w:rFonts w:ascii="Times New Roman" w:hAnsi="Times New Roman"/>
          <w:sz w:val="24"/>
          <w:szCs w:val="24"/>
          <w:lang w:val="ro-MD"/>
        </w:rPr>
        <w:t>iile genice</w:t>
      </w:r>
    </w:p>
    <w:p w:rsidR="008D6F0B" w:rsidRPr="00CE0095" w:rsidRDefault="009152EC" w:rsidP="006F352F">
      <w:pPr>
        <w:pStyle w:val="a3"/>
        <w:numPr>
          <w:ilvl w:val="0"/>
          <w:numId w:val="17"/>
        </w:numPr>
        <w:contextualSpacing/>
        <w:rPr>
          <w:rFonts w:ascii="Times New Roman" w:hAnsi="Times New Roman"/>
          <w:sz w:val="24"/>
          <w:szCs w:val="24"/>
          <w:lang w:val="ro-MD"/>
        </w:rPr>
      </w:pPr>
      <w:r w:rsidRPr="00CE0095">
        <w:rPr>
          <w:rFonts w:ascii="Times New Roman" w:hAnsi="Times New Roman"/>
          <w:sz w:val="24"/>
          <w:szCs w:val="24"/>
          <w:lang w:val="ro-MD"/>
        </w:rPr>
        <w:t>Malformaţiile congenitale frec</w:t>
      </w:r>
      <w:r w:rsidR="008D6F0B" w:rsidRPr="00CE0095">
        <w:rPr>
          <w:rFonts w:ascii="Times New Roman" w:hAnsi="Times New Roman"/>
          <w:sz w:val="24"/>
          <w:szCs w:val="24"/>
          <w:lang w:val="ro-MD"/>
        </w:rPr>
        <w:t>vente ale căilor urinare sunt:</w:t>
      </w:r>
    </w:p>
    <w:p w:rsidR="008D6F0B" w:rsidRPr="00104997" w:rsidRDefault="008D6F0B" w:rsidP="00104997">
      <w:pPr>
        <w:pStyle w:val="a3"/>
        <w:spacing w:after="0"/>
        <w:rPr>
          <w:rFonts w:ascii="Times New Roman" w:hAnsi="Times New Roman"/>
          <w:sz w:val="24"/>
          <w:szCs w:val="24"/>
          <w:lang w:val="ro-MD"/>
        </w:rPr>
      </w:pPr>
      <w:r w:rsidRPr="00104997">
        <w:rPr>
          <w:rFonts w:ascii="Times New Roman" w:hAnsi="Times New Roman"/>
          <w:sz w:val="24"/>
          <w:szCs w:val="24"/>
          <w:lang w:val="ro-MD"/>
        </w:rPr>
        <w:t xml:space="preserve">a) dublarea bazinetelor </w:t>
      </w:r>
    </w:p>
    <w:p w:rsidR="008D6F0B" w:rsidRPr="00104997" w:rsidRDefault="008D6F0B" w:rsidP="00104997">
      <w:pPr>
        <w:pStyle w:val="a3"/>
        <w:spacing w:after="0"/>
        <w:rPr>
          <w:rFonts w:ascii="Times New Roman" w:hAnsi="Times New Roman"/>
          <w:sz w:val="24"/>
          <w:szCs w:val="24"/>
          <w:lang w:val="ro-MD"/>
        </w:rPr>
      </w:pPr>
      <w:r w:rsidRPr="00104997">
        <w:rPr>
          <w:rFonts w:ascii="Times New Roman" w:hAnsi="Times New Roman"/>
          <w:sz w:val="24"/>
          <w:szCs w:val="24"/>
          <w:lang w:val="ro-MD"/>
        </w:rPr>
        <w:t xml:space="preserve">b) extrofia vezicii urinare </w:t>
      </w:r>
    </w:p>
    <w:p w:rsidR="008D6F0B" w:rsidRPr="00104997" w:rsidRDefault="008D6F0B" w:rsidP="00104997">
      <w:pPr>
        <w:pStyle w:val="a3"/>
        <w:spacing w:after="0"/>
        <w:rPr>
          <w:rFonts w:ascii="Times New Roman" w:hAnsi="Times New Roman"/>
          <w:sz w:val="24"/>
          <w:szCs w:val="24"/>
          <w:lang w:val="ro-MD"/>
        </w:rPr>
      </w:pPr>
      <w:r w:rsidRPr="00104997">
        <w:rPr>
          <w:rFonts w:ascii="Times New Roman" w:hAnsi="Times New Roman"/>
          <w:sz w:val="24"/>
          <w:szCs w:val="24"/>
          <w:lang w:val="ro-MD"/>
        </w:rPr>
        <w:t xml:space="preserve">c) </w:t>
      </w:r>
      <w:proofErr w:type="spellStart"/>
      <w:r w:rsidRPr="00104997">
        <w:rPr>
          <w:rFonts w:ascii="Times New Roman" w:hAnsi="Times New Roman"/>
          <w:sz w:val="24"/>
          <w:szCs w:val="24"/>
          <w:lang w:val="ro-MD"/>
        </w:rPr>
        <w:t>polichistoza</w:t>
      </w:r>
      <w:proofErr w:type="spellEnd"/>
      <w:r w:rsidRPr="00104997">
        <w:rPr>
          <w:rFonts w:ascii="Times New Roman" w:hAnsi="Times New Roman"/>
          <w:sz w:val="24"/>
          <w:szCs w:val="24"/>
          <w:lang w:val="ro-MD"/>
        </w:rPr>
        <w:t xml:space="preserve"> renală</w:t>
      </w:r>
    </w:p>
    <w:p w:rsidR="008D6F0B" w:rsidRPr="00CE0095" w:rsidRDefault="00231B40" w:rsidP="00104997">
      <w:pPr>
        <w:pStyle w:val="a3"/>
        <w:spacing w:after="0"/>
        <w:rPr>
          <w:rFonts w:ascii="Times New Roman" w:hAnsi="Times New Roman"/>
          <w:sz w:val="24"/>
          <w:szCs w:val="24"/>
          <w:lang w:val="ro-MD"/>
        </w:rPr>
      </w:pPr>
      <w:r w:rsidRPr="00CE0095">
        <w:rPr>
          <w:rFonts w:ascii="Times New Roman" w:hAnsi="Times New Roman"/>
          <w:sz w:val="24"/>
          <w:szCs w:val="24"/>
          <w:lang w:val="ro-MD"/>
        </w:rPr>
        <w:t xml:space="preserve">caracteristice ale carcinomului </w:t>
      </w:r>
      <w:proofErr w:type="spellStart"/>
      <w:r w:rsidRPr="00CE0095">
        <w:rPr>
          <w:rFonts w:ascii="Times New Roman" w:hAnsi="Times New Roman"/>
          <w:sz w:val="24"/>
          <w:szCs w:val="24"/>
          <w:lang w:val="ro-MD"/>
        </w:rPr>
        <w:t>nefrocelular</w:t>
      </w:r>
      <w:proofErr w:type="spellEnd"/>
      <w:r w:rsidRPr="00CE0095">
        <w:rPr>
          <w:rFonts w:ascii="Times New Roman" w:hAnsi="Times New Roman"/>
          <w:sz w:val="24"/>
          <w:szCs w:val="24"/>
          <w:lang w:val="ro-MD"/>
        </w:rPr>
        <w:t xml:space="preserve"> cu celule </w:t>
      </w:r>
      <w:r w:rsidR="008D6F0B" w:rsidRPr="00CE0095">
        <w:rPr>
          <w:rFonts w:ascii="Times New Roman" w:hAnsi="Times New Roman"/>
          <w:sz w:val="24"/>
          <w:szCs w:val="24"/>
          <w:lang w:val="ro-MD"/>
        </w:rPr>
        <w:t>d) agenezia renală</w:t>
      </w:r>
    </w:p>
    <w:p w:rsidR="008D6F0B" w:rsidRPr="00CE0095" w:rsidRDefault="008D6F0B" w:rsidP="00104997">
      <w:pPr>
        <w:pStyle w:val="a3"/>
        <w:spacing w:after="0"/>
        <w:rPr>
          <w:rFonts w:ascii="Times New Roman" w:hAnsi="Times New Roman"/>
          <w:sz w:val="24"/>
          <w:szCs w:val="24"/>
          <w:lang w:val="ro-MD"/>
        </w:rPr>
      </w:pPr>
      <w:r w:rsidRPr="00CE0095">
        <w:rPr>
          <w:rFonts w:ascii="Times New Roman" w:hAnsi="Times New Roman"/>
          <w:sz w:val="24"/>
          <w:szCs w:val="24"/>
          <w:lang w:val="ro-MD"/>
        </w:rPr>
        <w:t xml:space="preserve">e) </w:t>
      </w:r>
      <w:proofErr w:type="spellStart"/>
      <w:r w:rsidRPr="00CE0095">
        <w:rPr>
          <w:rFonts w:ascii="Times New Roman" w:hAnsi="Times New Roman"/>
          <w:sz w:val="24"/>
          <w:szCs w:val="24"/>
          <w:lang w:val="ro-MD"/>
        </w:rPr>
        <w:t>displazia</w:t>
      </w:r>
      <w:proofErr w:type="spellEnd"/>
      <w:r w:rsidRPr="00CE0095">
        <w:rPr>
          <w:rFonts w:ascii="Times New Roman" w:hAnsi="Times New Roman"/>
          <w:sz w:val="24"/>
          <w:szCs w:val="24"/>
          <w:lang w:val="ro-MD"/>
        </w:rPr>
        <w:t xml:space="preserve"> renală</w:t>
      </w:r>
    </w:p>
    <w:p w:rsidR="008D6F0B" w:rsidRPr="00CE0095" w:rsidRDefault="008D6F0B" w:rsidP="00104997">
      <w:pPr>
        <w:pStyle w:val="a3"/>
        <w:numPr>
          <w:ilvl w:val="0"/>
          <w:numId w:val="17"/>
        </w:numPr>
        <w:tabs>
          <w:tab w:val="left" w:pos="1481"/>
        </w:tabs>
        <w:spacing w:after="0"/>
        <w:contextualSpacing/>
        <w:rPr>
          <w:rFonts w:ascii="Times New Roman" w:hAnsi="Times New Roman"/>
          <w:sz w:val="24"/>
          <w:szCs w:val="24"/>
          <w:lang w:val="ro-MD"/>
        </w:rPr>
      </w:pPr>
      <w:r w:rsidRPr="00CE0095">
        <w:rPr>
          <w:rFonts w:ascii="Times New Roman" w:hAnsi="Times New Roman"/>
          <w:sz w:val="24"/>
          <w:szCs w:val="24"/>
          <w:lang w:val="ro-MD"/>
        </w:rPr>
        <w:t>Enumerați semnele caracteristice ale carcinomulu</w:t>
      </w:r>
      <w:r w:rsidR="003C007B" w:rsidRPr="00CE0095">
        <w:rPr>
          <w:rFonts w:ascii="Times New Roman" w:hAnsi="Times New Roman"/>
          <w:sz w:val="24"/>
          <w:szCs w:val="24"/>
          <w:lang w:val="ro-MD"/>
        </w:rPr>
        <w:t xml:space="preserve">i </w:t>
      </w:r>
      <w:proofErr w:type="spellStart"/>
      <w:r w:rsidR="003C007B" w:rsidRPr="00CE0095">
        <w:rPr>
          <w:rFonts w:ascii="Times New Roman" w:hAnsi="Times New Roman"/>
          <w:sz w:val="24"/>
          <w:szCs w:val="24"/>
          <w:lang w:val="ro-MD"/>
        </w:rPr>
        <w:t>nefrocelular</w:t>
      </w:r>
      <w:proofErr w:type="spellEnd"/>
      <w:r w:rsidR="003C007B" w:rsidRPr="00CE0095">
        <w:rPr>
          <w:rFonts w:ascii="Times New Roman" w:hAnsi="Times New Roman"/>
          <w:sz w:val="24"/>
          <w:szCs w:val="24"/>
          <w:lang w:val="ro-MD"/>
        </w:rPr>
        <w:t xml:space="preserve"> cu celule clare:</w:t>
      </w:r>
    </w:p>
    <w:p w:rsidR="008D6F0B" w:rsidRPr="00104997" w:rsidRDefault="008D6F0B" w:rsidP="006F352F">
      <w:pPr>
        <w:pStyle w:val="a3"/>
        <w:numPr>
          <w:ilvl w:val="0"/>
          <w:numId w:val="13"/>
        </w:numPr>
        <w:contextualSpacing/>
        <w:rPr>
          <w:rFonts w:ascii="Times New Roman" w:hAnsi="Times New Roman"/>
          <w:sz w:val="24"/>
          <w:szCs w:val="24"/>
          <w:lang w:val="ro-MD"/>
        </w:rPr>
      </w:pPr>
      <w:r w:rsidRPr="00104997">
        <w:rPr>
          <w:rFonts w:ascii="Times New Roman" w:hAnsi="Times New Roman"/>
          <w:sz w:val="24"/>
          <w:szCs w:val="24"/>
          <w:lang w:val="ro-MD"/>
        </w:rPr>
        <w:t>este o tumoare renală benignă</w:t>
      </w:r>
    </w:p>
    <w:p w:rsidR="008D6F0B" w:rsidRPr="00104997" w:rsidRDefault="003C007B" w:rsidP="006F352F">
      <w:pPr>
        <w:pStyle w:val="a3"/>
        <w:numPr>
          <w:ilvl w:val="0"/>
          <w:numId w:val="13"/>
        </w:numPr>
        <w:contextualSpacing/>
        <w:rPr>
          <w:rFonts w:ascii="Times New Roman" w:hAnsi="Times New Roman"/>
          <w:sz w:val="24"/>
          <w:szCs w:val="24"/>
          <w:lang w:val="ro-MD"/>
        </w:rPr>
      </w:pPr>
      <w:proofErr w:type="spellStart"/>
      <w:r w:rsidRPr="00104997">
        <w:rPr>
          <w:rFonts w:ascii="Times New Roman" w:hAnsi="Times New Roman"/>
          <w:sz w:val="24"/>
          <w:szCs w:val="24"/>
          <w:lang w:val="ro-MD"/>
        </w:rPr>
        <w:t>matastazează</w:t>
      </w:r>
      <w:proofErr w:type="spellEnd"/>
      <w:r w:rsidR="008D6F0B" w:rsidRPr="00104997">
        <w:rPr>
          <w:rFonts w:ascii="Times New Roman" w:hAnsi="Times New Roman"/>
          <w:sz w:val="24"/>
          <w:szCs w:val="24"/>
          <w:lang w:val="ro-MD"/>
        </w:rPr>
        <w:t xml:space="preserve"> în rinichiul </w:t>
      </w:r>
      <w:proofErr w:type="spellStart"/>
      <w:r w:rsidR="008D6F0B" w:rsidRPr="00104997">
        <w:rPr>
          <w:rFonts w:ascii="Times New Roman" w:hAnsi="Times New Roman"/>
          <w:sz w:val="24"/>
          <w:szCs w:val="24"/>
          <w:lang w:val="ro-MD"/>
        </w:rPr>
        <w:t>contralateral</w:t>
      </w:r>
      <w:proofErr w:type="spellEnd"/>
      <w:r w:rsidR="00104997" w:rsidRPr="00104997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8D6F0B" w:rsidRPr="00104997" w:rsidRDefault="003C007B" w:rsidP="006F352F">
      <w:pPr>
        <w:pStyle w:val="a3"/>
        <w:numPr>
          <w:ilvl w:val="0"/>
          <w:numId w:val="13"/>
        </w:numPr>
        <w:contextualSpacing/>
        <w:rPr>
          <w:rFonts w:ascii="Times New Roman" w:hAnsi="Times New Roman"/>
          <w:sz w:val="24"/>
          <w:szCs w:val="24"/>
          <w:lang w:val="ro-MD"/>
        </w:rPr>
      </w:pPr>
      <w:r w:rsidRPr="00104997">
        <w:rPr>
          <w:rFonts w:ascii="Times New Roman" w:hAnsi="Times New Roman"/>
          <w:sz w:val="24"/>
          <w:szCs w:val="24"/>
          <w:lang w:val="ro-MD"/>
        </w:rPr>
        <w:t>incidența</w:t>
      </w:r>
      <w:r w:rsidR="008D6F0B" w:rsidRPr="00104997">
        <w:rPr>
          <w:rFonts w:ascii="Times New Roman" w:hAnsi="Times New Roman"/>
          <w:sz w:val="24"/>
          <w:szCs w:val="24"/>
          <w:lang w:val="ro-MD"/>
        </w:rPr>
        <w:t xml:space="preserve"> mai </w:t>
      </w:r>
      <w:proofErr w:type="spellStart"/>
      <w:r w:rsidRPr="00104997">
        <w:rPr>
          <w:rFonts w:ascii="Times New Roman" w:hAnsi="Times New Roman"/>
          <w:sz w:val="24"/>
          <w:szCs w:val="24"/>
          <w:lang w:val="ro-MD"/>
        </w:rPr>
        <w:t>mare</w:t>
      </w:r>
      <w:r w:rsidR="008D6F0B" w:rsidRPr="00104997">
        <w:rPr>
          <w:rFonts w:ascii="Times New Roman" w:hAnsi="Times New Roman"/>
          <w:sz w:val="24"/>
          <w:szCs w:val="24"/>
          <w:lang w:val="ro-MD"/>
        </w:rPr>
        <w:t>la</w:t>
      </w:r>
      <w:proofErr w:type="spellEnd"/>
      <w:r w:rsidR="008D6F0B" w:rsidRPr="00104997">
        <w:rPr>
          <w:rFonts w:ascii="Times New Roman" w:hAnsi="Times New Roman"/>
          <w:sz w:val="24"/>
          <w:szCs w:val="24"/>
          <w:lang w:val="ro-MD"/>
        </w:rPr>
        <w:t xml:space="preserve"> copii</w:t>
      </w:r>
    </w:p>
    <w:p w:rsidR="008D6F0B" w:rsidRPr="00104997" w:rsidRDefault="008D6F0B" w:rsidP="006F352F">
      <w:pPr>
        <w:pStyle w:val="a3"/>
        <w:numPr>
          <w:ilvl w:val="0"/>
          <w:numId w:val="13"/>
        </w:numPr>
        <w:contextualSpacing/>
        <w:rPr>
          <w:rFonts w:ascii="Times New Roman" w:hAnsi="Times New Roman"/>
          <w:sz w:val="24"/>
          <w:szCs w:val="24"/>
          <w:lang w:val="ro-MD"/>
        </w:rPr>
      </w:pPr>
      <w:r w:rsidRPr="00104997">
        <w:rPr>
          <w:rFonts w:ascii="Times New Roman" w:hAnsi="Times New Roman"/>
          <w:sz w:val="24"/>
          <w:szCs w:val="24"/>
          <w:lang w:val="ro-MD"/>
        </w:rPr>
        <w:t xml:space="preserve">se dezvoltă din epiteliul </w:t>
      </w:r>
      <w:proofErr w:type="spellStart"/>
      <w:r w:rsidRPr="00104997">
        <w:rPr>
          <w:rFonts w:ascii="Times New Roman" w:hAnsi="Times New Roman"/>
          <w:sz w:val="24"/>
          <w:szCs w:val="24"/>
          <w:lang w:val="ro-MD"/>
        </w:rPr>
        <w:t>tubilor</w:t>
      </w:r>
      <w:proofErr w:type="spellEnd"/>
      <w:r w:rsidRPr="00104997">
        <w:rPr>
          <w:rFonts w:ascii="Times New Roman" w:hAnsi="Times New Roman"/>
          <w:sz w:val="24"/>
          <w:szCs w:val="24"/>
          <w:lang w:val="ro-MD"/>
        </w:rPr>
        <w:t xml:space="preserve"> renali</w:t>
      </w:r>
      <w:r w:rsidR="00104997" w:rsidRPr="00104997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8D6F0B" w:rsidRPr="00104997" w:rsidRDefault="008D6F0B" w:rsidP="006F352F">
      <w:pPr>
        <w:pStyle w:val="a3"/>
        <w:numPr>
          <w:ilvl w:val="0"/>
          <w:numId w:val="13"/>
        </w:numPr>
        <w:contextualSpacing/>
        <w:rPr>
          <w:rFonts w:ascii="Times New Roman" w:hAnsi="Times New Roman"/>
          <w:sz w:val="24"/>
          <w:szCs w:val="24"/>
          <w:lang w:val="ro-MD"/>
        </w:rPr>
      </w:pPr>
      <w:r w:rsidRPr="00104997">
        <w:rPr>
          <w:rFonts w:ascii="Times New Roman" w:hAnsi="Times New Roman"/>
          <w:sz w:val="24"/>
          <w:szCs w:val="24"/>
          <w:lang w:val="ro-MD"/>
        </w:rPr>
        <w:t>constituie 90% din toate tumorile renale la adulți</w:t>
      </w:r>
      <w:r w:rsidR="00104997" w:rsidRPr="00104997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:rsidR="00104997" w:rsidRDefault="00104997" w:rsidP="00104997">
      <w:pPr>
        <w:pStyle w:val="a3"/>
        <w:contextualSpacing/>
        <w:rPr>
          <w:rFonts w:ascii="Times New Roman" w:hAnsi="Times New Roman"/>
          <w:b/>
          <w:sz w:val="24"/>
          <w:szCs w:val="24"/>
          <w:lang w:val="ro-MD"/>
        </w:rPr>
      </w:pPr>
    </w:p>
    <w:p w:rsidR="00104997" w:rsidRPr="00CE0095" w:rsidRDefault="00104997" w:rsidP="00104997">
      <w:pPr>
        <w:pStyle w:val="a3"/>
        <w:contextualSpacing/>
        <w:rPr>
          <w:rFonts w:ascii="Times New Roman" w:hAnsi="Times New Roman"/>
          <w:b/>
          <w:sz w:val="24"/>
          <w:szCs w:val="24"/>
          <w:lang w:val="ro-MD"/>
        </w:rPr>
      </w:pPr>
    </w:p>
    <w:p w:rsidR="00235C8D" w:rsidRPr="00104997" w:rsidRDefault="00235C8D" w:rsidP="00235C8D">
      <w:pPr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104997">
        <w:rPr>
          <w:rFonts w:ascii="Times New Roman" w:hAnsi="Times New Roman" w:cs="Times New Roman"/>
          <w:b/>
          <w:sz w:val="24"/>
          <w:szCs w:val="24"/>
          <w:lang w:val="ro-MD"/>
        </w:rPr>
        <w:lastRenderedPageBreak/>
        <w:t xml:space="preserve">50 </w:t>
      </w:r>
      <w:proofErr w:type="spellStart"/>
      <w:r w:rsidRPr="00104997">
        <w:rPr>
          <w:rFonts w:ascii="Times New Roman" w:hAnsi="Times New Roman" w:cs="Times New Roman"/>
          <w:b/>
          <w:sz w:val="24"/>
          <w:szCs w:val="24"/>
          <w:lang w:val="ro-MD"/>
        </w:rPr>
        <w:t>Identificati</w:t>
      </w:r>
      <w:proofErr w:type="spellEnd"/>
      <w:r w:rsidRPr="00104997">
        <w:rPr>
          <w:rFonts w:ascii="Times New Roman" w:hAnsi="Times New Roman" w:cs="Times New Roman"/>
          <w:b/>
          <w:sz w:val="24"/>
          <w:szCs w:val="24"/>
          <w:lang w:val="ro-MD"/>
        </w:rPr>
        <w:t xml:space="preserve"> </w:t>
      </w:r>
      <w:bookmarkStart w:id="0" w:name="_GoBack"/>
      <w:r w:rsidRPr="00104997">
        <w:rPr>
          <w:rFonts w:ascii="Times New Roman" w:hAnsi="Times New Roman" w:cs="Times New Roman"/>
          <w:b/>
          <w:sz w:val="24"/>
          <w:szCs w:val="24"/>
          <w:lang w:val="ro-MD"/>
        </w:rPr>
        <w:t xml:space="preserve">etiologia carcinomului </w:t>
      </w:r>
      <w:proofErr w:type="spellStart"/>
      <w:r w:rsidRPr="00104997">
        <w:rPr>
          <w:rFonts w:ascii="Times New Roman" w:hAnsi="Times New Roman" w:cs="Times New Roman"/>
          <w:b/>
          <w:sz w:val="24"/>
          <w:szCs w:val="24"/>
          <w:lang w:val="ro-MD"/>
        </w:rPr>
        <w:t>nefrocelular</w:t>
      </w:r>
      <w:bookmarkEnd w:id="0"/>
      <w:proofErr w:type="spellEnd"/>
      <w:r w:rsidRPr="00104997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235C8D" w:rsidRPr="00104997" w:rsidRDefault="00235C8D" w:rsidP="00104997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104997">
        <w:rPr>
          <w:rFonts w:ascii="Times New Roman" w:hAnsi="Times New Roman" w:cs="Times New Roman"/>
          <w:sz w:val="24"/>
          <w:szCs w:val="24"/>
          <w:lang w:val="ro-MD"/>
        </w:rPr>
        <w:t>a fumatul</w:t>
      </w:r>
      <w:r w:rsidR="00104997" w:rsidRPr="00104997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235C8D" w:rsidRPr="00104997" w:rsidRDefault="00235C8D" w:rsidP="00104997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104997">
        <w:rPr>
          <w:rFonts w:ascii="Times New Roman" w:hAnsi="Times New Roman" w:cs="Times New Roman"/>
          <w:sz w:val="24"/>
          <w:szCs w:val="24"/>
          <w:lang w:val="ro-MD"/>
        </w:rPr>
        <w:t xml:space="preserve">b sindromul von </w:t>
      </w:r>
      <w:proofErr w:type="spellStart"/>
      <w:r w:rsidRPr="00104997">
        <w:rPr>
          <w:rFonts w:ascii="Times New Roman" w:hAnsi="Times New Roman" w:cs="Times New Roman"/>
          <w:sz w:val="24"/>
          <w:szCs w:val="24"/>
          <w:lang w:val="ro-MD"/>
        </w:rPr>
        <w:t>Hippel-Lindau</w:t>
      </w:r>
      <w:proofErr w:type="spellEnd"/>
      <w:r w:rsidR="00104997" w:rsidRPr="00104997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:rsidR="00235C8D" w:rsidRPr="00104997" w:rsidRDefault="00235C8D" w:rsidP="00104997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104997">
        <w:rPr>
          <w:rFonts w:ascii="Times New Roman" w:hAnsi="Times New Roman" w:cs="Times New Roman"/>
          <w:sz w:val="24"/>
          <w:szCs w:val="24"/>
          <w:lang w:val="ro-MD"/>
        </w:rPr>
        <w:t>c alcoolismul cronic</w:t>
      </w:r>
    </w:p>
    <w:p w:rsidR="00235C8D" w:rsidRPr="00104997" w:rsidRDefault="00235C8D" w:rsidP="00104997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104997">
        <w:rPr>
          <w:rFonts w:ascii="Times New Roman" w:hAnsi="Times New Roman" w:cs="Times New Roman"/>
          <w:sz w:val="24"/>
          <w:szCs w:val="24"/>
          <w:lang w:val="ro-MD"/>
        </w:rPr>
        <w:t>d pielonefrita cronică</w:t>
      </w:r>
    </w:p>
    <w:p w:rsidR="00DA78E2" w:rsidRPr="00104997" w:rsidRDefault="00235C8D" w:rsidP="00104997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104997">
        <w:rPr>
          <w:rFonts w:ascii="Times New Roman" w:hAnsi="Times New Roman" w:cs="Times New Roman"/>
          <w:sz w:val="24"/>
          <w:szCs w:val="24"/>
          <w:lang w:val="ro-MD"/>
        </w:rPr>
        <w:t xml:space="preserve">e </w:t>
      </w:r>
      <w:proofErr w:type="spellStart"/>
      <w:r w:rsidRPr="00104997">
        <w:rPr>
          <w:rFonts w:ascii="Times New Roman" w:hAnsi="Times New Roman" w:cs="Times New Roman"/>
          <w:sz w:val="24"/>
          <w:szCs w:val="24"/>
          <w:lang w:val="ro-MD"/>
        </w:rPr>
        <w:t>glomerulonefrita</w:t>
      </w:r>
      <w:proofErr w:type="spellEnd"/>
      <w:r w:rsidRPr="00104997">
        <w:rPr>
          <w:rFonts w:ascii="Times New Roman" w:hAnsi="Times New Roman" w:cs="Times New Roman"/>
          <w:sz w:val="24"/>
          <w:szCs w:val="24"/>
          <w:lang w:val="ro-MD"/>
        </w:rPr>
        <w:t xml:space="preserve"> cronică</w:t>
      </w:r>
    </w:p>
    <w:sectPr w:rsidR="00DA78E2" w:rsidRPr="00104997" w:rsidSect="00F83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56D8"/>
    <w:multiLevelType w:val="hybridMultilevel"/>
    <w:tmpl w:val="E6BA242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06EB2"/>
    <w:multiLevelType w:val="hybridMultilevel"/>
    <w:tmpl w:val="D424EC8C"/>
    <w:lvl w:ilvl="0" w:tplc="6F0EFA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B1CEC9A6">
      <w:start w:val="1"/>
      <w:numFmt w:val="lowerLetter"/>
      <w:lvlText w:val="%2."/>
      <w:lvlJc w:val="left"/>
      <w:pPr>
        <w:ind w:left="1800" w:hanging="360"/>
      </w:pPr>
    </w:lvl>
    <w:lvl w:ilvl="2" w:tplc="93580C82">
      <w:start w:val="1"/>
      <w:numFmt w:val="lowerRoman"/>
      <w:lvlText w:val="%3."/>
      <w:lvlJc w:val="right"/>
      <w:pPr>
        <w:ind w:left="2520" w:hanging="180"/>
      </w:pPr>
    </w:lvl>
    <w:lvl w:ilvl="3" w:tplc="4D0E62D4">
      <w:start w:val="1"/>
      <w:numFmt w:val="decimal"/>
      <w:lvlText w:val="%4."/>
      <w:lvlJc w:val="left"/>
      <w:pPr>
        <w:ind w:left="3240" w:hanging="360"/>
      </w:pPr>
    </w:lvl>
    <w:lvl w:ilvl="4" w:tplc="DD966048">
      <w:start w:val="1"/>
      <w:numFmt w:val="lowerLetter"/>
      <w:lvlText w:val="%5."/>
      <w:lvlJc w:val="left"/>
      <w:pPr>
        <w:ind w:left="3960" w:hanging="360"/>
      </w:pPr>
    </w:lvl>
    <w:lvl w:ilvl="5" w:tplc="0DEC8E4E">
      <w:start w:val="1"/>
      <w:numFmt w:val="lowerRoman"/>
      <w:lvlText w:val="%6."/>
      <w:lvlJc w:val="right"/>
      <w:pPr>
        <w:ind w:left="4680" w:hanging="180"/>
      </w:pPr>
    </w:lvl>
    <w:lvl w:ilvl="6" w:tplc="C51E93A4">
      <w:start w:val="1"/>
      <w:numFmt w:val="decimal"/>
      <w:lvlText w:val="%7."/>
      <w:lvlJc w:val="left"/>
      <w:pPr>
        <w:ind w:left="5400" w:hanging="360"/>
      </w:pPr>
    </w:lvl>
    <w:lvl w:ilvl="7" w:tplc="782A4E2A">
      <w:start w:val="1"/>
      <w:numFmt w:val="lowerLetter"/>
      <w:lvlText w:val="%8."/>
      <w:lvlJc w:val="left"/>
      <w:pPr>
        <w:ind w:left="6120" w:hanging="360"/>
      </w:pPr>
    </w:lvl>
    <w:lvl w:ilvl="8" w:tplc="EFBCA3A4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D844DD"/>
    <w:multiLevelType w:val="hybridMultilevel"/>
    <w:tmpl w:val="745A2D0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15FD1"/>
    <w:multiLevelType w:val="hybridMultilevel"/>
    <w:tmpl w:val="E2FC5DEE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1F0D2C"/>
    <w:multiLevelType w:val="hybridMultilevel"/>
    <w:tmpl w:val="C84A3D1A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3075B1"/>
    <w:multiLevelType w:val="hybridMultilevel"/>
    <w:tmpl w:val="4DAE8B1C"/>
    <w:lvl w:ilvl="0" w:tplc="670A71E2">
      <w:start w:val="1"/>
      <w:numFmt w:val="lowerLetter"/>
      <w:lvlText w:val="%1)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EF4129"/>
    <w:multiLevelType w:val="hybridMultilevel"/>
    <w:tmpl w:val="5658E05A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460FCA"/>
    <w:multiLevelType w:val="hybridMultilevel"/>
    <w:tmpl w:val="B5EC9F86"/>
    <w:lvl w:ilvl="0" w:tplc="1A34BFD4">
      <w:start w:val="1"/>
      <w:numFmt w:val="lowerLetter"/>
      <w:lvlText w:val="%1)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9B2E67"/>
    <w:multiLevelType w:val="hybridMultilevel"/>
    <w:tmpl w:val="C012E83C"/>
    <w:lvl w:ilvl="0" w:tplc="DEC85DC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3C76F066">
      <w:start w:val="1"/>
      <w:numFmt w:val="lowerLetter"/>
      <w:lvlText w:val="%2."/>
      <w:lvlJc w:val="left"/>
      <w:pPr>
        <w:ind w:left="1440" w:hanging="360"/>
      </w:pPr>
    </w:lvl>
    <w:lvl w:ilvl="2" w:tplc="2B548596">
      <w:start w:val="1"/>
      <w:numFmt w:val="lowerRoman"/>
      <w:lvlText w:val="%3."/>
      <w:lvlJc w:val="right"/>
      <w:pPr>
        <w:ind w:left="2160" w:hanging="180"/>
      </w:pPr>
    </w:lvl>
    <w:lvl w:ilvl="3" w:tplc="52DC4A96">
      <w:start w:val="1"/>
      <w:numFmt w:val="decimal"/>
      <w:lvlText w:val="%4."/>
      <w:lvlJc w:val="left"/>
      <w:pPr>
        <w:ind w:left="2880" w:hanging="360"/>
      </w:pPr>
    </w:lvl>
    <w:lvl w:ilvl="4" w:tplc="E53A9978">
      <w:start w:val="1"/>
      <w:numFmt w:val="lowerLetter"/>
      <w:lvlText w:val="%5."/>
      <w:lvlJc w:val="left"/>
      <w:pPr>
        <w:ind w:left="3600" w:hanging="360"/>
      </w:pPr>
    </w:lvl>
    <w:lvl w:ilvl="5" w:tplc="FE72E8B2">
      <w:start w:val="1"/>
      <w:numFmt w:val="lowerRoman"/>
      <w:lvlText w:val="%6."/>
      <w:lvlJc w:val="right"/>
      <w:pPr>
        <w:ind w:left="4320" w:hanging="180"/>
      </w:pPr>
    </w:lvl>
    <w:lvl w:ilvl="6" w:tplc="99EEB72E">
      <w:start w:val="1"/>
      <w:numFmt w:val="decimal"/>
      <w:lvlText w:val="%7."/>
      <w:lvlJc w:val="left"/>
      <w:pPr>
        <w:ind w:left="5040" w:hanging="360"/>
      </w:pPr>
    </w:lvl>
    <w:lvl w:ilvl="7" w:tplc="F1D6540A">
      <w:start w:val="1"/>
      <w:numFmt w:val="lowerLetter"/>
      <w:lvlText w:val="%8."/>
      <w:lvlJc w:val="left"/>
      <w:pPr>
        <w:ind w:left="5760" w:hanging="360"/>
      </w:pPr>
    </w:lvl>
    <w:lvl w:ilvl="8" w:tplc="69E28D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2440F"/>
    <w:multiLevelType w:val="hybridMultilevel"/>
    <w:tmpl w:val="6F3604F2"/>
    <w:lvl w:ilvl="0" w:tplc="1144B29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AC6AFA32">
      <w:start w:val="1"/>
      <w:numFmt w:val="lowerLetter"/>
      <w:lvlText w:val="%2."/>
      <w:lvlJc w:val="left"/>
      <w:pPr>
        <w:ind w:left="1800" w:hanging="360"/>
      </w:pPr>
    </w:lvl>
    <w:lvl w:ilvl="2" w:tplc="18B083E2">
      <w:start w:val="1"/>
      <w:numFmt w:val="lowerRoman"/>
      <w:lvlText w:val="%3."/>
      <w:lvlJc w:val="right"/>
      <w:pPr>
        <w:ind w:left="2520" w:hanging="180"/>
      </w:pPr>
    </w:lvl>
    <w:lvl w:ilvl="3" w:tplc="F1F4D70A">
      <w:start w:val="1"/>
      <w:numFmt w:val="decimal"/>
      <w:lvlText w:val="%4."/>
      <w:lvlJc w:val="left"/>
      <w:pPr>
        <w:ind w:left="3240" w:hanging="360"/>
      </w:pPr>
    </w:lvl>
    <w:lvl w:ilvl="4" w:tplc="175CA32C">
      <w:start w:val="1"/>
      <w:numFmt w:val="lowerLetter"/>
      <w:lvlText w:val="%5."/>
      <w:lvlJc w:val="left"/>
      <w:pPr>
        <w:ind w:left="3960" w:hanging="360"/>
      </w:pPr>
    </w:lvl>
    <w:lvl w:ilvl="5" w:tplc="76B6A8F2">
      <w:start w:val="1"/>
      <w:numFmt w:val="lowerRoman"/>
      <w:lvlText w:val="%6."/>
      <w:lvlJc w:val="right"/>
      <w:pPr>
        <w:ind w:left="4680" w:hanging="180"/>
      </w:pPr>
    </w:lvl>
    <w:lvl w:ilvl="6" w:tplc="FC0E6268">
      <w:start w:val="1"/>
      <w:numFmt w:val="decimal"/>
      <w:lvlText w:val="%7."/>
      <w:lvlJc w:val="left"/>
      <w:pPr>
        <w:ind w:left="5400" w:hanging="360"/>
      </w:pPr>
    </w:lvl>
    <w:lvl w:ilvl="7" w:tplc="BFE0A248">
      <w:start w:val="1"/>
      <w:numFmt w:val="lowerLetter"/>
      <w:lvlText w:val="%8."/>
      <w:lvlJc w:val="left"/>
      <w:pPr>
        <w:ind w:left="6120" w:hanging="360"/>
      </w:pPr>
    </w:lvl>
    <w:lvl w:ilvl="8" w:tplc="349A7FEC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4C3167"/>
    <w:multiLevelType w:val="hybridMultilevel"/>
    <w:tmpl w:val="3398C8E4"/>
    <w:lvl w:ilvl="0" w:tplc="352657C2">
      <w:start w:val="1"/>
      <w:numFmt w:val="lowerLetter"/>
      <w:lvlText w:val="%1)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7A7B26"/>
    <w:multiLevelType w:val="hybridMultilevel"/>
    <w:tmpl w:val="3EB05BDC"/>
    <w:lvl w:ilvl="0" w:tplc="A5E26AA2">
      <w:start w:val="1"/>
      <w:numFmt w:val="lowerLetter"/>
      <w:lvlText w:val="%1)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9F7D6B"/>
    <w:multiLevelType w:val="hybridMultilevel"/>
    <w:tmpl w:val="0F1CFBA4"/>
    <w:lvl w:ilvl="0" w:tplc="77D24290">
      <w:start w:val="1"/>
      <w:numFmt w:val="lowerLetter"/>
      <w:lvlText w:val="%1)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255103"/>
    <w:multiLevelType w:val="hybridMultilevel"/>
    <w:tmpl w:val="D1960A9C"/>
    <w:lvl w:ilvl="0" w:tplc="0418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83827"/>
    <w:multiLevelType w:val="hybridMultilevel"/>
    <w:tmpl w:val="D9F2A740"/>
    <w:lvl w:ilvl="0" w:tplc="D31423CC">
      <w:start w:val="4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A0D60"/>
    <w:multiLevelType w:val="hybridMultilevel"/>
    <w:tmpl w:val="1ACE96DA"/>
    <w:lvl w:ilvl="0" w:tplc="8A9CF19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F61483"/>
    <w:multiLevelType w:val="hybridMultilevel"/>
    <w:tmpl w:val="C00C022E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45B1CD0"/>
    <w:multiLevelType w:val="hybridMultilevel"/>
    <w:tmpl w:val="FE4E8660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3"/>
  </w:num>
  <w:num w:numId="17">
    <w:abstractNumId w:val="14"/>
  </w:num>
  <w:num w:numId="18">
    <w:abstractNumId w:val="9"/>
  </w:num>
  <w:num w:numId="19">
    <w:abstractNumId w:val="1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65F"/>
    <w:rsid w:val="000456D2"/>
    <w:rsid w:val="00065192"/>
    <w:rsid w:val="0009109A"/>
    <w:rsid w:val="00097892"/>
    <w:rsid w:val="000B0279"/>
    <w:rsid w:val="000B7081"/>
    <w:rsid w:val="000D50D0"/>
    <w:rsid w:val="000E5E48"/>
    <w:rsid w:val="00104997"/>
    <w:rsid w:val="00110AB1"/>
    <w:rsid w:val="001C3362"/>
    <w:rsid w:val="001C7FFB"/>
    <w:rsid w:val="001D7C3B"/>
    <w:rsid w:val="001F1D89"/>
    <w:rsid w:val="00214887"/>
    <w:rsid w:val="00231B40"/>
    <w:rsid w:val="00235C8D"/>
    <w:rsid w:val="00251CA4"/>
    <w:rsid w:val="0029556F"/>
    <w:rsid w:val="002D264E"/>
    <w:rsid w:val="00310A68"/>
    <w:rsid w:val="003214A7"/>
    <w:rsid w:val="003819A7"/>
    <w:rsid w:val="00385F85"/>
    <w:rsid w:val="003C007B"/>
    <w:rsid w:val="00482D48"/>
    <w:rsid w:val="0048594B"/>
    <w:rsid w:val="0049609C"/>
    <w:rsid w:val="004B7635"/>
    <w:rsid w:val="0053426A"/>
    <w:rsid w:val="005935D5"/>
    <w:rsid w:val="005E0FBF"/>
    <w:rsid w:val="0064069B"/>
    <w:rsid w:val="006504B0"/>
    <w:rsid w:val="00673176"/>
    <w:rsid w:val="00682FB4"/>
    <w:rsid w:val="006F352F"/>
    <w:rsid w:val="007059EF"/>
    <w:rsid w:val="00741C84"/>
    <w:rsid w:val="00751C48"/>
    <w:rsid w:val="00763B4F"/>
    <w:rsid w:val="00776516"/>
    <w:rsid w:val="00786FE5"/>
    <w:rsid w:val="007932A3"/>
    <w:rsid w:val="007C4887"/>
    <w:rsid w:val="007F0447"/>
    <w:rsid w:val="007F1A11"/>
    <w:rsid w:val="007F242C"/>
    <w:rsid w:val="00833FD9"/>
    <w:rsid w:val="00854EB0"/>
    <w:rsid w:val="008A777F"/>
    <w:rsid w:val="008D17EE"/>
    <w:rsid w:val="008D335A"/>
    <w:rsid w:val="008D6DE5"/>
    <w:rsid w:val="008D6F0B"/>
    <w:rsid w:val="008F19A9"/>
    <w:rsid w:val="0090652B"/>
    <w:rsid w:val="009152EC"/>
    <w:rsid w:val="009320A7"/>
    <w:rsid w:val="00950499"/>
    <w:rsid w:val="009947BE"/>
    <w:rsid w:val="009A365F"/>
    <w:rsid w:val="009E112A"/>
    <w:rsid w:val="009E45F8"/>
    <w:rsid w:val="00A032C3"/>
    <w:rsid w:val="00AA703E"/>
    <w:rsid w:val="00AE0175"/>
    <w:rsid w:val="00AE4E30"/>
    <w:rsid w:val="00B71FC5"/>
    <w:rsid w:val="00BB201C"/>
    <w:rsid w:val="00BC5AE3"/>
    <w:rsid w:val="00C53392"/>
    <w:rsid w:val="00C749AD"/>
    <w:rsid w:val="00CB38ED"/>
    <w:rsid w:val="00CE0095"/>
    <w:rsid w:val="00CF0548"/>
    <w:rsid w:val="00D2047F"/>
    <w:rsid w:val="00D62FA7"/>
    <w:rsid w:val="00DA78E2"/>
    <w:rsid w:val="00DF16C6"/>
    <w:rsid w:val="00E22992"/>
    <w:rsid w:val="00E30576"/>
    <w:rsid w:val="00E51891"/>
    <w:rsid w:val="00E61090"/>
    <w:rsid w:val="00E91475"/>
    <w:rsid w:val="00F81A48"/>
    <w:rsid w:val="00F839CC"/>
    <w:rsid w:val="00FB6BA5"/>
    <w:rsid w:val="00FD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5498"/>
  <w15:docId w15:val="{DF2040B4-0B28-4FB0-A52C-04911178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3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2C3"/>
    <w:pPr>
      <w:ind w:left="720"/>
    </w:pPr>
    <w:rPr>
      <w:rFonts w:ascii="Calibri" w:eastAsia="Times New Roman" w:hAnsi="Calibri" w:cs="Times New Roman"/>
      <w:lang w:eastAsia="ro-RO"/>
    </w:rPr>
  </w:style>
  <w:style w:type="paragraph" w:styleId="a4">
    <w:name w:val="Balloon Text"/>
    <w:basedOn w:val="a"/>
    <w:link w:val="a5"/>
    <w:uiPriority w:val="99"/>
    <w:semiHidden/>
    <w:unhideWhenUsed/>
    <w:rsid w:val="00A0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2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4185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8692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4451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1443</Words>
  <Characters>8231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</dc:creator>
  <cp:keywords/>
  <dc:description/>
  <cp:lastModifiedBy>Пользователь</cp:lastModifiedBy>
  <cp:revision>32</cp:revision>
  <dcterms:created xsi:type="dcterms:W3CDTF">2017-02-27T22:17:00Z</dcterms:created>
  <dcterms:modified xsi:type="dcterms:W3CDTF">2018-05-13T18:56:00Z</dcterms:modified>
</cp:coreProperties>
</file>