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8E5D" w14:textId="36646036" w:rsidR="00615192" w:rsidRDefault="00C21E0E" w:rsidP="000E00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E0018" w:rsidRPr="000E0018">
        <w:rPr>
          <w:rFonts w:ascii="Times New Roman" w:hAnsi="Times New Roman" w:cs="Times New Roman"/>
          <w:sz w:val="36"/>
          <w:szCs w:val="36"/>
        </w:rPr>
        <w:t xml:space="preserve">Foaia de atestare – Totalizarea </w:t>
      </w:r>
      <w:r w:rsidRPr="002D5813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 __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6BA6E56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0018"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14:paraId="17B66E03" w14:textId="3641649D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0018">
        <w:rPr>
          <w:rFonts w:ascii="Times New Roman" w:hAnsi="Times New Roman" w:cs="Times New Roman"/>
          <w:sz w:val="28"/>
          <w:szCs w:val="28"/>
        </w:rPr>
        <w:t>Grupa</w:t>
      </w:r>
      <w:r>
        <w:rPr>
          <w:rFonts w:ascii="Times New Roman" w:hAnsi="Times New Roman" w:cs="Times New Roman"/>
          <w:sz w:val="36"/>
          <w:szCs w:val="36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0E001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8658" w:type="dxa"/>
          </w:tcPr>
          <w:p w14:paraId="1C8FBDF7" w14:textId="59F96197" w:rsidR="000E0018" w:rsidRPr="000E001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 xml:space="preserve">Denumirea </w:t>
            </w:r>
            <w:proofErr w:type="spellStart"/>
            <w:r w:rsidR="003C05C1">
              <w:rPr>
                <w:rFonts w:ascii="Times New Roman" w:hAnsi="Times New Roman" w:cs="Times New Roman"/>
                <w:sz w:val="32"/>
                <w:szCs w:val="32"/>
              </w:rPr>
              <w:t>micro</w:t>
            </w: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>preparatului</w:t>
            </w:r>
            <w:proofErr w:type="spellEnd"/>
          </w:p>
        </w:tc>
      </w:tr>
      <w:tr w:rsidR="000E001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5226202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0AA17249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4BC167F5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1F3EA3A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6A04762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CB58856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2EEA74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4EBBE74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3B5D7D41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388A56D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BEAB20" w14:textId="7777777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</w:p>
    <w:p w14:paraId="5619F549" w14:textId="781ABC05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 w:rsidRPr="000E0018">
        <w:rPr>
          <w:rFonts w:ascii="Times New Roman" w:hAnsi="Times New Roman" w:cs="Times New Roman"/>
          <w:sz w:val="28"/>
          <w:szCs w:val="28"/>
        </w:rPr>
        <w:t xml:space="preserve">Data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E0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Nota</w:t>
      </w:r>
      <w:r w:rsidRPr="000E001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A97634" w14:textId="72415139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                                     ______________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p w14:paraId="075EDCDD" w14:textId="2178DB54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sectPr w:rsidR="000E0018" w:rsidRPr="000E0018" w:rsidSect="00CD233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35147D"/>
    <w:rsid w:val="00357CF1"/>
    <w:rsid w:val="003C05C1"/>
    <w:rsid w:val="00615192"/>
    <w:rsid w:val="006F1EE8"/>
    <w:rsid w:val="00AA15D7"/>
    <w:rsid w:val="00C21E0E"/>
    <w:rsid w:val="00C23584"/>
    <w:rsid w:val="00C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498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2</cp:revision>
  <cp:lastPrinted>2024-03-18T06:31:00Z</cp:lastPrinted>
  <dcterms:created xsi:type="dcterms:W3CDTF">2024-03-18T06:32:00Z</dcterms:created>
  <dcterms:modified xsi:type="dcterms:W3CDTF">2024-03-18T06:32:00Z</dcterms:modified>
</cp:coreProperties>
</file>