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EED2" w14:textId="77777777" w:rsidR="00E85FD1" w:rsidRDefault="00E85FD1" w:rsidP="00E85F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0E0018">
        <w:rPr>
          <w:rFonts w:ascii="Times New Roman" w:hAnsi="Times New Roman" w:cs="Times New Roman"/>
          <w:sz w:val="36"/>
          <w:szCs w:val="36"/>
        </w:rPr>
        <w:t xml:space="preserve">Foaia de atestare – Totalizarea </w:t>
      </w:r>
      <w:r w:rsidRPr="002D5813">
        <w:rPr>
          <w:rFonts w:ascii="Times New Roman" w:hAnsi="Times New Roman" w:cs="Times New Roman"/>
          <w:sz w:val="36"/>
          <w:szCs w:val="36"/>
        </w:rPr>
        <w:t>№</w:t>
      </w:r>
      <w:r>
        <w:rPr>
          <w:rFonts w:ascii="Times New Roman" w:hAnsi="Times New Roman" w:cs="Times New Roman"/>
          <w:sz w:val="36"/>
          <w:szCs w:val="36"/>
        </w:rPr>
        <w:t xml:space="preserve">  __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6D7F8CDD" w:rsidR="000E0018" w:rsidRPr="004A71E8" w:rsidRDefault="00E85FD1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E0018">
        <w:rPr>
          <w:rFonts w:ascii="Times New Roman" w:hAnsi="Times New Roman" w:cs="Times New Roman"/>
          <w:sz w:val="28"/>
          <w:szCs w:val="28"/>
        </w:rPr>
        <w:t>Nume, prenume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>________________</w:t>
      </w:r>
    </w:p>
    <w:p w14:paraId="0CE1AB97" w14:textId="3E33705F" w:rsid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E85F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</w:p>
    <w:p w14:paraId="17B66E03" w14:textId="506D51A3" w:rsidR="000E0018" w:rsidRP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6227"/>
        <w:gridCol w:w="8515"/>
      </w:tblGrid>
      <w:tr w:rsidR="00A214C3" w:rsidRPr="004A71E8" w14:paraId="51777B2E" w14:textId="49852FFC" w:rsidTr="00E85FD1">
        <w:trPr>
          <w:trHeight w:val="4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87A7B" w14:textId="7644A173" w:rsidR="00A214C3" w:rsidRPr="004A71E8" w:rsidRDefault="00A214C3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1C8FBDF7" w14:textId="0F3BD058" w:rsidR="00A214C3" w:rsidRPr="00E85FD1" w:rsidRDefault="0081624C" w:rsidP="00E85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Denumirea micropreparatului </w:t>
            </w:r>
            <w:r w:rsidR="00E85FD1"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și </w:t>
            </w:r>
            <w:r w:rsid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colorația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A167" w14:textId="73F4EFC1" w:rsidR="00A214C3" w:rsidRPr="004A71E8" w:rsidRDefault="00A214C3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Indic</w:t>
            </w:r>
            <w:r w:rsidR="00E85FD1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ații</w:t>
            </w:r>
          </w:p>
        </w:tc>
      </w:tr>
      <w:tr w:rsidR="00A214C3" w:rsidRPr="00C554F4" w14:paraId="1BAB4DB5" w14:textId="154B932D" w:rsidTr="00E85FD1">
        <w:trPr>
          <w:trHeight w:val="35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745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71D63196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74C111F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2262020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F59D9A7" w14:textId="3BABFB84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A214C3" w:rsidRPr="00C554F4" w14:paraId="10C2B1C3" w14:textId="77777777" w:rsidTr="00E85FD1">
        <w:trPr>
          <w:trHeight w:val="387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0C82E770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4F567EA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25A046A3" w14:textId="4FDCBA9D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A214C3" w:rsidRPr="00C554F4" w14:paraId="27B59127" w14:textId="77777777" w:rsidTr="00E85FD1">
        <w:trPr>
          <w:trHeight w:val="37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200C5355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3E59988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A3FABFA" w14:textId="61EFF3B2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A214C3" w:rsidRPr="00C554F4" w14:paraId="611A3A0B" w14:textId="77777777" w:rsidTr="00E85FD1">
        <w:trPr>
          <w:trHeight w:val="35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C60A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11B5C6E9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59C8801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EAA053A" w14:textId="38A44AE5" w:rsidTr="00E85FD1">
        <w:trPr>
          <w:trHeight w:val="19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0E9A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0AA1724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1DA13ED" w14:textId="560AE075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1DB9D59" w14:textId="77777777" w:rsidTr="00E85FD1">
        <w:trPr>
          <w:trHeight w:val="24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0D0FBF8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033908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3CA03A" w14:textId="7A51B93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01A58CB2" w14:textId="77777777" w:rsidTr="00E85FD1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7757637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6E90D95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EF1FD8" w14:textId="2C3AE26C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515AE46" w14:textId="77777777" w:rsidTr="00E85FD1">
        <w:trPr>
          <w:trHeight w:val="20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A88A6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AD2C551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2E8B934" w14:textId="6A0D1DAD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55BDF1BA" w14:textId="789E2C70" w:rsidTr="00E85FD1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77071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4BC167F5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71BB35B" w14:textId="14386AE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57F1A564" w14:textId="77777777" w:rsidTr="00E85FD1">
        <w:trPr>
          <w:trHeight w:val="18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57D969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AC0F0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6CCC014" w14:textId="536955A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24FC4F95" w14:textId="77777777" w:rsidTr="00E85FD1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41083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3E5517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7F741FFE" w14:textId="0B08346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D7D370D" w14:textId="77777777" w:rsidTr="00E85FD1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AAE7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E8FD060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6E39E118" w14:textId="54CE03A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56D9B98" w14:textId="0F6AE105" w:rsidTr="00E85FD1">
        <w:trPr>
          <w:trHeight w:val="22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509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61F3EA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247340B" w14:textId="7E6E905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21FB566" w14:textId="77777777" w:rsidTr="00E85FD1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1ED0DC22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D99C8E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1FBD7434" w14:textId="72A3D9F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43246E80" w14:textId="77777777" w:rsidTr="00E85FD1">
        <w:trPr>
          <w:trHeight w:val="194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5B1116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AAB2F9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344E83D6" w14:textId="12EE489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05DD3C33" w14:textId="77777777" w:rsidTr="00E85FD1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855AF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6FFEC7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531FCBE0" w14:textId="5A6319E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7DDF6BE4" w14:textId="3108374B" w:rsidTr="0081624C">
        <w:trPr>
          <w:trHeight w:val="2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6FEF8" w14:textId="77777777" w:rsidR="00C554F4" w:rsidRPr="00C554F4" w:rsidRDefault="00C554F4" w:rsidP="0081624C">
            <w:pPr>
              <w:pStyle w:val="a4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76A04762" w14:textId="614F5B53" w:rsidR="00C554F4" w:rsidRPr="00C554F4" w:rsidRDefault="0081624C" w:rsidP="0081624C">
            <w:p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Denumirea 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E85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cropreparatului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E0EB7" w14:textId="5D101BEE" w:rsidR="00C554F4" w:rsidRPr="0081624C" w:rsidRDefault="0081624C" w:rsidP="00816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6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Descrierea</w:t>
            </w:r>
            <w:r w:rsidRPr="00816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16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macropreparatului</w:t>
            </w:r>
          </w:p>
        </w:tc>
      </w:tr>
      <w:tr w:rsidR="0081624C" w:rsidRPr="00C554F4" w14:paraId="6D23CE87" w14:textId="77777777" w:rsidTr="0081624C">
        <w:trPr>
          <w:trHeight w:val="15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14:paraId="129AD058" w14:textId="77777777" w:rsidR="0081624C" w:rsidRPr="00C554F4" w:rsidRDefault="0081624C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tcBorders>
              <w:top w:val="single" w:sz="12" w:space="0" w:color="auto"/>
            </w:tcBorders>
          </w:tcPr>
          <w:p w14:paraId="5837831A" w14:textId="77777777" w:rsidR="0081624C" w:rsidRPr="00C554F4" w:rsidRDefault="0081624C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4AD730E" w14:textId="6D9DCB5D" w:rsidR="0081624C" w:rsidRPr="00C554F4" w:rsidRDefault="0081624C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</w:tr>
    </w:tbl>
    <w:p w14:paraId="075EDCDD" w14:textId="1CB8AD9A" w:rsidR="000E0018" w:rsidRPr="00C554F4" w:rsidRDefault="0081624C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gramStart"/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>Dat</w:t>
      </w:r>
      <w:r w:rsidR="00E85F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54F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554F4" w:rsidRPr="004A71E8">
        <w:rPr>
          <w:rFonts w:ascii="Times New Roman" w:hAnsi="Times New Roman" w:cs="Times New Roman"/>
          <w:sz w:val="36"/>
          <w:szCs w:val="36"/>
          <w:lang w:val="en-US"/>
        </w:rPr>
        <w:t>_</w:t>
      </w:r>
      <w:proofErr w:type="gramEnd"/>
      <w:r w:rsidR="00C554F4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_____________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5FD1">
        <w:rPr>
          <w:rFonts w:ascii="Times New Roman" w:hAnsi="Times New Roman" w:cs="Times New Roman"/>
          <w:sz w:val="28"/>
          <w:szCs w:val="28"/>
          <w:lang w:val="en-US"/>
        </w:rPr>
        <w:t>Nota</w:t>
      </w:r>
      <w:r w:rsidR="00C554F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  <w:t xml:space="preserve">                                      </w:t>
      </w:r>
    </w:p>
    <w:sectPr w:rsidR="000E0018" w:rsidRPr="00C554F4" w:rsidSect="00C554F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1A5076"/>
    <w:rsid w:val="001B6F66"/>
    <w:rsid w:val="00357CF1"/>
    <w:rsid w:val="003C05C1"/>
    <w:rsid w:val="00437FB9"/>
    <w:rsid w:val="004A71E8"/>
    <w:rsid w:val="005030E8"/>
    <w:rsid w:val="00563025"/>
    <w:rsid w:val="005C0CDB"/>
    <w:rsid w:val="00615192"/>
    <w:rsid w:val="006F1EE8"/>
    <w:rsid w:val="0081624C"/>
    <w:rsid w:val="00862867"/>
    <w:rsid w:val="00910911"/>
    <w:rsid w:val="009B60FC"/>
    <w:rsid w:val="00A214C3"/>
    <w:rsid w:val="00AC3797"/>
    <w:rsid w:val="00C23584"/>
    <w:rsid w:val="00C554F4"/>
    <w:rsid w:val="00E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11</cp:revision>
  <cp:lastPrinted>2024-09-26T06:21:00Z</cp:lastPrinted>
  <dcterms:created xsi:type="dcterms:W3CDTF">2024-03-15T08:39:00Z</dcterms:created>
  <dcterms:modified xsi:type="dcterms:W3CDTF">2025-03-04T10:55:00Z</dcterms:modified>
</cp:coreProperties>
</file>