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08E5D" w14:textId="10F80D33" w:rsidR="00615192" w:rsidRPr="004A71E8" w:rsidRDefault="00AC3797" w:rsidP="000E0018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4A71E8">
        <w:rPr>
          <w:rFonts w:ascii="Times New Roman" w:hAnsi="Times New Roman" w:cs="Times New Roman"/>
          <w:sz w:val="36"/>
          <w:szCs w:val="36"/>
          <w:lang w:val="en-US"/>
        </w:rPr>
        <w:t xml:space="preserve">Attestation sheet – </w:t>
      </w:r>
      <w:r w:rsidR="00563025" w:rsidRPr="004A71E8">
        <w:rPr>
          <w:rFonts w:ascii="Times New Roman" w:hAnsi="Times New Roman" w:cs="Times New Roman"/>
          <w:sz w:val="36"/>
          <w:szCs w:val="36"/>
          <w:lang w:val="en-US"/>
        </w:rPr>
        <w:t xml:space="preserve">Concluding </w:t>
      </w:r>
      <w:r w:rsidR="009B60FC" w:rsidRPr="002D5813">
        <w:rPr>
          <w:rFonts w:ascii="Times New Roman" w:hAnsi="Times New Roman" w:cs="Times New Roman"/>
          <w:sz w:val="36"/>
          <w:szCs w:val="36"/>
        </w:rPr>
        <w:t>№</w:t>
      </w:r>
      <w:r w:rsidR="009B60FC">
        <w:rPr>
          <w:rFonts w:ascii="Times New Roman" w:hAnsi="Times New Roman" w:cs="Times New Roman"/>
          <w:sz w:val="36"/>
          <w:szCs w:val="36"/>
        </w:rPr>
        <w:t xml:space="preserve">  __</w:t>
      </w:r>
      <w:r w:rsidR="009B60FC">
        <w:rPr>
          <w:rFonts w:ascii="Times New Roman" w:hAnsi="Times New Roman" w:cs="Times New Roman"/>
          <w:sz w:val="36"/>
          <w:szCs w:val="36"/>
          <w:u w:val="single"/>
        </w:rPr>
        <w:t xml:space="preserve">       </w:t>
      </w:r>
    </w:p>
    <w:p w14:paraId="565F9000" w14:textId="263B183C" w:rsidR="000E0018" w:rsidRPr="004A71E8" w:rsidRDefault="000E0018" w:rsidP="000E0018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</w:t>
      </w:r>
      <w:r w:rsidR="00AC3797"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Name surname </w:t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t>________________</w:t>
      </w:r>
    </w:p>
    <w:p w14:paraId="17B66E03" w14:textId="4303ADE1" w:rsidR="000E0018" w:rsidRPr="004A71E8" w:rsidRDefault="000E0018" w:rsidP="000E0018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Gr</w:t>
      </w:r>
      <w:r w:rsidR="00AC3797"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oup </w:t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t>_____________</w:t>
      </w:r>
      <w:r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</w:t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</w:p>
    <w:tbl>
      <w:tblPr>
        <w:tblStyle w:val="a3"/>
        <w:tblW w:w="9775" w:type="dxa"/>
        <w:tblInd w:w="-431" w:type="dxa"/>
        <w:tblLook w:val="04A0" w:firstRow="1" w:lastRow="0" w:firstColumn="1" w:lastColumn="0" w:noHBand="0" w:noVBand="1"/>
      </w:tblPr>
      <w:tblGrid>
        <w:gridCol w:w="1117"/>
        <w:gridCol w:w="8658"/>
      </w:tblGrid>
      <w:tr w:rsidR="000E0018" w:rsidRPr="004A71E8" w14:paraId="51777B2E" w14:textId="77777777" w:rsidTr="000E0018">
        <w:trPr>
          <w:trHeight w:val="581"/>
        </w:trPr>
        <w:tc>
          <w:tcPr>
            <w:tcW w:w="1117" w:type="dxa"/>
          </w:tcPr>
          <w:p w14:paraId="69487A7B" w14:textId="7644A173" w:rsidR="000E0018" w:rsidRPr="004A71E8" w:rsidRDefault="000E0018" w:rsidP="000E001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A71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Nr.</w:t>
            </w:r>
          </w:p>
        </w:tc>
        <w:tc>
          <w:tcPr>
            <w:tcW w:w="8658" w:type="dxa"/>
          </w:tcPr>
          <w:p w14:paraId="1C8FBDF7" w14:textId="6F89785D" w:rsidR="000E0018" w:rsidRPr="004A71E8" w:rsidRDefault="007E0439" w:rsidP="000E0018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S</w:t>
            </w:r>
            <w:r w:rsidR="003C7FFD" w:rsidRPr="004A71E8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pecimen name</w:t>
            </w:r>
            <w:r w:rsidR="003C7FFD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 xml:space="preserve"> and stain method</w:t>
            </w:r>
          </w:p>
        </w:tc>
      </w:tr>
      <w:tr w:rsidR="000E0018" w:rsidRPr="004A71E8" w14:paraId="1BAB4DB5" w14:textId="77777777" w:rsidTr="000E0018">
        <w:trPr>
          <w:trHeight w:val="825"/>
        </w:trPr>
        <w:tc>
          <w:tcPr>
            <w:tcW w:w="1117" w:type="dxa"/>
          </w:tcPr>
          <w:p w14:paraId="6FBD745E" w14:textId="77777777" w:rsidR="000E0018" w:rsidRPr="004A71E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8658" w:type="dxa"/>
          </w:tcPr>
          <w:p w14:paraId="52262020" w14:textId="77777777" w:rsidR="000E0018" w:rsidRPr="004A71E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0E0018" w:rsidRPr="004A71E8" w14:paraId="6EAA053A" w14:textId="77777777" w:rsidTr="000E0018">
        <w:trPr>
          <w:trHeight w:val="795"/>
        </w:trPr>
        <w:tc>
          <w:tcPr>
            <w:tcW w:w="1117" w:type="dxa"/>
          </w:tcPr>
          <w:p w14:paraId="15D0E9AE" w14:textId="77777777" w:rsidR="000E0018" w:rsidRPr="004A71E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8658" w:type="dxa"/>
          </w:tcPr>
          <w:p w14:paraId="0AA17249" w14:textId="77777777" w:rsidR="000E0018" w:rsidRPr="004A71E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0E0018" w:rsidRPr="004A71E8" w14:paraId="55BDF1BA" w14:textId="77777777" w:rsidTr="000E0018">
        <w:trPr>
          <w:trHeight w:val="795"/>
        </w:trPr>
        <w:tc>
          <w:tcPr>
            <w:tcW w:w="1117" w:type="dxa"/>
          </w:tcPr>
          <w:p w14:paraId="0B977071" w14:textId="77777777" w:rsidR="000E0018" w:rsidRPr="004A71E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8658" w:type="dxa"/>
          </w:tcPr>
          <w:p w14:paraId="4BC167F5" w14:textId="77777777" w:rsidR="000E0018" w:rsidRPr="004A71E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0E0018" w:rsidRPr="004A71E8" w14:paraId="656D9B98" w14:textId="77777777" w:rsidTr="000E0018">
        <w:trPr>
          <w:trHeight w:val="795"/>
        </w:trPr>
        <w:tc>
          <w:tcPr>
            <w:tcW w:w="1117" w:type="dxa"/>
          </w:tcPr>
          <w:p w14:paraId="72EF5099" w14:textId="77777777" w:rsidR="000E0018" w:rsidRPr="004A71E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8658" w:type="dxa"/>
          </w:tcPr>
          <w:p w14:paraId="61F3EA3A" w14:textId="77777777" w:rsidR="000E0018" w:rsidRPr="004A71E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0E0018" w:rsidRPr="004A71E8" w14:paraId="7DDF6BE4" w14:textId="77777777" w:rsidTr="000E0018">
        <w:trPr>
          <w:trHeight w:val="825"/>
        </w:trPr>
        <w:tc>
          <w:tcPr>
            <w:tcW w:w="1117" w:type="dxa"/>
          </w:tcPr>
          <w:p w14:paraId="38F6FEF8" w14:textId="77777777" w:rsidR="000E0018" w:rsidRPr="004A71E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8658" w:type="dxa"/>
          </w:tcPr>
          <w:p w14:paraId="76A04762" w14:textId="77777777" w:rsidR="000E0018" w:rsidRPr="004A71E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0E0018" w:rsidRPr="004A71E8" w14:paraId="7B3C1CD6" w14:textId="77777777" w:rsidTr="000E0018">
        <w:trPr>
          <w:trHeight w:val="795"/>
        </w:trPr>
        <w:tc>
          <w:tcPr>
            <w:tcW w:w="1117" w:type="dxa"/>
          </w:tcPr>
          <w:p w14:paraId="795DC0AC" w14:textId="77777777" w:rsidR="000E0018" w:rsidRPr="004A71E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8658" w:type="dxa"/>
          </w:tcPr>
          <w:p w14:paraId="1CB58856" w14:textId="77777777" w:rsidR="000E0018" w:rsidRPr="004A71E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0E0018" w:rsidRPr="004A71E8" w14:paraId="78933410" w14:textId="77777777" w:rsidTr="000E0018">
        <w:trPr>
          <w:trHeight w:val="795"/>
        </w:trPr>
        <w:tc>
          <w:tcPr>
            <w:tcW w:w="1117" w:type="dxa"/>
          </w:tcPr>
          <w:p w14:paraId="3AFEFAF7" w14:textId="77777777" w:rsidR="000E0018" w:rsidRPr="004A71E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8658" w:type="dxa"/>
          </w:tcPr>
          <w:p w14:paraId="62EEA740" w14:textId="77777777" w:rsidR="000E0018" w:rsidRPr="004A71E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0E0018" w:rsidRPr="004A71E8" w14:paraId="32F61938" w14:textId="77777777" w:rsidTr="000E0018">
        <w:trPr>
          <w:trHeight w:val="795"/>
        </w:trPr>
        <w:tc>
          <w:tcPr>
            <w:tcW w:w="1117" w:type="dxa"/>
          </w:tcPr>
          <w:p w14:paraId="7F3AFC3D" w14:textId="77777777" w:rsidR="000E0018" w:rsidRPr="004A71E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8658" w:type="dxa"/>
          </w:tcPr>
          <w:p w14:paraId="14EBBE74" w14:textId="77777777" w:rsidR="000E0018" w:rsidRPr="004A71E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0E0018" w:rsidRPr="004A71E8" w14:paraId="0C9AF5BE" w14:textId="77777777" w:rsidTr="000E0018">
        <w:trPr>
          <w:trHeight w:val="825"/>
        </w:trPr>
        <w:tc>
          <w:tcPr>
            <w:tcW w:w="1117" w:type="dxa"/>
          </w:tcPr>
          <w:p w14:paraId="5CD6E6B4" w14:textId="77777777" w:rsidR="000E0018" w:rsidRPr="004A71E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8658" w:type="dxa"/>
          </w:tcPr>
          <w:p w14:paraId="3B5D7D41" w14:textId="77777777" w:rsidR="000E0018" w:rsidRPr="004A71E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0E0018" w:rsidRPr="004A71E8" w14:paraId="5C3F2F32" w14:textId="77777777" w:rsidTr="000E0018">
        <w:trPr>
          <w:trHeight w:val="795"/>
        </w:trPr>
        <w:tc>
          <w:tcPr>
            <w:tcW w:w="1117" w:type="dxa"/>
          </w:tcPr>
          <w:p w14:paraId="26325236" w14:textId="77777777" w:rsidR="000E0018" w:rsidRPr="004A71E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8658" w:type="dxa"/>
          </w:tcPr>
          <w:p w14:paraId="7388A56D" w14:textId="77777777" w:rsidR="000E0018" w:rsidRPr="004A71E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</w:tbl>
    <w:p w14:paraId="10BEAB20" w14:textId="77777777" w:rsidR="000E0018" w:rsidRPr="004A71E8" w:rsidRDefault="000E0018" w:rsidP="000E0018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5619F549" w14:textId="3A8FD4DF" w:rsidR="000E0018" w:rsidRPr="004A71E8" w:rsidRDefault="000E0018" w:rsidP="000E001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71E8">
        <w:rPr>
          <w:rFonts w:ascii="Times New Roman" w:hAnsi="Times New Roman" w:cs="Times New Roman"/>
          <w:sz w:val="28"/>
          <w:szCs w:val="28"/>
          <w:lang w:val="en-US"/>
        </w:rPr>
        <w:t>Dat</w:t>
      </w:r>
      <w:r w:rsidR="00AC3797" w:rsidRPr="004A71E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</w:t>
      </w:r>
      <w:r w:rsidR="00AC3797"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797"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Grade </w:t>
      </w:r>
      <w:r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14:paraId="20A97634" w14:textId="72415139" w:rsidR="000E0018" w:rsidRPr="004A71E8" w:rsidRDefault="000E0018" w:rsidP="000E0018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4A71E8">
        <w:rPr>
          <w:rFonts w:ascii="Times New Roman" w:hAnsi="Times New Roman" w:cs="Times New Roman"/>
          <w:sz w:val="36"/>
          <w:szCs w:val="36"/>
          <w:lang w:val="en-US"/>
        </w:rPr>
        <w:t xml:space="preserve">____________                                     ______________  </w:t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</w:p>
    <w:p w14:paraId="075EDCDD" w14:textId="2178DB54" w:rsidR="000E0018" w:rsidRPr="004A71E8" w:rsidRDefault="000E0018" w:rsidP="000E001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71E8">
        <w:rPr>
          <w:rFonts w:ascii="Times New Roman" w:hAnsi="Times New Roman" w:cs="Times New Roman"/>
          <w:sz w:val="36"/>
          <w:szCs w:val="36"/>
          <w:lang w:val="en-US"/>
        </w:rPr>
        <w:t xml:space="preserve">                                                                </w:t>
      </w:r>
    </w:p>
    <w:sectPr w:rsidR="000E0018" w:rsidRPr="004A71E8" w:rsidSect="00910911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C02FB"/>
    <w:multiLevelType w:val="hybridMultilevel"/>
    <w:tmpl w:val="006467C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05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92"/>
    <w:rsid w:val="00067C88"/>
    <w:rsid w:val="000E0018"/>
    <w:rsid w:val="001B6F66"/>
    <w:rsid w:val="00357CF1"/>
    <w:rsid w:val="003C05C1"/>
    <w:rsid w:val="003C7FFD"/>
    <w:rsid w:val="00437FB9"/>
    <w:rsid w:val="004A71E8"/>
    <w:rsid w:val="00563025"/>
    <w:rsid w:val="00615192"/>
    <w:rsid w:val="006F1EE8"/>
    <w:rsid w:val="007E0439"/>
    <w:rsid w:val="00910911"/>
    <w:rsid w:val="009B60FC"/>
    <w:rsid w:val="00AC3797"/>
    <w:rsid w:val="00B1011B"/>
    <w:rsid w:val="00C23584"/>
    <w:rsid w:val="00C5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362B"/>
  <w15:chartTrackingRefBased/>
  <w15:docId w15:val="{998A4030-5552-456E-9465-0F8E709D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494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Brinza Dumitru</dc:creator>
  <cp:keywords/>
  <dc:description/>
  <cp:lastModifiedBy>USMF</cp:lastModifiedBy>
  <cp:revision>9</cp:revision>
  <cp:lastPrinted>2024-03-15T06:55:00Z</cp:lastPrinted>
  <dcterms:created xsi:type="dcterms:W3CDTF">2024-03-15T08:39:00Z</dcterms:created>
  <dcterms:modified xsi:type="dcterms:W3CDTF">2025-08-29T05:23:00Z</dcterms:modified>
</cp:coreProperties>
</file>