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8EED2" w14:textId="69A62507" w:rsidR="00E85FD1" w:rsidRDefault="00E85FD1" w:rsidP="00E85FD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proofErr w:type="spellStart"/>
      <w:r w:rsidR="00D84DE4" w:rsidRPr="00D2752B">
        <w:rPr>
          <w:rFonts w:ascii="Times New Roman" w:hAnsi="Times New Roman" w:cs="Times New Roman"/>
          <w:sz w:val="36"/>
          <w:szCs w:val="36"/>
        </w:rPr>
        <w:t>Аттестационный</w:t>
      </w:r>
      <w:proofErr w:type="spellEnd"/>
      <w:r w:rsidR="00D84DE4" w:rsidRPr="00D2752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84DE4" w:rsidRPr="00D2752B">
        <w:rPr>
          <w:rFonts w:ascii="Times New Roman" w:hAnsi="Times New Roman" w:cs="Times New Roman"/>
          <w:sz w:val="36"/>
          <w:szCs w:val="36"/>
        </w:rPr>
        <w:t>лист</w:t>
      </w:r>
      <w:proofErr w:type="spellEnd"/>
      <w:r w:rsidR="00D84DE4" w:rsidRPr="00D2752B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="00D84DE4" w:rsidRPr="00D2752B">
        <w:rPr>
          <w:rFonts w:ascii="Times New Roman" w:hAnsi="Times New Roman" w:cs="Times New Roman"/>
          <w:sz w:val="36"/>
          <w:szCs w:val="36"/>
        </w:rPr>
        <w:t>Итоговая</w:t>
      </w:r>
      <w:proofErr w:type="spellEnd"/>
      <w:r w:rsidR="00D84DE4" w:rsidRPr="00D2752B">
        <w:rPr>
          <w:rFonts w:ascii="Times New Roman" w:hAnsi="Times New Roman" w:cs="Times New Roman"/>
          <w:sz w:val="36"/>
          <w:szCs w:val="36"/>
        </w:rPr>
        <w:t xml:space="preserve"> </w:t>
      </w:r>
      <w:r w:rsidR="00D84DE4" w:rsidRPr="002D5813">
        <w:rPr>
          <w:rFonts w:ascii="Times New Roman" w:hAnsi="Times New Roman" w:cs="Times New Roman"/>
          <w:sz w:val="36"/>
          <w:szCs w:val="36"/>
        </w:rPr>
        <w:t>№</w:t>
      </w:r>
      <w:r w:rsidR="00D84DE4">
        <w:rPr>
          <w:rFonts w:ascii="Times New Roman" w:hAnsi="Times New Roman" w:cs="Times New Roman"/>
          <w:sz w:val="36"/>
          <w:szCs w:val="36"/>
        </w:rPr>
        <w:t xml:space="preserve">  __</w:t>
      </w:r>
      <w:r w:rsidR="00D84DE4">
        <w:rPr>
          <w:rFonts w:ascii="Times New Roman" w:hAnsi="Times New Roman" w:cs="Times New Roman"/>
          <w:sz w:val="36"/>
          <w:szCs w:val="36"/>
          <w:u w:val="single"/>
        </w:rPr>
        <w:t xml:space="preserve">       </w:t>
      </w:r>
    </w:p>
    <w:p w14:paraId="565F9000" w14:textId="613A07E8" w:rsidR="000E0018" w:rsidRPr="00D84DE4" w:rsidRDefault="00D84DE4" w:rsidP="00A214C3">
      <w:pPr>
        <w:spacing w:after="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Фамилия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имя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r w:rsidR="000E0018" w:rsidRPr="00D84DE4">
        <w:rPr>
          <w:rFonts w:ascii="Times New Roman" w:hAnsi="Times New Roman" w:cs="Times New Roman"/>
          <w:sz w:val="36"/>
          <w:szCs w:val="36"/>
          <w:lang w:val="ru-RU"/>
        </w:rPr>
        <w:t>________________</w:t>
      </w:r>
    </w:p>
    <w:p w14:paraId="0CE1AB97" w14:textId="736FBBF5" w:rsidR="00C554F4" w:rsidRDefault="00D84DE4" w:rsidP="00C554F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Группа</w:t>
      </w:r>
      <w:proofErr w:type="spellEnd"/>
      <w:r w:rsidR="00AC3797"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t>_____________</w:t>
      </w:r>
    </w:p>
    <w:p w14:paraId="17B66E03" w14:textId="506D51A3" w:rsidR="000E0018" w:rsidRPr="00C554F4" w:rsidRDefault="000E0018" w:rsidP="00C554F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</w:t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993"/>
        <w:gridCol w:w="6227"/>
        <w:gridCol w:w="8515"/>
      </w:tblGrid>
      <w:tr w:rsidR="00A214C3" w:rsidRPr="004A71E8" w14:paraId="51777B2E" w14:textId="49852FFC" w:rsidTr="00E85FD1">
        <w:trPr>
          <w:trHeight w:val="43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487A7B" w14:textId="7644A173" w:rsidR="00A214C3" w:rsidRPr="004A71E8" w:rsidRDefault="00A214C3" w:rsidP="000E001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A71E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Nr.</w:t>
            </w:r>
          </w:p>
        </w:tc>
        <w:tc>
          <w:tcPr>
            <w:tcW w:w="6227" w:type="dxa"/>
            <w:tcBorders>
              <w:top w:val="single" w:sz="12" w:space="0" w:color="auto"/>
              <w:bottom w:val="single" w:sz="12" w:space="0" w:color="auto"/>
            </w:tcBorders>
          </w:tcPr>
          <w:p w14:paraId="1C8FBDF7" w14:textId="0BB00F5F" w:rsidR="00A214C3" w:rsidRPr="00D84DE4" w:rsidRDefault="00D84DE4" w:rsidP="00E85F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D84DE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Название</w:t>
            </w:r>
            <w:proofErr w:type="spellEnd"/>
            <w:r w:rsidRPr="00D84DE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D84DE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микропрепарата</w:t>
            </w:r>
            <w:proofErr w:type="spellEnd"/>
            <w:r w:rsidRPr="00D84DE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D84DE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и </w:t>
            </w:r>
            <w:proofErr w:type="spellStart"/>
            <w:r w:rsidRPr="00D84DE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окраска</w:t>
            </w:r>
            <w:proofErr w:type="spellEnd"/>
          </w:p>
        </w:tc>
        <w:tc>
          <w:tcPr>
            <w:tcW w:w="85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EA167" w14:textId="523D39B8" w:rsidR="00A214C3" w:rsidRPr="004A71E8" w:rsidRDefault="00D84DE4" w:rsidP="00A214C3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</w:pPr>
            <w:proofErr w:type="spellStart"/>
            <w:r w:rsidRPr="00D84DE4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Обозначения</w:t>
            </w:r>
            <w:proofErr w:type="spellEnd"/>
          </w:p>
        </w:tc>
      </w:tr>
      <w:tr w:rsidR="00A214C3" w:rsidRPr="00C554F4" w14:paraId="1BAB4DB5" w14:textId="154B932D" w:rsidTr="00E85FD1">
        <w:trPr>
          <w:trHeight w:val="35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BD745E" w14:textId="77777777" w:rsidR="00A214C3" w:rsidRPr="00C554F4" w:rsidRDefault="00A214C3" w:rsidP="00A214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 w:val="restart"/>
            <w:tcBorders>
              <w:top w:val="single" w:sz="12" w:space="0" w:color="auto"/>
            </w:tcBorders>
          </w:tcPr>
          <w:p w14:paraId="71D63196" w14:textId="77777777" w:rsidR="00A214C3" w:rsidRPr="00C554F4" w:rsidRDefault="00A214C3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  <w:p w14:paraId="574C111F" w14:textId="77777777" w:rsidR="00A214C3" w:rsidRPr="00C554F4" w:rsidRDefault="00A214C3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  <w:p w14:paraId="52262020" w14:textId="77777777" w:rsidR="00A214C3" w:rsidRPr="00C554F4" w:rsidRDefault="00A214C3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0F59D9A7" w14:textId="3BABFB84" w:rsidR="00A214C3" w:rsidRPr="00C554F4" w:rsidRDefault="00A214C3" w:rsidP="00A214C3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1.</w:t>
            </w:r>
          </w:p>
        </w:tc>
      </w:tr>
      <w:tr w:rsidR="00A214C3" w:rsidRPr="00C554F4" w14:paraId="10C2B1C3" w14:textId="77777777" w:rsidTr="00E85FD1">
        <w:trPr>
          <w:trHeight w:val="387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14:paraId="0C82E770" w14:textId="77777777" w:rsidR="00A214C3" w:rsidRPr="00C554F4" w:rsidRDefault="00A214C3" w:rsidP="00A214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14F567EA" w14:textId="77777777" w:rsidR="00A214C3" w:rsidRPr="00C554F4" w:rsidRDefault="00A214C3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25A046A3" w14:textId="4FDCBA9D" w:rsidR="00A214C3" w:rsidRPr="00C554F4" w:rsidRDefault="00A214C3" w:rsidP="00A214C3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2.</w:t>
            </w:r>
          </w:p>
        </w:tc>
      </w:tr>
      <w:tr w:rsidR="00A214C3" w:rsidRPr="00C554F4" w14:paraId="27B59127" w14:textId="77777777" w:rsidTr="00E85FD1">
        <w:trPr>
          <w:trHeight w:val="370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14:paraId="200C5355" w14:textId="77777777" w:rsidR="00A214C3" w:rsidRPr="00C554F4" w:rsidRDefault="00A214C3" w:rsidP="00A214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13E59988" w14:textId="77777777" w:rsidR="00A214C3" w:rsidRPr="00C554F4" w:rsidRDefault="00A214C3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6A3FABFA" w14:textId="61EFF3B2" w:rsidR="00A214C3" w:rsidRPr="00C554F4" w:rsidRDefault="00A214C3" w:rsidP="00A214C3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3.</w:t>
            </w:r>
          </w:p>
        </w:tc>
      </w:tr>
      <w:tr w:rsidR="00A214C3" w:rsidRPr="00C554F4" w14:paraId="611A3A0B" w14:textId="77777777" w:rsidTr="00E85FD1">
        <w:trPr>
          <w:trHeight w:val="359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1C60AE" w14:textId="77777777" w:rsidR="00A214C3" w:rsidRPr="00C554F4" w:rsidRDefault="00A214C3" w:rsidP="00A214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  <w:tcBorders>
              <w:bottom w:val="single" w:sz="12" w:space="0" w:color="auto"/>
            </w:tcBorders>
          </w:tcPr>
          <w:p w14:paraId="11B5C6E9" w14:textId="77777777" w:rsidR="00A214C3" w:rsidRPr="00C554F4" w:rsidRDefault="00A214C3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bottom w:val="single" w:sz="12" w:space="0" w:color="auto"/>
              <w:right w:val="single" w:sz="12" w:space="0" w:color="auto"/>
            </w:tcBorders>
          </w:tcPr>
          <w:p w14:paraId="059C8801" w14:textId="77777777" w:rsidR="00A214C3" w:rsidRPr="00C554F4" w:rsidRDefault="00A214C3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4.</w:t>
            </w:r>
          </w:p>
        </w:tc>
      </w:tr>
      <w:tr w:rsidR="00C554F4" w:rsidRPr="00C554F4" w14:paraId="6EAA053A" w14:textId="38A44AE5" w:rsidTr="00E85FD1">
        <w:trPr>
          <w:trHeight w:val="19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D0E9AE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 w:val="restart"/>
            <w:tcBorders>
              <w:top w:val="single" w:sz="12" w:space="0" w:color="auto"/>
            </w:tcBorders>
          </w:tcPr>
          <w:p w14:paraId="0AA17249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11DA13ED" w14:textId="560AE075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1.</w:t>
            </w:r>
          </w:p>
        </w:tc>
      </w:tr>
      <w:tr w:rsidR="00C554F4" w:rsidRPr="00C554F4" w14:paraId="41DB9D59" w14:textId="77777777" w:rsidTr="00E85FD1">
        <w:trPr>
          <w:trHeight w:val="240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14:paraId="0D0FBF89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30339089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453CA03A" w14:textId="7A51B933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2.</w:t>
            </w:r>
          </w:p>
        </w:tc>
      </w:tr>
      <w:tr w:rsidR="00C554F4" w:rsidRPr="00C554F4" w14:paraId="01A58CB2" w14:textId="77777777" w:rsidTr="00E85FD1">
        <w:trPr>
          <w:trHeight w:val="210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14:paraId="7757637E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6E90D959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45EF1FD8" w14:textId="2C3AE26C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3.</w:t>
            </w:r>
          </w:p>
        </w:tc>
      </w:tr>
      <w:tr w:rsidR="00C554F4" w:rsidRPr="00C554F4" w14:paraId="3515AE46" w14:textId="77777777" w:rsidTr="00E85FD1">
        <w:trPr>
          <w:trHeight w:val="20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6A88A6A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  <w:tcBorders>
              <w:bottom w:val="single" w:sz="12" w:space="0" w:color="auto"/>
            </w:tcBorders>
          </w:tcPr>
          <w:p w14:paraId="7AD2C551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bottom w:val="single" w:sz="12" w:space="0" w:color="auto"/>
              <w:right w:val="single" w:sz="12" w:space="0" w:color="auto"/>
            </w:tcBorders>
          </w:tcPr>
          <w:p w14:paraId="02E8B934" w14:textId="6A0D1DAD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4.</w:t>
            </w:r>
          </w:p>
        </w:tc>
      </w:tr>
      <w:tr w:rsidR="00C554F4" w:rsidRPr="00C554F4" w14:paraId="55BDF1BA" w14:textId="789E2C70" w:rsidTr="00E85FD1">
        <w:trPr>
          <w:trHeight w:val="27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977071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 w:val="restart"/>
            <w:tcBorders>
              <w:top w:val="single" w:sz="12" w:space="0" w:color="auto"/>
            </w:tcBorders>
          </w:tcPr>
          <w:p w14:paraId="4BC167F5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671BB35B" w14:textId="14386AE3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1.</w:t>
            </w:r>
          </w:p>
        </w:tc>
      </w:tr>
      <w:tr w:rsidR="00C554F4" w:rsidRPr="00C554F4" w14:paraId="57F1A564" w14:textId="77777777" w:rsidTr="00E85FD1">
        <w:trPr>
          <w:trHeight w:val="180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14:paraId="57D969E9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4AC0F03A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66CCC014" w14:textId="536955AA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2.</w:t>
            </w:r>
          </w:p>
        </w:tc>
      </w:tr>
      <w:tr w:rsidR="00C554F4" w:rsidRPr="00C554F4" w14:paraId="24FC4F95" w14:textId="77777777" w:rsidTr="00E85FD1">
        <w:trPr>
          <w:trHeight w:val="230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14:paraId="2241083A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33E5517E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7F741FFE" w14:textId="0B083460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3.</w:t>
            </w:r>
          </w:p>
        </w:tc>
      </w:tr>
      <w:tr w:rsidR="00C554F4" w:rsidRPr="00C554F4" w14:paraId="3D7D370D" w14:textId="77777777" w:rsidTr="00E85FD1">
        <w:trPr>
          <w:trHeight w:val="28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3AAE7E9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  <w:tcBorders>
              <w:bottom w:val="single" w:sz="12" w:space="0" w:color="auto"/>
            </w:tcBorders>
          </w:tcPr>
          <w:p w14:paraId="7E8FD060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bottom w:val="single" w:sz="12" w:space="0" w:color="auto"/>
              <w:right w:val="single" w:sz="12" w:space="0" w:color="auto"/>
            </w:tcBorders>
          </w:tcPr>
          <w:p w14:paraId="6E39E118" w14:textId="54CE03A4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4.</w:t>
            </w:r>
          </w:p>
        </w:tc>
      </w:tr>
      <w:tr w:rsidR="00C554F4" w:rsidRPr="00C554F4" w14:paraId="656D9B98" w14:textId="0F6AE105" w:rsidTr="00E85FD1">
        <w:trPr>
          <w:trHeight w:val="22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EF5099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 w:val="restart"/>
            <w:tcBorders>
              <w:top w:val="single" w:sz="12" w:space="0" w:color="auto"/>
            </w:tcBorders>
          </w:tcPr>
          <w:p w14:paraId="61F3EA3A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1247340B" w14:textId="7E6E9054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1.</w:t>
            </w:r>
          </w:p>
        </w:tc>
      </w:tr>
      <w:tr w:rsidR="00C554F4" w:rsidRPr="00C554F4" w14:paraId="421FB566" w14:textId="77777777" w:rsidTr="00E85FD1">
        <w:trPr>
          <w:trHeight w:val="230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14:paraId="1ED0DC22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4D99C8E9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1FBD7434" w14:textId="72A3D9FA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2.</w:t>
            </w:r>
          </w:p>
        </w:tc>
      </w:tr>
      <w:tr w:rsidR="00C554F4" w:rsidRPr="00C554F4" w14:paraId="43246E80" w14:textId="77777777" w:rsidTr="00E85FD1">
        <w:trPr>
          <w:trHeight w:val="194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14:paraId="225B1116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1AAB2F9E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344E83D6" w14:textId="12EE4894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3.</w:t>
            </w:r>
          </w:p>
        </w:tc>
      </w:tr>
      <w:tr w:rsidR="00C554F4" w:rsidRPr="00C554F4" w14:paraId="05DD3C33" w14:textId="77777777" w:rsidTr="00E85FD1">
        <w:trPr>
          <w:trHeight w:val="21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855AF9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  <w:tcBorders>
              <w:bottom w:val="single" w:sz="12" w:space="0" w:color="auto"/>
            </w:tcBorders>
          </w:tcPr>
          <w:p w14:paraId="76FFEC79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bottom w:val="single" w:sz="12" w:space="0" w:color="auto"/>
              <w:right w:val="single" w:sz="12" w:space="0" w:color="auto"/>
            </w:tcBorders>
          </w:tcPr>
          <w:p w14:paraId="531FCBE0" w14:textId="5A6319E0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4.</w:t>
            </w:r>
          </w:p>
        </w:tc>
      </w:tr>
      <w:tr w:rsidR="00C554F4" w:rsidRPr="00C554F4" w14:paraId="7DDF6BE4" w14:textId="3108374B" w:rsidTr="00E85FD1">
        <w:trPr>
          <w:trHeight w:val="215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F6FEF8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 w:val="restart"/>
            <w:tcBorders>
              <w:top w:val="single" w:sz="12" w:space="0" w:color="auto"/>
            </w:tcBorders>
          </w:tcPr>
          <w:p w14:paraId="76A04762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233E0EB7" w14:textId="26E4847D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1.</w:t>
            </w:r>
          </w:p>
        </w:tc>
      </w:tr>
      <w:tr w:rsidR="00C554F4" w:rsidRPr="00C554F4" w14:paraId="6D23CE87" w14:textId="77777777" w:rsidTr="00E85FD1">
        <w:trPr>
          <w:trHeight w:val="164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14:paraId="129AD058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5837831A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64AD730E" w14:textId="27BB6848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2.</w:t>
            </w:r>
          </w:p>
        </w:tc>
      </w:tr>
      <w:tr w:rsidR="00C554F4" w:rsidRPr="00C554F4" w14:paraId="759DA410" w14:textId="77777777" w:rsidTr="00E85FD1">
        <w:trPr>
          <w:trHeight w:val="240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14:paraId="58B07B3E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0574D5FD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6E4203EE" w14:textId="5B9C66D3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3.</w:t>
            </w:r>
          </w:p>
        </w:tc>
      </w:tr>
      <w:tr w:rsidR="00C554F4" w:rsidRPr="00C554F4" w14:paraId="22AC8607" w14:textId="77777777" w:rsidTr="00E85FD1">
        <w:trPr>
          <w:trHeight w:val="5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F52E6A0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  <w:tcBorders>
              <w:bottom w:val="single" w:sz="12" w:space="0" w:color="auto"/>
            </w:tcBorders>
          </w:tcPr>
          <w:p w14:paraId="1A665D05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bottom w:val="single" w:sz="12" w:space="0" w:color="auto"/>
              <w:right w:val="single" w:sz="12" w:space="0" w:color="auto"/>
            </w:tcBorders>
          </w:tcPr>
          <w:p w14:paraId="640B5AF0" w14:textId="1A21903C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4.</w:t>
            </w:r>
          </w:p>
        </w:tc>
      </w:tr>
    </w:tbl>
    <w:p w14:paraId="10BEAB20" w14:textId="77777777" w:rsidR="000E0018" w:rsidRPr="00C554F4" w:rsidRDefault="000E0018" w:rsidP="000E0018">
      <w:pPr>
        <w:rPr>
          <w:rFonts w:ascii="Times New Roman" w:hAnsi="Times New Roman" w:cs="Times New Roman"/>
          <w:sz w:val="33"/>
          <w:szCs w:val="33"/>
          <w:lang w:val="en-US"/>
        </w:rPr>
      </w:pPr>
    </w:p>
    <w:p w14:paraId="075EDCDD" w14:textId="16BB94A5" w:rsidR="000E0018" w:rsidRPr="00C554F4" w:rsidRDefault="00C554F4" w:rsidP="000E001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proofErr w:type="spellStart"/>
      <w:r w:rsidR="00D84DE4" w:rsidRPr="00D2752B">
        <w:rPr>
          <w:rFonts w:ascii="Times New Roman" w:hAnsi="Times New Roman" w:cs="Times New Roman"/>
          <w:sz w:val="28"/>
          <w:szCs w:val="28"/>
        </w:rPr>
        <w:t>Дата</w:t>
      </w:r>
      <w:proofErr w:type="spellEnd"/>
      <w:r w:rsidR="00D84DE4" w:rsidRPr="000E00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t xml:space="preserve">______________  </w:t>
      </w:r>
      <w:r w:rsidR="000E0018"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</w:t>
      </w:r>
      <w:r w:rsidR="00AC3797"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="00D84DE4" w:rsidRPr="00D2752B">
        <w:rPr>
          <w:rFonts w:ascii="Times New Roman" w:hAnsi="Times New Roman" w:cs="Times New Roman"/>
          <w:sz w:val="28"/>
          <w:szCs w:val="28"/>
        </w:rPr>
        <w:t>Оценка</w:t>
      </w:r>
      <w:proofErr w:type="spellEnd"/>
      <w:r w:rsidR="00D84DE4" w:rsidRPr="004A71E8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t xml:space="preserve">____________                                   </w:t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  <w:t xml:space="preserve">                                      </w:t>
      </w:r>
    </w:p>
    <w:sectPr w:rsidR="000E0018" w:rsidRPr="00C554F4" w:rsidSect="00C554F4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C02FB"/>
    <w:multiLevelType w:val="hybridMultilevel"/>
    <w:tmpl w:val="006467C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05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92"/>
    <w:rsid w:val="0006038C"/>
    <w:rsid w:val="00067C88"/>
    <w:rsid w:val="000E0018"/>
    <w:rsid w:val="001A5076"/>
    <w:rsid w:val="001B6F66"/>
    <w:rsid w:val="00357CF1"/>
    <w:rsid w:val="003C05C1"/>
    <w:rsid w:val="00437FB9"/>
    <w:rsid w:val="004A71E8"/>
    <w:rsid w:val="00563025"/>
    <w:rsid w:val="005C0CDB"/>
    <w:rsid w:val="00615192"/>
    <w:rsid w:val="006F1EE8"/>
    <w:rsid w:val="00862867"/>
    <w:rsid w:val="00910911"/>
    <w:rsid w:val="009B60FC"/>
    <w:rsid w:val="00A214C3"/>
    <w:rsid w:val="00AC3797"/>
    <w:rsid w:val="00C23584"/>
    <w:rsid w:val="00C554F4"/>
    <w:rsid w:val="00D84DE4"/>
    <w:rsid w:val="00E8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362B"/>
  <w15:chartTrackingRefBased/>
  <w15:docId w15:val="{998A4030-5552-456E-9465-0F8E709D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0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85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Brinza Dumitru</dc:creator>
  <cp:keywords/>
  <dc:description/>
  <cp:lastModifiedBy>USMF</cp:lastModifiedBy>
  <cp:revision>12</cp:revision>
  <cp:lastPrinted>2024-09-26T06:24:00Z</cp:lastPrinted>
  <dcterms:created xsi:type="dcterms:W3CDTF">2024-03-15T08:39:00Z</dcterms:created>
  <dcterms:modified xsi:type="dcterms:W3CDTF">2024-09-26T06:25:00Z</dcterms:modified>
</cp:coreProperties>
</file>