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08E5D" w14:textId="44358869" w:rsidR="00615192" w:rsidRDefault="002D5813" w:rsidP="000E00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proofErr w:type="spellStart"/>
      <w:r w:rsidR="00D2752B" w:rsidRPr="00D2752B">
        <w:rPr>
          <w:rFonts w:ascii="Times New Roman" w:hAnsi="Times New Roman" w:cs="Times New Roman"/>
          <w:sz w:val="36"/>
          <w:szCs w:val="36"/>
        </w:rPr>
        <w:t>Аттестационный</w:t>
      </w:r>
      <w:proofErr w:type="spellEnd"/>
      <w:r w:rsidR="00D2752B" w:rsidRPr="00D2752B">
        <w:rPr>
          <w:rFonts w:ascii="Times New Roman" w:hAnsi="Times New Roman" w:cs="Times New Roman"/>
          <w:sz w:val="36"/>
          <w:szCs w:val="36"/>
        </w:rPr>
        <w:t xml:space="preserve"> лист – Итоговая </w:t>
      </w:r>
      <w:r w:rsidRPr="002D5813">
        <w:rPr>
          <w:rFonts w:ascii="Times New Roman" w:hAnsi="Times New Roman" w:cs="Times New Roman"/>
          <w:sz w:val="36"/>
          <w:szCs w:val="36"/>
        </w:rPr>
        <w:t>№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__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</w:t>
      </w:r>
    </w:p>
    <w:p w14:paraId="565F9000" w14:textId="0EBDBB63" w:rsidR="000E0018" w:rsidRDefault="000E0018" w:rsidP="000E001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D2752B" w:rsidRPr="00D2752B">
        <w:rPr>
          <w:rFonts w:ascii="Times New Roman" w:hAnsi="Times New Roman" w:cs="Times New Roman"/>
          <w:sz w:val="28"/>
          <w:szCs w:val="28"/>
        </w:rPr>
        <w:t>Фамилия</w:t>
      </w:r>
      <w:proofErr w:type="spellEnd"/>
      <w:r w:rsidR="00D275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52B" w:rsidRPr="00D2752B">
        <w:rPr>
          <w:rFonts w:ascii="Times New Roman" w:hAnsi="Times New Roman" w:cs="Times New Roman"/>
          <w:sz w:val="28"/>
          <w:szCs w:val="28"/>
        </w:rPr>
        <w:t>имя</w:t>
      </w:r>
      <w:proofErr w:type="spellEnd"/>
      <w:r w:rsidR="00D2752B" w:rsidRPr="00D27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________________</w:t>
      </w:r>
    </w:p>
    <w:p w14:paraId="17B66E03" w14:textId="7BB2BAC9" w:rsidR="000E0018" w:rsidRDefault="000E0018" w:rsidP="000E001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D2752B" w:rsidRPr="00D2752B"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 w:rsidR="00D2752B" w:rsidRPr="00D27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</w:p>
    <w:tbl>
      <w:tblPr>
        <w:tblStyle w:val="a3"/>
        <w:tblW w:w="9775" w:type="dxa"/>
        <w:tblInd w:w="-431" w:type="dxa"/>
        <w:tblLook w:val="04A0" w:firstRow="1" w:lastRow="0" w:firstColumn="1" w:lastColumn="0" w:noHBand="0" w:noVBand="1"/>
      </w:tblPr>
      <w:tblGrid>
        <w:gridCol w:w="1117"/>
        <w:gridCol w:w="8658"/>
      </w:tblGrid>
      <w:tr w:rsidR="000E0018" w14:paraId="51777B2E" w14:textId="77777777" w:rsidTr="000E0018">
        <w:trPr>
          <w:trHeight w:val="581"/>
        </w:trPr>
        <w:tc>
          <w:tcPr>
            <w:tcW w:w="1117" w:type="dxa"/>
          </w:tcPr>
          <w:p w14:paraId="69487A7B" w14:textId="7644A173" w:rsidR="000E0018" w:rsidRPr="000E0018" w:rsidRDefault="000E0018" w:rsidP="000E00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0018">
              <w:rPr>
                <w:rFonts w:ascii="Times New Roman" w:hAnsi="Times New Roman" w:cs="Times New Roman"/>
                <w:sz w:val="32"/>
                <w:szCs w:val="32"/>
              </w:rPr>
              <w:t>Nr.</w:t>
            </w:r>
          </w:p>
        </w:tc>
        <w:tc>
          <w:tcPr>
            <w:tcW w:w="8658" w:type="dxa"/>
          </w:tcPr>
          <w:p w14:paraId="1C8FBDF7" w14:textId="654476D3" w:rsidR="000E0018" w:rsidRPr="000E0018" w:rsidRDefault="00D2752B" w:rsidP="000E00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752B">
              <w:rPr>
                <w:rFonts w:ascii="Times New Roman" w:hAnsi="Times New Roman" w:cs="Times New Roman"/>
                <w:sz w:val="32"/>
                <w:szCs w:val="32"/>
              </w:rPr>
              <w:t>Название</w:t>
            </w:r>
            <w:proofErr w:type="spellEnd"/>
            <w:r w:rsidRPr="00D2752B">
              <w:rPr>
                <w:rFonts w:ascii="Times New Roman" w:hAnsi="Times New Roman" w:cs="Times New Roman"/>
                <w:sz w:val="32"/>
                <w:szCs w:val="32"/>
              </w:rPr>
              <w:t xml:space="preserve"> микропрепарата</w:t>
            </w:r>
          </w:p>
        </w:tc>
      </w:tr>
      <w:tr w:rsidR="000E0018" w14:paraId="1BAB4DB5" w14:textId="77777777" w:rsidTr="000E0018">
        <w:trPr>
          <w:trHeight w:val="825"/>
        </w:trPr>
        <w:tc>
          <w:tcPr>
            <w:tcW w:w="1117" w:type="dxa"/>
          </w:tcPr>
          <w:p w14:paraId="6FBD745E" w14:textId="77777777" w:rsidR="000E0018" w:rsidRPr="000E001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58" w:type="dxa"/>
          </w:tcPr>
          <w:p w14:paraId="52262020" w14:textId="77777777" w:rsidR="000E001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0018" w14:paraId="6EAA053A" w14:textId="77777777" w:rsidTr="000E0018">
        <w:trPr>
          <w:trHeight w:val="795"/>
        </w:trPr>
        <w:tc>
          <w:tcPr>
            <w:tcW w:w="1117" w:type="dxa"/>
          </w:tcPr>
          <w:p w14:paraId="15D0E9AE" w14:textId="77777777" w:rsidR="000E0018" w:rsidRPr="000E001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58" w:type="dxa"/>
          </w:tcPr>
          <w:p w14:paraId="0AA17249" w14:textId="77777777" w:rsidR="000E001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0018" w14:paraId="55BDF1BA" w14:textId="77777777" w:rsidTr="000E0018">
        <w:trPr>
          <w:trHeight w:val="795"/>
        </w:trPr>
        <w:tc>
          <w:tcPr>
            <w:tcW w:w="1117" w:type="dxa"/>
          </w:tcPr>
          <w:p w14:paraId="0B977071" w14:textId="77777777" w:rsidR="000E0018" w:rsidRPr="000E001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58" w:type="dxa"/>
          </w:tcPr>
          <w:p w14:paraId="4BC167F5" w14:textId="77777777" w:rsidR="000E001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0018" w14:paraId="656D9B98" w14:textId="77777777" w:rsidTr="000E0018">
        <w:trPr>
          <w:trHeight w:val="795"/>
        </w:trPr>
        <w:tc>
          <w:tcPr>
            <w:tcW w:w="1117" w:type="dxa"/>
          </w:tcPr>
          <w:p w14:paraId="72EF5099" w14:textId="77777777" w:rsidR="000E0018" w:rsidRPr="000E001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58" w:type="dxa"/>
          </w:tcPr>
          <w:p w14:paraId="61F3EA3A" w14:textId="77777777" w:rsidR="000E001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0018" w14:paraId="7DDF6BE4" w14:textId="77777777" w:rsidTr="000E0018">
        <w:trPr>
          <w:trHeight w:val="825"/>
        </w:trPr>
        <w:tc>
          <w:tcPr>
            <w:tcW w:w="1117" w:type="dxa"/>
          </w:tcPr>
          <w:p w14:paraId="38F6FEF8" w14:textId="77777777" w:rsidR="000E0018" w:rsidRPr="000E001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58" w:type="dxa"/>
          </w:tcPr>
          <w:p w14:paraId="76A04762" w14:textId="77777777" w:rsidR="000E001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0018" w14:paraId="7B3C1CD6" w14:textId="77777777" w:rsidTr="000E0018">
        <w:trPr>
          <w:trHeight w:val="795"/>
        </w:trPr>
        <w:tc>
          <w:tcPr>
            <w:tcW w:w="1117" w:type="dxa"/>
          </w:tcPr>
          <w:p w14:paraId="795DC0AC" w14:textId="77777777" w:rsidR="000E0018" w:rsidRPr="000E001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58" w:type="dxa"/>
          </w:tcPr>
          <w:p w14:paraId="1CB58856" w14:textId="77777777" w:rsidR="000E001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0018" w14:paraId="78933410" w14:textId="77777777" w:rsidTr="000E0018">
        <w:trPr>
          <w:trHeight w:val="795"/>
        </w:trPr>
        <w:tc>
          <w:tcPr>
            <w:tcW w:w="1117" w:type="dxa"/>
          </w:tcPr>
          <w:p w14:paraId="3AFEFAF7" w14:textId="77777777" w:rsidR="000E0018" w:rsidRPr="000E001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58" w:type="dxa"/>
          </w:tcPr>
          <w:p w14:paraId="62EEA740" w14:textId="77777777" w:rsidR="000E001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0018" w14:paraId="32F61938" w14:textId="77777777" w:rsidTr="000E0018">
        <w:trPr>
          <w:trHeight w:val="795"/>
        </w:trPr>
        <w:tc>
          <w:tcPr>
            <w:tcW w:w="1117" w:type="dxa"/>
          </w:tcPr>
          <w:p w14:paraId="7F3AFC3D" w14:textId="77777777" w:rsidR="000E0018" w:rsidRPr="000E001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58" w:type="dxa"/>
          </w:tcPr>
          <w:p w14:paraId="14EBBE74" w14:textId="77777777" w:rsidR="000E001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0018" w14:paraId="0C9AF5BE" w14:textId="77777777" w:rsidTr="000E0018">
        <w:trPr>
          <w:trHeight w:val="825"/>
        </w:trPr>
        <w:tc>
          <w:tcPr>
            <w:tcW w:w="1117" w:type="dxa"/>
          </w:tcPr>
          <w:p w14:paraId="5CD6E6B4" w14:textId="77777777" w:rsidR="000E0018" w:rsidRPr="000E001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58" w:type="dxa"/>
          </w:tcPr>
          <w:p w14:paraId="3B5D7D41" w14:textId="77777777" w:rsidR="000E001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E0018" w14:paraId="5C3F2F32" w14:textId="77777777" w:rsidTr="000E0018">
        <w:trPr>
          <w:trHeight w:val="795"/>
        </w:trPr>
        <w:tc>
          <w:tcPr>
            <w:tcW w:w="1117" w:type="dxa"/>
          </w:tcPr>
          <w:p w14:paraId="26325236" w14:textId="77777777" w:rsidR="000E0018" w:rsidRPr="000E0018" w:rsidRDefault="000E0018" w:rsidP="000E00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58" w:type="dxa"/>
          </w:tcPr>
          <w:p w14:paraId="7388A56D" w14:textId="77777777" w:rsidR="000E0018" w:rsidRDefault="000E0018" w:rsidP="000E001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10BEAB20" w14:textId="77777777" w:rsidR="000E0018" w:rsidRDefault="000E0018" w:rsidP="000E0018">
      <w:pPr>
        <w:rPr>
          <w:rFonts w:ascii="Times New Roman" w:hAnsi="Times New Roman" w:cs="Times New Roman"/>
          <w:sz w:val="36"/>
          <w:szCs w:val="36"/>
        </w:rPr>
      </w:pPr>
    </w:p>
    <w:p w14:paraId="5619F549" w14:textId="34D2F02F" w:rsidR="000E0018" w:rsidRPr="000E0018" w:rsidRDefault="00D2752B" w:rsidP="000E00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="000E0018" w:rsidRPr="000E001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E001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0018">
        <w:rPr>
          <w:rFonts w:ascii="Times New Roman" w:hAnsi="Times New Roman" w:cs="Times New Roman"/>
          <w:sz w:val="28"/>
          <w:szCs w:val="28"/>
        </w:rPr>
        <w:t xml:space="preserve">  </w:t>
      </w:r>
      <w:r w:rsidR="000E0018" w:rsidRPr="000E0018">
        <w:rPr>
          <w:rFonts w:ascii="Times New Roman" w:hAnsi="Times New Roman" w:cs="Times New Roman"/>
          <w:sz w:val="28"/>
          <w:szCs w:val="28"/>
        </w:rPr>
        <w:t xml:space="preserve">  </w:t>
      </w:r>
      <w:r w:rsidR="000E00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752B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</w:p>
    <w:p w14:paraId="20A97634" w14:textId="72415139" w:rsidR="000E0018" w:rsidRDefault="000E0018" w:rsidP="000E001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____________                                     ______________  </w:t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</w:p>
    <w:p w14:paraId="075EDCDD" w14:textId="2178DB54" w:rsidR="000E0018" w:rsidRPr="000E0018" w:rsidRDefault="000E0018" w:rsidP="000E0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</w:t>
      </w:r>
    </w:p>
    <w:sectPr w:rsidR="000E0018" w:rsidRPr="000E0018" w:rsidSect="00A03CFA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DC02FB"/>
    <w:multiLevelType w:val="hybridMultilevel"/>
    <w:tmpl w:val="006467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05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92"/>
    <w:rsid w:val="00067C88"/>
    <w:rsid w:val="000E0018"/>
    <w:rsid w:val="002D5813"/>
    <w:rsid w:val="00357CF1"/>
    <w:rsid w:val="003C05C1"/>
    <w:rsid w:val="00615192"/>
    <w:rsid w:val="006F1EE8"/>
    <w:rsid w:val="00A03CFA"/>
    <w:rsid w:val="00C23584"/>
    <w:rsid w:val="00D2752B"/>
    <w:rsid w:val="00F8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362B"/>
  <w15:chartTrackingRefBased/>
  <w15:docId w15:val="{998A4030-5552-456E-9465-0F8E709D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499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Brinza Dumitru</dc:creator>
  <cp:keywords/>
  <dc:description/>
  <cp:lastModifiedBy>USMF</cp:lastModifiedBy>
  <cp:revision>5</cp:revision>
  <cp:lastPrinted>2024-03-15T06:55:00Z</cp:lastPrinted>
  <dcterms:created xsi:type="dcterms:W3CDTF">2024-03-15T08:39:00Z</dcterms:created>
  <dcterms:modified xsi:type="dcterms:W3CDTF">2024-03-15T11:04:00Z</dcterms:modified>
</cp:coreProperties>
</file>