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DB6" w:rsidRPr="00764206" w:rsidRDefault="00B40549" w:rsidP="00B0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F06D0" w:rsidRPr="00764206">
        <w:rPr>
          <w:rFonts w:ascii="Times New Roman" w:hAnsi="Times New Roman" w:cs="Times New Roman"/>
          <w:b/>
          <w:sz w:val="24"/>
          <w:szCs w:val="24"/>
        </w:rPr>
        <w:t>Метаплазия это</w:t>
      </w:r>
      <w:r w:rsidR="00B01DB6" w:rsidRPr="007642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01DB6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замена одного типа дифференцированным клеток с другим типом </w:t>
      </w:r>
      <w:r w:rsidR="00B01DB6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D0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злокачественная трансформация клеток</w:t>
      </w:r>
    </w:p>
    <w:p w:rsidR="006F06D0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необратимая клеточная адаптация</w:t>
      </w:r>
    </w:p>
    <w:p w:rsidR="006F06D0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доброкачественн</w:t>
      </w:r>
      <w:r w:rsidR="00351FCD" w:rsidRPr="00764206">
        <w:rPr>
          <w:rFonts w:ascii="Times New Roman" w:hAnsi="Times New Roman" w:cs="Times New Roman"/>
          <w:sz w:val="24"/>
          <w:szCs w:val="24"/>
        </w:rPr>
        <w:t>ая</w:t>
      </w:r>
      <w:r w:rsidRPr="00764206">
        <w:rPr>
          <w:rFonts w:ascii="Times New Roman" w:hAnsi="Times New Roman" w:cs="Times New Roman"/>
          <w:sz w:val="24"/>
          <w:szCs w:val="24"/>
        </w:rPr>
        <w:t xml:space="preserve"> трансформация клеток</w:t>
      </w:r>
    </w:p>
    <w:p w:rsidR="007A7B06" w:rsidRPr="00764206" w:rsidRDefault="00351FCD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FCD">
        <w:rPr>
          <w:rFonts w:ascii="Times New Roman" w:hAnsi="Times New Roman" w:cs="Times New Roman"/>
          <w:sz w:val="24"/>
          <w:szCs w:val="24"/>
        </w:rPr>
        <w:t>дегенеративная</w:t>
      </w:r>
      <w:r w:rsidR="006F06D0" w:rsidRPr="00764206">
        <w:rPr>
          <w:rFonts w:ascii="Times New Roman" w:hAnsi="Times New Roman" w:cs="Times New Roman"/>
          <w:sz w:val="24"/>
          <w:szCs w:val="24"/>
        </w:rPr>
        <w:t xml:space="preserve"> нарушения клеток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226EC" w:rsidRPr="00764206" w:rsidRDefault="00A40368" w:rsidP="007A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2</w:t>
      </w:r>
      <w:r w:rsidR="007A7B06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06D0" w:rsidRPr="00764206">
        <w:rPr>
          <w:rFonts w:ascii="Times New Roman" w:hAnsi="Times New Roman" w:cs="Times New Roman"/>
          <w:b/>
          <w:sz w:val="24"/>
          <w:szCs w:val="24"/>
        </w:rPr>
        <w:t>Какая из следующих тканей НЕ способна к регенерации:</w:t>
      </w:r>
    </w:p>
    <w:p w:rsidR="00087438" w:rsidRPr="00764206" w:rsidRDefault="00087438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эпителиальная </w:t>
      </w:r>
    </w:p>
    <w:p w:rsidR="008226EC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cердечная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5D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кожа </w:t>
      </w:r>
    </w:p>
    <w:p w:rsidR="000B5C5D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печень </w:t>
      </w:r>
    </w:p>
    <w:p w:rsidR="008226EC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почки</w:t>
      </w:r>
    </w:p>
    <w:p w:rsidR="008226EC" w:rsidRPr="00764206" w:rsidRDefault="00A40368" w:rsidP="0074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3</w:t>
      </w:r>
      <w:r w:rsidR="00747A8E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1316" w:rsidRPr="00764206">
        <w:rPr>
          <w:rFonts w:ascii="Times New Roman" w:hAnsi="Times New Roman" w:cs="Times New Roman"/>
          <w:b/>
          <w:bCs/>
          <w:sz w:val="24"/>
          <w:szCs w:val="24"/>
        </w:rPr>
        <w:t>Характеристика заживления ран первичным натяжением:</w:t>
      </w:r>
    </w:p>
    <w:p w:rsidR="008226EC" w:rsidRPr="00764206" w:rsidRDefault="006B2776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встречаеться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в ранах с повреждением не только кожи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и нижележащих тканей</w:t>
      </w:r>
    </w:p>
    <w:p w:rsidR="00F80729" w:rsidRPr="00764206" w:rsidRDefault="00F80729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является самым простым заживлением </w:t>
      </w:r>
    </w:p>
    <w:p w:rsidR="00F80729" w:rsidRPr="00764206" w:rsidRDefault="00F80729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встречается при обширных травматических повреждениях</w:t>
      </w:r>
    </w:p>
    <w:p w:rsidR="00932967" w:rsidRPr="00764206" w:rsidRDefault="00932967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эпидермис восстанавливается под корочкой</w:t>
      </w:r>
    </w:p>
    <w:p w:rsidR="008226EC" w:rsidRPr="00764206" w:rsidRDefault="00932967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новые капилляры формируются через 3-7 дней</w:t>
      </w:r>
      <w:r w:rsidR="00FA210E" w:rsidRPr="00FA2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EC" w:rsidRPr="007120AB" w:rsidRDefault="00A40368" w:rsidP="00B7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4</w:t>
      </w:r>
      <w:r w:rsidR="00B70C28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06EE" w:rsidRPr="00764206">
        <w:rPr>
          <w:rFonts w:ascii="Times New Roman" w:hAnsi="Times New Roman" w:cs="Times New Roman"/>
          <w:b/>
          <w:bCs/>
          <w:sz w:val="24"/>
          <w:szCs w:val="24"/>
        </w:rPr>
        <w:t>Характеристика заживления ран вторичным натяжением</w:t>
      </w:r>
      <w:r w:rsidR="006A06EE" w:rsidRPr="007120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встречаеться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в ранах с повреждением не только кожи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и нижележащих тканей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является самым простым заживлением 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встречается при обширных травматических повреждениях 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эпидермис восстанавливается под корочкой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новые капилляры формируются через 3-7 дней</w:t>
      </w:r>
    </w:p>
    <w:p w:rsidR="006D521E" w:rsidRPr="00764206" w:rsidRDefault="00D8410C" w:rsidP="006D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5</w:t>
      </w:r>
      <w:r w:rsidR="005C2DC8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61B" w:rsidRPr="00764206">
        <w:rPr>
          <w:rFonts w:ascii="Times New Roman" w:hAnsi="Times New Roman" w:cs="Times New Roman"/>
          <w:b/>
          <w:bCs/>
          <w:sz w:val="24"/>
          <w:szCs w:val="24"/>
        </w:rPr>
        <w:t>Какие из перечисленных ниже видов атрофии являются местными</w:t>
      </w:r>
      <w:r w:rsidR="007E661B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4C656F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дисфункциональная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атрофия </w:t>
      </w:r>
    </w:p>
    <w:p w:rsidR="004C656F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ишемическая атрофия </w:t>
      </w:r>
    </w:p>
    <w:p w:rsidR="00AF27C3" w:rsidRPr="00764206" w:rsidRDefault="00AF27C3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восстановительная атрофия</w:t>
      </w:r>
    </w:p>
    <w:p w:rsidR="007E661B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компенсаторная атрофия</w:t>
      </w:r>
    </w:p>
    <w:p w:rsidR="004C656F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кахексия</w:t>
      </w:r>
    </w:p>
    <w:p w:rsidR="006D521E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6</w:t>
      </w:r>
      <w:r w:rsidR="004C656F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C0B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Регенеративная гипертрофия </w:t>
      </w:r>
      <w:proofErr w:type="spellStart"/>
      <w:r w:rsidR="006B2C0B" w:rsidRPr="00764206">
        <w:rPr>
          <w:rFonts w:ascii="Times New Roman" w:hAnsi="Times New Roman" w:cs="Times New Roman"/>
          <w:b/>
          <w:bCs/>
          <w:sz w:val="24"/>
          <w:szCs w:val="24"/>
        </w:rPr>
        <w:t>вследствии</w:t>
      </w:r>
      <w:proofErr w:type="spellEnd"/>
      <w:r w:rsidR="006B2C0B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клеточной гиперплазии </w:t>
      </w:r>
      <w:r w:rsidR="00AF27C3" w:rsidRPr="00764206">
        <w:rPr>
          <w:rFonts w:ascii="Times New Roman" w:hAnsi="Times New Roman" w:cs="Times New Roman"/>
          <w:b/>
          <w:bCs/>
          <w:sz w:val="24"/>
          <w:szCs w:val="24"/>
        </w:rPr>
        <w:t>характерна для:</w:t>
      </w:r>
    </w:p>
    <w:p w:rsidR="004C656F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печени</w:t>
      </w:r>
      <w:r w:rsidR="004C656F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0B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миокарда</w:t>
      </w:r>
    </w:p>
    <w:p w:rsidR="004C656F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почек</w:t>
      </w:r>
    </w:p>
    <w:p w:rsidR="006B2C0B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головного мозга</w:t>
      </w:r>
    </w:p>
    <w:p w:rsidR="004C656F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поджелудочной железы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C656F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7</w:t>
      </w:r>
      <w:r w:rsidR="000A579E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99E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Определите типы патологической регенерации</w:t>
      </w:r>
      <w:r w:rsidR="00F8099E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гиперрегенерация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гипoрегенерация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метапластическая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4206">
        <w:rPr>
          <w:rFonts w:ascii="Times New Roman" w:hAnsi="Times New Roman" w:cs="Times New Roman"/>
          <w:sz w:val="24"/>
          <w:szCs w:val="24"/>
        </w:rPr>
        <w:t>регенерация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диспластическая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4206">
        <w:rPr>
          <w:rFonts w:ascii="Times New Roman" w:hAnsi="Times New Roman" w:cs="Times New Roman"/>
          <w:sz w:val="24"/>
          <w:szCs w:val="24"/>
        </w:rPr>
        <w:t>регенерация</w:t>
      </w:r>
    </w:p>
    <w:p w:rsidR="000A579E" w:rsidRPr="00764206" w:rsidRDefault="0045554A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полная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4206">
        <w:rPr>
          <w:rFonts w:ascii="Times New Roman" w:hAnsi="Times New Roman" w:cs="Times New Roman"/>
          <w:sz w:val="24"/>
          <w:szCs w:val="24"/>
        </w:rPr>
        <w:t xml:space="preserve">регенерация </w:t>
      </w:r>
    </w:p>
    <w:p w:rsidR="000A579E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410C">
        <w:rPr>
          <w:rFonts w:ascii="Times New Roman" w:hAnsi="Times New Roman" w:cs="Times New Roman"/>
          <w:b/>
          <w:sz w:val="24"/>
          <w:szCs w:val="24"/>
        </w:rPr>
        <w:t>8</w:t>
      </w:r>
      <w:r w:rsidR="0084779D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1590" w:rsidRPr="00764206">
        <w:rPr>
          <w:rFonts w:ascii="Times New Roman" w:hAnsi="Times New Roman" w:cs="Times New Roman"/>
          <w:b/>
          <w:sz w:val="24"/>
          <w:szCs w:val="24"/>
        </w:rPr>
        <w:t>В каких органах развивается нейрогормональная гипертрофия</w:t>
      </w:r>
      <w:r w:rsidR="00811590" w:rsidRPr="007642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11590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сердце: </w:t>
      </w:r>
      <w:r w:rsidR="000327D7" w:rsidRPr="000327D7">
        <w:rPr>
          <w:rFonts w:ascii="Times New Roman" w:hAnsi="Times New Roman" w:cs="Times New Roman"/>
          <w:sz w:val="24"/>
          <w:szCs w:val="24"/>
        </w:rPr>
        <w:t>при</w:t>
      </w:r>
      <w:r w:rsidRPr="00764206">
        <w:rPr>
          <w:rFonts w:ascii="Times New Roman" w:hAnsi="Times New Roman" w:cs="Times New Roman"/>
          <w:sz w:val="24"/>
          <w:szCs w:val="24"/>
        </w:rPr>
        <w:t xml:space="preserve"> гипертонической болезни</w:t>
      </w:r>
    </w:p>
    <w:p w:rsidR="0084779D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молочных железах: при беременности</w:t>
      </w:r>
    </w:p>
    <w:p w:rsidR="00811590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мочевом пузыре: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гипертрофии предстательной железы</w:t>
      </w:r>
    </w:p>
    <w:p w:rsidR="000327D7" w:rsidRPr="000327D7" w:rsidRDefault="000327D7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7D7">
        <w:rPr>
          <w:rFonts w:ascii="Times New Roman" w:hAnsi="Times New Roman" w:cs="Times New Roman"/>
          <w:sz w:val="24"/>
          <w:szCs w:val="24"/>
        </w:rPr>
        <w:t>почках: при гидронефрозе</w:t>
      </w:r>
    </w:p>
    <w:p w:rsidR="0084779D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стенки желудка: при стенозе привратника</w:t>
      </w:r>
    </w:p>
    <w:p w:rsidR="0084779D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10C">
        <w:rPr>
          <w:rFonts w:ascii="Times New Roman" w:hAnsi="Times New Roman" w:cs="Times New Roman"/>
          <w:b/>
          <w:sz w:val="24"/>
          <w:szCs w:val="24"/>
        </w:rPr>
        <w:t>9</w:t>
      </w:r>
      <w:r w:rsidR="00D52B72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1590" w:rsidRPr="00764206">
        <w:rPr>
          <w:rFonts w:ascii="Times New Roman" w:hAnsi="Times New Roman" w:cs="Times New Roman"/>
          <w:b/>
          <w:bCs/>
          <w:sz w:val="24"/>
          <w:szCs w:val="24"/>
        </w:rPr>
        <w:t>Уменьшение размера клеток с понижением их функциональной активности называется:</w:t>
      </w:r>
    </w:p>
    <w:p w:rsidR="00811590" w:rsidRPr="00764206" w:rsidRDefault="00811590" w:rsidP="00D52B7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гипертрофия</w:t>
      </w:r>
    </w:p>
    <w:p w:rsidR="00D52B72" w:rsidRPr="00764206" w:rsidRDefault="00811590" w:rsidP="00D52B7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гипоплазия</w:t>
      </w:r>
      <w:r w:rsidR="00D52B72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590" w:rsidRPr="00764206" w:rsidRDefault="00811590" w:rsidP="00D52B7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гиперплазия</w:t>
      </w:r>
    </w:p>
    <w:p w:rsidR="00811590" w:rsidRPr="00764206" w:rsidRDefault="00811590" w:rsidP="00FA15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lastRenderedPageBreak/>
        <w:t xml:space="preserve">дисплазия </w:t>
      </w:r>
    </w:p>
    <w:p w:rsidR="00D52B72" w:rsidRPr="00764206" w:rsidRDefault="00526564" w:rsidP="00FA15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атрофия</w:t>
      </w:r>
      <w:r w:rsidR="00811590" w:rsidRPr="007642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2B72" w:rsidRPr="00764206" w:rsidRDefault="00D52B72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>1</w:t>
      </w:r>
      <w:r w:rsidR="00D8410C">
        <w:rPr>
          <w:rFonts w:ascii="Times New Roman" w:hAnsi="Times New Roman" w:cs="Times New Roman"/>
          <w:b/>
          <w:sz w:val="24"/>
          <w:szCs w:val="24"/>
          <w:lang w:val="ro-MD"/>
        </w:rPr>
        <w:t>0</w:t>
      </w:r>
      <w:r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123" w:rsidRPr="00764206">
        <w:rPr>
          <w:rFonts w:ascii="Times New Roman" w:hAnsi="Times New Roman" w:cs="Times New Roman"/>
          <w:b/>
          <w:sz w:val="24"/>
          <w:szCs w:val="24"/>
        </w:rPr>
        <w:t>Процесс организация включает в себя:</w:t>
      </w:r>
    </w:p>
    <w:p w:rsidR="00706123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заживление ран  </w:t>
      </w:r>
    </w:p>
    <w:p w:rsidR="00706123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метаплазию</w:t>
      </w:r>
    </w:p>
    <w:p w:rsidR="00D52B72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замещение очаг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64206">
        <w:rPr>
          <w:rFonts w:ascii="Times New Roman" w:hAnsi="Times New Roman" w:cs="Times New Roman"/>
          <w:sz w:val="24"/>
          <w:szCs w:val="24"/>
        </w:rPr>
        <w:t xml:space="preserve"> некроза соединительной тканью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52B72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123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гистологическая аккомодация</w:t>
      </w:r>
    </w:p>
    <w:p w:rsidR="00D52B72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инкапсуляция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94F55" w:rsidRPr="00764206" w:rsidRDefault="007B354D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>1</w:t>
      </w:r>
      <w:r w:rsidR="00D8410C">
        <w:rPr>
          <w:rFonts w:ascii="Times New Roman" w:hAnsi="Times New Roman" w:cs="Times New Roman"/>
          <w:b/>
          <w:sz w:val="24"/>
          <w:szCs w:val="24"/>
          <w:lang w:val="ro-MD"/>
        </w:rPr>
        <w:t>1</w:t>
      </w:r>
      <w:r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EEE" w:rsidRPr="00764206">
        <w:rPr>
          <w:rFonts w:ascii="Times New Roman" w:hAnsi="Times New Roman" w:cs="Times New Roman"/>
          <w:b/>
          <w:sz w:val="24"/>
          <w:szCs w:val="24"/>
        </w:rPr>
        <w:t>В каком случае развивается компрессионная атрофия:</w:t>
      </w:r>
    </w:p>
    <w:p w:rsidR="00635EEE" w:rsidRPr="00764206" w:rsidRDefault="00635EEE" w:rsidP="007B354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proofErr w:type="spellStart"/>
      <w:r w:rsidRPr="00764206">
        <w:rPr>
          <w:rFonts w:ascii="Times New Roman" w:hAnsi="Times New Roman" w:cs="Times New Roman"/>
          <w:b/>
          <w:bCs/>
          <w:sz w:val="24"/>
          <w:szCs w:val="24"/>
        </w:rPr>
        <w:t>блучение</w:t>
      </w:r>
      <w:proofErr w:type="spellEnd"/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костного мозга</w:t>
      </w:r>
    </w:p>
    <w:p w:rsidR="00635EEE" w:rsidRPr="00764206" w:rsidRDefault="00635EEE" w:rsidP="007B354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мышц вследствие перелома</w:t>
      </w:r>
    </w:p>
    <w:p w:rsidR="007B354D" w:rsidRPr="00764206" w:rsidRDefault="00C74351" w:rsidP="007B354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почек при мочекаменной болезни </w:t>
      </w:r>
    </w:p>
    <w:p w:rsidR="00C74351" w:rsidRPr="00764206" w:rsidRDefault="00C74351" w:rsidP="000E459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атрофия миокарда при атеросклерозе </w:t>
      </w:r>
    </w:p>
    <w:p w:rsidR="000E4597" w:rsidRPr="00764206" w:rsidRDefault="003D1756" w:rsidP="000E45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 </w:t>
      </w:r>
      <w:r w:rsidRPr="003D1756">
        <w:rPr>
          <w:rFonts w:ascii="Times New Roman" w:hAnsi="Times New Roman" w:cs="Times New Roman"/>
          <w:sz w:val="24"/>
          <w:szCs w:val="24"/>
        </w:rPr>
        <w:t>атрофия головного мозга при ишемии</w:t>
      </w:r>
    </w:p>
    <w:p w:rsidR="00DD4597" w:rsidRPr="00764206" w:rsidRDefault="00DD4597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>1</w:t>
      </w:r>
      <w:r w:rsidR="00D8410C">
        <w:rPr>
          <w:rFonts w:ascii="Times New Roman" w:hAnsi="Times New Roman" w:cs="Times New Roman"/>
          <w:b/>
          <w:sz w:val="24"/>
          <w:szCs w:val="24"/>
          <w:lang w:val="ro-MD"/>
        </w:rPr>
        <w:t>2</w:t>
      </w:r>
      <w:r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CE3" w:rsidRPr="00764206">
        <w:rPr>
          <w:rFonts w:ascii="Times New Roman" w:hAnsi="Times New Roman" w:cs="Times New Roman"/>
          <w:b/>
          <w:sz w:val="24"/>
          <w:szCs w:val="24"/>
        </w:rPr>
        <w:t>Определите примеры патологической регенерации:</w:t>
      </w:r>
    </w:p>
    <w:p w:rsidR="005D06D0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o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блитерация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пупочных сосудов</w:t>
      </w:r>
    </w:p>
    <w:p w:rsidR="00DD4597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oбразование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келоидных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рубцов</w:t>
      </w:r>
      <w:proofErr w:type="spellEnd"/>
    </w:p>
    <w:p w:rsidR="005D06D0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o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блитерация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артериального протока</w:t>
      </w:r>
    </w:p>
    <w:p w:rsidR="00DD4597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чрезмерное формирование костной ткани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B354D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метаплазия </w:t>
      </w:r>
    </w:p>
    <w:p w:rsidR="00DD4597" w:rsidRPr="00764206" w:rsidRDefault="00A40368" w:rsidP="00DD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1</w:t>
      </w:r>
      <w:r w:rsidR="00D8410C">
        <w:rPr>
          <w:rFonts w:ascii="Times New Roman" w:hAnsi="Times New Roman" w:cs="Times New Roman"/>
          <w:b/>
          <w:sz w:val="24"/>
          <w:szCs w:val="24"/>
          <w:lang w:val="ro-MD"/>
        </w:rPr>
        <w:t>3</w:t>
      </w:r>
      <w:r w:rsidR="00DD4597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3B7C" w:rsidRPr="00764206">
        <w:rPr>
          <w:rFonts w:ascii="Times New Roman" w:hAnsi="Times New Roman" w:cs="Times New Roman"/>
          <w:b/>
          <w:sz w:val="24"/>
          <w:szCs w:val="24"/>
        </w:rPr>
        <w:t>Определите пример сосудистой атрофии</w:t>
      </w:r>
      <w:r w:rsidR="00263B7C" w:rsidRPr="007642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DD4597" w:rsidRPr="00764206" w:rsidRDefault="00133E94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фокальная атрофия миокарда вследствие атеросклероза коронарных артерий </w:t>
      </w:r>
    </w:p>
    <w:p w:rsidR="00133E94" w:rsidRPr="00764206" w:rsidRDefault="00133E94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коры надпочечников вследствие администрации кортикостероидов</w:t>
      </w:r>
    </w:p>
    <w:p w:rsidR="00133E94" w:rsidRPr="00764206" w:rsidRDefault="00133E94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скелетных мышц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перелома</w:t>
      </w:r>
    </w:p>
    <w:p w:rsidR="00E634EF" w:rsidRPr="00764206" w:rsidRDefault="00E634EF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атрофия зрительного нерва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абляции глаза</w:t>
      </w:r>
    </w:p>
    <w:p w:rsidR="00FB2BE3" w:rsidRDefault="00FB2BE3" w:rsidP="00DD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e. </w:t>
      </w:r>
      <w:r w:rsidRPr="00FB2BE3">
        <w:rPr>
          <w:rFonts w:ascii="Times New Roman" w:hAnsi="Times New Roman" w:cs="Times New Roman"/>
          <w:sz w:val="24"/>
          <w:szCs w:val="24"/>
        </w:rPr>
        <w:t>атрофия мозга при гидроцефалии</w:t>
      </w:r>
    </w:p>
    <w:p w:rsidR="00DD4597" w:rsidRPr="00764206" w:rsidRDefault="00A40368" w:rsidP="00DD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1</w:t>
      </w:r>
      <w:r w:rsidR="00D8410C">
        <w:rPr>
          <w:rFonts w:ascii="Times New Roman" w:hAnsi="Times New Roman" w:cs="Times New Roman"/>
          <w:b/>
          <w:sz w:val="24"/>
          <w:szCs w:val="24"/>
          <w:lang w:val="ro-MD"/>
        </w:rPr>
        <w:t>4</w:t>
      </w:r>
      <w:r w:rsidR="00DD4597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5065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Трансформация </w:t>
      </w:r>
      <w:proofErr w:type="gramStart"/>
      <w:r w:rsidR="008E5065" w:rsidRPr="00764206">
        <w:rPr>
          <w:rFonts w:ascii="Times New Roman" w:hAnsi="Times New Roman" w:cs="Times New Roman"/>
          <w:b/>
          <w:bCs/>
          <w:sz w:val="24"/>
          <w:szCs w:val="24"/>
        </w:rPr>
        <w:t>одного типа</w:t>
      </w:r>
      <w:proofErr w:type="gramEnd"/>
      <w:r w:rsidR="008E5065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дифференцированного ткани в другой тип, называется:</w:t>
      </w:r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дисплазия</w:t>
      </w:r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анаплазия</w:t>
      </w:r>
      <w:proofErr w:type="spellEnd"/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малигнизация</w:t>
      </w:r>
    </w:p>
    <w:p w:rsidR="00DD4597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гиперплазия</w:t>
      </w:r>
    </w:p>
    <w:p w:rsidR="00A57434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o-MD"/>
        </w:rPr>
        <w:t>15</w:t>
      </w:r>
      <w:r w:rsidR="00A57434" w:rsidRPr="007642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415C88" w:rsidRPr="00764206">
        <w:rPr>
          <w:rFonts w:ascii="Times New Roman" w:hAnsi="Times New Roman" w:cs="Times New Roman"/>
          <w:b/>
          <w:bCs/>
          <w:iCs/>
          <w:sz w:val="24"/>
          <w:szCs w:val="24"/>
        </w:rPr>
        <w:t>На фоне метаплазии бронхиального эпителия может развиться: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дистрофия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злокачественные новообразования 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атрофия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воспаление</w:t>
      </w:r>
    </w:p>
    <w:p w:rsidR="00A57434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некроз</w:t>
      </w:r>
    </w:p>
    <w:p w:rsidR="00A57434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10C">
        <w:rPr>
          <w:rFonts w:ascii="Times New Roman" w:hAnsi="Times New Roman" w:cs="Times New Roman"/>
          <w:b/>
          <w:sz w:val="24"/>
          <w:szCs w:val="24"/>
        </w:rPr>
        <w:t>16</w:t>
      </w:r>
      <w:r w:rsidR="00781CB6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Нарушение пролиферации и дифференцировки клеток с развитием клеточной </w:t>
      </w:r>
      <w:proofErr w:type="spellStart"/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>атипии</w:t>
      </w:r>
      <w:proofErr w:type="spellEnd"/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в некоторых клетках называется: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гиперплази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>я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дисплази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>я</w:t>
      </w: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81CB6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анаплазия</w:t>
      </w:r>
      <w:proofErr w:type="spellEnd"/>
    </w:p>
    <w:p w:rsidR="00781CB6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10C">
        <w:rPr>
          <w:rFonts w:ascii="Times New Roman" w:hAnsi="Times New Roman" w:cs="Times New Roman"/>
          <w:b/>
          <w:sz w:val="24"/>
          <w:szCs w:val="24"/>
        </w:rPr>
        <w:t>17</w:t>
      </w:r>
      <w:r w:rsidR="00781CB6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>Что из перечисленного является типом заживления ран:</w:t>
      </w:r>
    </w:p>
    <w:p w:rsidR="00C02BC2" w:rsidRPr="00764206" w:rsidRDefault="00C02BC2" w:rsidP="00C02BC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81CB6" w:rsidRPr="00764206" w:rsidRDefault="00C02BC2" w:rsidP="00781CB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первичное натяжение </w:t>
      </w:r>
    </w:p>
    <w:p w:rsidR="00C02BC2" w:rsidRPr="00764206" w:rsidRDefault="00C02BC2" w:rsidP="00781CB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инкапсуляция</w:t>
      </w:r>
    </w:p>
    <w:p w:rsidR="00C02BC2" w:rsidRPr="00764206" w:rsidRDefault="00C02BC2" w:rsidP="00C02BC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</w:p>
    <w:p w:rsidR="00F6106B" w:rsidRDefault="00F6106B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e.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дисплази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>я</w:t>
      </w:r>
      <w:r w:rsidRPr="00764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271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7D5FD5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7BBE" w:rsidRPr="00764206">
        <w:rPr>
          <w:rFonts w:ascii="Times New Roman" w:hAnsi="Times New Roman" w:cs="Times New Roman"/>
          <w:b/>
          <w:bCs/>
          <w:sz w:val="24"/>
          <w:szCs w:val="24"/>
        </w:rPr>
        <w:t>Грануляционная ткань является: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фиброзная соединительная ткань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lastRenderedPageBreak/>
        <w:t xml:space="preserve">молодая соединительная ткань 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зрелая соединительная ткань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новообразованные кровеносные сосуды</w:t>
      </w:r>
    </w:p>
    <w:p w:rsidR="00C91691" w:rsidRDefault="00A40368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403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C91691" w:rsidRPr="00A40368">
        <w:rPr>
          <w:rFonts w:ascii="Times New Roman" w:hAnsi="Times New Roman" w:cs="Times New Roman"/>
          <w:b/>
          <w:bCs/>
          <w:sz w:val="24"/>
          <w:szCs w:val="24"/>
          <w:lang w:val="ro-RO"/>
        </w:rPr>
        <w:t>e.</w:t>
      </w:r>
      <w:r w:rsidR="00C9169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C91691" w:rsidRPr="00C91691">
        <w:rPr>
          <w:rFonts w:ascii="Times New Roman" w:hAnsi="Times New Roman" w:cs="Times New Roman"/>
          <w:sz w:val="24"/>
          <w:szCs w:val="24"/>
        </w:rPr>
        <w:t>молодая мышечная ткани</w:t>
      </w:r>
    </w:p>
    <w:p w:rsidR="007D5FD5" w:rsidRPr="00764206" w:rsidRDefault="00D8410C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7D5FD5" w:rsidRPr="00764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ADA" w:rsidRPr="00764206">
        <w:rPr>
          <w:rFonts w:ascii="Times New Roman" w:hAnsi="Times New Roman" w:cs="Times New Roman"/>
          <w:b/>
          <w:sz w:val="24"/>
          <w:szCs w:val="24"/>
        </w:rPr>
        <w:t>Чем проявляется патологическая регенерация:</w:t>
      </w:r>
    </w:p>
    <w:p w:rsidR="0044513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реституцией </w:t>
      </w:r>
    </w:p>
    <w:p w:rsidR="007D5FD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гиперрегенерацией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D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гипoрегенерацией</w:t>
      </w:r>
      <w:proofErr w:type="spellEnd"/>
    </w:p>
    <w:p w:rsidR="0044513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субституцией</w:t>
      </w:r>
    </w:p>
    <w:p w:rsidR="007C285D" w:rsidRPr="00764206" w:rsidRDefault="00445135" w:rsidP="00FA154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гистологической аккомодацией</w:t>
      </w:r>
    </w:p>
    <w:p w:rsidR="006437A9" w:rsidRPr="00764206" w:rsidRDefault="00A40368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</w:t>
      </w:r>
      <w:r w:rsidR="00D8410C">
        <w:rPr>
          <w:rFonts w:ascii="Times New Roman" w:hAnsi="Times New Roman" w:cs="Times New Roman"/>
          <w:b/>
          <w:bCs/>
          <w:sz w:val="24"/>
          <w:szCs w:val="24"/>
          <w:lang w:val="ro-MD"/>
        </w:rPr>
        <w:t>0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5135" w:rsidRPr="00764206">
        <w:rPr>
          <w:rFonts w:ascii="Times New Roman" w:hAnsi="Times New Roman" w:cs="Times New Roman"/>
          <w:b/>
          <w:bCs/>
          <w:sz w:val="24"/>
          <w:szCs w:val="24"/>
        </w:rPr>
        <w:t>Инфаркт миокарда сопровождается:</w:t>
      </w:r>
    </w:p>
    <w:p w:rsidR="00445135" w:rsidRPr="00764206" w:rsidRDefault="006437A9" w:rsidP="00A4036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45135" w:rsidRPr="00764206">
        <w:rPr>
          <w:rFonts w:ascii="Times New Roman" w:hAnsi="Times New Roman" w:cs="Times New Roman"/>
          <w:sz w:val="24"/>
          <w:szCs w:val="24"/>
        </w:rPr>
        <w:t>реституцией</w:t>
      </w:r>
      <w:r w:rsidR="00445135" w:rsidRPr="007642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37A9" w:rsidRPr="00764206" w:rsidRDefault="001543F5" w:rsidP="00A4036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c</w:t>
      </w:r>
      <w:proofErr w:type="spellStart"/>
      <w:r w:rsidR="00445135" w:rsidRPr="00764206">
        <w:rPr>
          <w:rFonts w:ascii="Times New Roman" w:hAnsi="Times New Roman" w:cs="Times New Roman"/>
          <w:sz w:val="24"/>
          <w:szCs w:val="24"/>
        </w:rPr>
        <w:t>убституцией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437A9" w:rsidRPr="00764206" w:rsidRDefault="00A40368" w:rsidP="00A4036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1543F5"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543F5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135" w:rsidRPr="00764206">
        <w:rPr>
          <w:rFonts w:ascii="Times New Roman" w:hAnsi="Times New Roman" w:cs="Times New Roman"/>
          <w:sz w:val="24"/>
          <w:szCs w:val="24"/>
        </w:rPr>
        <w:t xml:space="preserve">гиперплазией </w:t>
      </w:r>
      <w:proofErr w:type="spellStart"/>
      <w:r w:rsidR="00445135" w:rsidRPr="00764206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</w:p>
    <w:p w:rsidR="006437A9" w:rsidRPr="00764206" w:rsidRDefault="00A40368" w:rsidP="00A4036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1543F5"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1543F5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3F5" w:rsidRPr="00A40368">
        <w:rPr>
          <w:rFonts w:ascii="Times New Roman" w:hAnsi="Times New Roman" w:cs="Times New Roman"/>
          <w:sz w:val="24"/>
          <w:szCs w:val="24"/>
        </w:rPr>
        <w:t xml:space="preserve">гипертрофией </w:t>
      </w:r>
      <w:proofErr w:type="spellStart"/>
      <w:r w:rsidR="001543F5" w:rsidRPr="00A40368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  <w:r w:rsidR="001543F5" w:rsidRPr="00A40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68" w:rsidRPr="00A40368" w:rsidRDefault="00A40368" w:rsidP="00A4036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4036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543F5"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1543F5" w:rsidRP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37A9" w:rsidRPr="00A40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3F5" w:rsidRPr="00A40368">
        <w:rPr>
          <w:rFonts w:ascii="Times New Roman" w:hAnsi="Times New Roman" w:cs="Times New Roman"/>
          <w:sz w:val="24"/>
          <w:szCs w:val="24"/>
        </w:rPr>
        <w:t>некрозом</w:t>
      </w:r>
    </w:p>
    <w:p w:rsidR="006437A9" w:rsidRPr="00764206" w:rsidRDefault="00A40368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</w:t>
      </w:r>
      <w:r w:rsidR="00D8410C">
        <w:rPr>
          <w:rFonts w:ascii="Times New Roman" w:hAnsi="Times New Roman" w:cs="Times New Roman"/>
          <w:b/>
          <w:bCs/>
          <w:sz w:val="24"/>
          <w:szCs w:val="24"/>
          <w:lang w:val="ro-MD"/>
        </w:rPr>
        <w:t>1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>Викарная гипертрофия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>развивается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>в следующих органах:</w:t>
      </w:r>
    </w:p>
    <w:p w:rsidR="00EE3B32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2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>сердце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 xml:space="preserve">легких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>почках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>печени</w:t>
      </w:r>
    </w:p>
    <w:p w:rsidR="00A40368" w:rsidRPr="00D8410C" w:rsidRDefault="006437A9" w:rsidP="00D8410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>мочевом пузыре</w:t>
      </w:r>
    </w:p>
    <w:p w:rsidR="006437A9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22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Определите виды общей патологической атрофии: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>старческая атрофия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 xml:space="preserve">раковая кахексия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 xml:space="preserve">церебральная кахексия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3B32" w:rsidRPr="00764206">
        <w:rPr>
          <w:rFonts w:ascii="Times New Roman" w:hAnsi="Times New Roman" w:cs="Times New Roman"/>
          <w:sz w:val="24"/>
          <w:szCs w:val="24"/>
        </w:rPr>
        <w:t>дисфункциональная</w:t>
      </w:r>
      <w:proofErr w:type="spellEnd"/>
      <w:r w:rsidR="00EE3B32" w:rsidRPr="00764206">
        <w:rPr>
          <w:rFonts w:ascii="Times New Roman" w:hAnsi="Times New Roman" w:cs="Times New Roman"/>
          <w:sz w:val="24"/>
          <w:szCs w:val="24"/>
        </w:rPr>
        <w:t xml:space="preserve"> атрофия</w:t>
      </w:r>
    </w:p>
    <w:p w:rsidR="006437A9" w:rsidRPr="00D8410C" w:rsidRDefault="006437A9" w:rsidP="00D8410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sz w:val="24"/>
          <w:szCs w:val="24"/>
        </w:rPr>
        <w:t>компрессионная атрофия</w:t>
      </w:r>
    </w:p>
    <w:p w:rsidR="001A794A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23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794A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Определить причины патологической регенерации</w:t>
      </w:r>
      <w:r w:rsidR="001A794A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4A" w:rsidRPr="00764206">
        <w:rPr>
          <w:rFonts w:ascii="Times New Roman" w:hAnsi="Times New Roman" w:cs="Times New Roman"/>
          <w:sz w:val="24"/>
          <w:szCs w:val="24"/>
        </w:rPr>
        <w:t>острое воспаление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4A" w:rsidRPr="00764206">
        <w:rPr>
          <w:rFonts w:ascii="Times New Roman" w:hAnsi="Times New Roman" w:cs="Times New Roman"/>
          <w:sz w:val="24"/>
          <w:szCs w:val="24"/>
        </w:rPr>
        <w:t xml:space="preserve">хроническое воспаление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4A" w:rsidRPr="00764206">
        <w:rPr>
          <w:rFonts w:ascii="Times New Roman" w:hAnsi="Times New Roman" w:cs="Times New Roman"/>
          <w:sz w:val="24"/>
          <w:szCs w:val="24"/>
        </w:rPr>
        <w:t xml:space="preserve">нарушение иннервации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7AD" w:rsidRPr="00764206">
        <w:rPr>
          <w:rFonts w:ascii="Times New Roman" w:hAnsi="Times New Roman" w:cs="Times New Roman"/>
          <w:sz w:val="24"/>
          <w:szCs w:val="24"/>
        </w:rPr>
        <w:t>чрезмерное употребление белка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7AD" w:rsidRPr="00764206">
        <w:rPr>
          <w:rFonts w:ascii="Times New Roman" w:hAnsi="Times New Roman" w:cs="Times New Roman"/>
          <w:sz w:val="24"/>
          <w:szCs w:val="24"/>
        </w:rPr>
        <w:t xml:space="preserve">недостаточное употребление белка </w:t>
      </w:r>
    </w:p>
    <w:p w:rsidR="006437A9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24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1F03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Определите типы регенерации: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F03" w:rsidRPr="00764206">
        <w:rPr>
          <w:rFonts w:ascii="Times New Roman" w:hAnsi="Times New Roman" w:cs="Times New Roman"/>
          <w:sz w:val="24"/>
          <w:szCs w:val="24"/>
        </w:rPr>
        <w:t xml:space="preserve">нейрогормональная регенерация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F03" w:rsidRPr="00764206">
        <w:rPr>
          <w:rFonts w:ascii="Times New Roman" w:hAnsi="Times New Roman" w:cs="Times New Roman"/>
          <w:sz w:val="24"/>
          <w:szCs w:val="24"/>
        </w:rPr>
        <w:t>компенсаторная</w:t>
      </w:r>
      <w:r w:rsidR="00461F03"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1F03" w:rsidRPr="00764206">
        <w:rPr>
          <w:rFonts w:ascii="Times New Roman" w:hAnsi="Times New Roman" w:cs="Times New Roman"/>
          <w:sz w:val="24"/>
          <w:szCs w:val="24"/>
        </w:rPr>
        <w:t>регенерация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F03" w:rsidRPr="00764206">
        <w:rPr>
          <w:rFonts w:ascii="Times New Roman" w:hAnsi="Times New Roman" w:cs="Times New Roman"/>
          <w:sz w:val="24"/>
          <w:szCs w:val="24"/>
        </w:rPr>
        <w:t xml:space="preserve">физиологическая регенерация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9DA" w:rsidRPr="00764206">
        <w:rPr>
          <w:rFonts w:ascii="Times New Roman" w:hAnsi="Times New Roman" w:cs="Times New Roman"/>
          <w:sz w:val="24"/>
          <w:szCs w:val="24"/>
        </w:rPr>
        <w:t>репаративная</w:t>
      </w:r>
      <w:r w:rsidR="003649DA"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49DA" w:rsidRPr="00764206">
        <w:rPr>
          <w:rFonts w:ascii="Times New Roman" w:hAnsi="Times New Roman" w:cs="Times New Roman"/>
          <w:sz w:val="24"/>
          <w:szCs w:val="24"/>
        </w:rPr>
        <w:t xml:space="preserve">регенерация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F03" w:rsidRPr="00764206">
        <w:rPr>
          <w:rFonts w:ascii="Times New Roman" w:hAnsi="Times New Roman" w:cs="Times New Roman"/>
          <w:sz w:val="24"/>
          <w:szCs w:val="24"/>
        </w:rPr>
        <w:t xml:space="preserve">патологическая регенерация </w:t>
      </w:r>
    </w:p>
    <w:p w:rsidR="006437A9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25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21AE4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Атрофия </w:t>
      </w:r>
      <w:proofErr w:type="spellStart"/>
      <w:r w:rsidR="00F21AE4" w:rsidRPr="00764206">
        <w:rPr>
          <w:rFonts w:ascii="Times New Roman" w:hAnsi="Times New Roman" w:cs="Times New Roman"/>
          <w:b/>
          <w:bCs/>
          <w:sz w:val="24"/>
          <w:szCs w:val="24"/>
        </w:rPr>
        <w:t>вследствии</w:t>
      </w:r>
      <w:proofErr w:type="spellEnd"/>
      <w:r w:rsidR="00F21AE4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компрессии может развиться в: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AE4" w:rsidRPr="00764206">
        <w:rPr>
          <w:rFonts w:ascii="Times New Roman" w:hAnsi="Times New Roman" w:cs="Times New Roman"/>
          <w:sz w:val="24"/>
          <w:szCs w:val="24"/>
        </w:rPr>
        <w:t>ихтиоз</w:t>
      </w:r>
      <w:r w:rsidR="00F21AE4" w:rsidRPr="00764206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AE4" w:rsidRPr="00764206">
        <w:rPr>
          <w:rFonts w:ascii="Times New Roman" w:hAnsi="Times New Roman" w:cs="Times New Roman"/>
          <w:sz w:val="24"/>
          <w:szCs w:val="24"/>
        </w:rPr>
        <w:t>гидронефроз</w:t>
      </w:r>
      <w:r w:rsidR="00F21AE4" w:rsidRPr="0076420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D6628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AE4" w:rsidRPr="00764206">
        <w:rPr>
          <w:rFonts w:ascii="Times New Roman" w:hAnsi="Times New Roman" w:cs="Times New Roman"/>
          <w:sz w:val="24"/>
          <w:szCs w:val="24"/>
        </w:rPr>
        <w:t>кахексии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BE8" w:rsidRPr="00764206">
        <w:rPr>
          <w:rFonts w:ascii="Times New Roman" w:hAnsi="Times New Roman" w:cs="Times New Roman"/>
          <w:sz w:val="24"/>
          <w:szCs w:val="24"/>
        </w:rPr>
        <w:t xml:space="preserve">гидроцефалии </w:t>
      </w:r>
    </w:p>
    <w:p w:rsidR="006437A9" w:rsidRPr="00D8410C" w:rsidRDefault="006437A9" w:rsidP="00D8410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BE8" w:rsidRPr="00764206">
        <w:rPr>
          <w:rFonts w:ascii="Times New Roman" w:hAnsi="Times New Roman" w:cs="Times New Roman"/>
          <w:sz w:val="24"/>
          <w:szCs w:val="24"/>
        </w:rPr>
        <w:t>цирроз</w:t>
      </w:r>
      <w:r w:rsidR="00242BE8" w:rsidRPr="00764206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:rsidR="00D26C66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26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6C66" w:rsidRPr="00764206">
        <w:rPr>
          <w:rFonts w:ascii="Times New Roman" w:hAnsi="Times New Roman" w:cs="Times New Roman"/>
          <w:b/>
          <w:bCs/>
          <w:sz w:val="24"/>
          <w:szCs w:val="24"/>
        </w:rPr>
        <w:t>Морфогенез регенеративного процесса состоит из следующих фаз: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sz w:val="24"/>
          <w:szCs w:val="24"/>
        </w:rPr>
        <w:t>аллитерации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sz w:val="24"/>
          <w:szCs w:val="24"/>
        </w:rPr>
        <w:t>экссудации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sz w:val="24"/>
          <w:szCs w:val="24"/>
        </w:rPr>
        <w:t>пролиферации</w:t>
      </w:r>
      <w:r w:rsidR="00911E9F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sz w:val="24"/>
          <w:szCs w:val="24"/>
        </w:rPr>
        <w:t>эмиграции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sz w:val="24"/>
          <w:szCs w:val="24"/>
        </w:rPr>
        <w:t xml:space="preserve">дифференцировки </w:t>
      </w:r>
    </w:p>
    <w:p w:rsidR="006437A9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27</w:t>
      </w:r>
      <w:r w:rsidR="00B26F24" w:rsidRPr="007642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b/>
          <w:bCs/>
          <w:sz w:val="24"/>
          <w:szCs w:val="24"/>
        </w:rPr>
        <w:t>Какой пигмент накапливается в кахексии: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092C" w:rsidRPr="00764206">
        <w:rPr>
          <w:rFonts w:ascii="Times New Roman" w:hAnsi="Times New Roman" w:cs="Times New Roman"/>
          <w:sz w:val="24"/>
          <w:szCs w:val="24"/>
        </w:rPr>
        <w:t>гемомеланин</w:t>
      </w:r>
      <w:proofErr w:type="spellEnd"/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sz w:val="24"/>
          <w:szCs w:val="24"/>
        </w:rPr>
        <w:t>меланин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sz w:val="24"/>
          <w:szCs w:val="24"/>
        </w:rPr>
        <w:t>липофусцин</w:t>
      </w:r>
      <w:r w:rsidR="00F0092C"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092C" w:rsidRPr="00764206">
        <w:rPr>
          <w:rFonts w:ascii="Times New Roman" w:hAnsi="Times New Roman" w:cs="Times New Roman"/>
          <w:sz w:val="24"/>
          <w:szCs w:val="24"/>
        </w:rPr>
        <w:t>липохром</w:t>
      </w:r>
      <w:proofErr w:type="spellEnd"/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092C" w:rsidRPr="00764206">
        <w:rPr>
          <w:rFonts w:ascii="Times New Roman" w:hAnsi="Times New Roman" w:cs="Times New Roman"/>
          <w:sz w:val="24"/>
          <w:szCs w:val="24"/>
        </w:rPr>
        <w:t>адренохром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r w:rsidR="00D8410C">
        <w:rPr>
          <w:rFonts w:ascii="Times New Roman" w:hAnsi="Times New Roman" w:cs="Times New Roman"/>
          <w:b/>
          <w:bCs/>
          <w:sz w:val="24"/>
          <w:szCs w:val="24"/>
          <w:lang w:val="ro-MD"/>
        </w:rPr>
        <w:t>28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F6B" w:rsidRPr="00764206">
        <w:rPr>
          <w:rFonts w:ascii="Times New Roman" w:hAnsi="Times New Roman" w:cs="Times New Roman"/>
          <w:b/>
          <w:sz w:val="24"/>
          <w:szCs w:val="24"/>
        </w:rPr>
        <w:t>Какие из перечисленных ниже изменений присутствуют при гипертрофии миокарда: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F6B" w:rsidRPr="00764206">
        <w:rPr>
          <w:rFonts w:ascii="Times New Roman" w:hAnsi="Times New Roman" w:cs="Times New Roman"/>
          <w:sz w:val="24"/>
          <w:szCs w:val="24"/>
        </w:rPr>
        <w:t>увеличение объема саркоплазмы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F6B" w:rsidRPr="00764206">
        <w:rPr>
          <w:rFonts w:ascii="Times New Roman" w:hAnsi="Times New Roman" w:cs="Times New Roman"/>
          <w:sz w:val="24"/>
          <w:szCs w:val="24"/>
        </w:rPr>
        <w:t xml:space="preserve">дистрофия </w:t>
      </w:r>
      <w:proofErr w:type="spellStart"/>
      <w:r w:rsidR="001D6F6B" w:rsidRPr="00764206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F6B" w:rsidRPr="00764206">
        <w:rPr>
          <w:rFonts w:ascii="Times New Roman" w:hAnsi="Times New Roman" w:cs="Times New Roman"/>
          <w:sz w:val="24"/>
          <w:szCs w:val="24"/>
        </w:rPr>
        <w:t xml:space="preserve">некроз </w:t>
      </w:r>
      <w:proofErr w:type="spellStart"/>
      <w:r w:rsidR="001D6F6B" w:rsidRPr="00764206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F6B" w:rsidRPr="00764206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proofErr w:type="spellStart"/>
      <w:r w:rsidR="001D6F6B" w:rsidRPr="00764206">
        <w:rPr>
          <w:rFonts w:ascii="Times New Roman" w:hAnsi="Times New Roman" w:cs="Times New Roman"/>
          <w:sz w:val="24"/>
          <w:szCs w:val="24"/>
        </w:rPr>
        <w:t>миофиламентов</w:t>
      </w:r>
      <w:proofErr w:type="spellEnd"/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A1" w:rsidRPr="00764206">
        <w:rPr>
          <w:rFonts w:ascii="Times New Roman" w:hAnsi="Times New Roman" w:cs="Times New Roman"/>
          <w:sz w:val="24"/>
          <w:szCs w:val="24"/>
        </w:rPr>
        <w:t xml:space="preserve">увеличение размера ядра </w:t>
      </w:r>
    </w:p>
    <w:p w:rsidR="006437A9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10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0CB6" w:rsidRPr="00764206">
        <w:rPr>
          <w:rFonts w:ascii="Times New Roman" w:hAnsi="Times New Roman" w:cs="Times New Roman"/>
          <w:b/>
          <w:bCs/>
          <w:sz w:val="24"/>
          <w:szCs w:val="24"/>
        </w:rPr>
        <w:t>Регенерация печени реализуется следующими механизмами: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B6" w:rsidRPr="00764206">
        <w:rPr>
          <w:rFonts w:ascii="Times New Roman" w:hAnsi="Times New Roman" w:cs="Times New Roman"/>
          <w:sz w:val="24"/>
          <w:szCs w:val="24"/>
        </w:rPr>
        <w:t>клеточной регенерацией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B6" w:rsidRPr="00764206">
        <w:rPr>
          <w:rFonts w:ascii="Times New Roman" w:hAnsi="Times New Roman" w:cs="Times New Roman"/>
          <w:sz w:val="24"/>
          <w:szCs w:val="24"/>
        </w:rPr>
        <w:t>внутриклеточной регенерацией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B6" w:rsidRPr="00764206">
        <w:rPr>
          <w:rFonts w:ascii="Times New Roman" w:hAnsi="Times New Roman" w:cs="Times New Roman"/>
          <w:sz w:val="24"/>
          <w:szCs w:val="24"/>
        </w:rPr>
        <w:t>гистологической аккомодацией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B6" w:rsidRPr="00764206">
        <w:rPr>
          <w:rFonts w:ascii="Times New Roman" w:hAnsi="Times New Roman" w:cs="Times New Roman"/>
          <w:sz w:val="24"/>
          <w:szCs w:val="24"/>
        </w:rPr>
        <w:t>атрофией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B6" w:rsidRPr="00764206">
        <w:rPr>
          <w:rFonts w:ascii="Times New Roman" w:hAnsi="Times New Roman" w:cs="Times New Roman"/>
          <w:sz w:val="24"/>
          <w:szCs w:val="24"/>
        </w:rPr>
        <w:t>дисплазией</w:t>
      </w:r>
    </w:p>
    <w:p w:rsidR="006437A9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30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4EF1" w:rsidRPr="00764206">
        <w:rPr>
          <w:rFonts w:ascii="Times New Roman" w:hAnsi="Times New Roman" w:cs="Times New Roman"/>
          <w:b/>
          <w:sz w:val="24"/>
          <w:szCs w:val="24"/>
        </w:rPr>
        <w:t>Что из перечисленного является причинами локализованной атрофии: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923" w:rsidRPr="00764206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="00F97923" w:rsidRPr="00764206">
        <w:rPr>
          <w:rFonts w:ascii="Times New Roman" w:hAnsi="Times New Roman" w:cs="Times New Roman"/>
          <w:sz w:val="24"/>
          <w:szCs w:val="24"/>
        </w:rPr>
        <w:t>Симмондс</w:t>
      </w:r>
      <w:proofErr w:type="spellEnd"/>
      <w:r w:rsidR="00F97923"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923" w:rsidRPr="00764206">
        <w:rPr>
          <w:rFonts w:ascii="Times New Roman" w:hAnsi="Times New Roman" w:cs="Times New Roman"/>
          <w:sz w:val="24"/>
          <w:szCs w:val="24"/>
        </w:rPr>
        <w:t>ишемия</w:t>
      </w: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7923" w:rsidRPr="00764206">
        <w:rPr>
          <w:rFonts w:ascii="Times New Roman" w:hAnsi="Times New Roman" w:cs="Times New Roman"/>
          <w:sz w:val="24"/>
          <w:szCs w:val="24"/>
        </w:rPr>
        <w:t>дисфункциональной</w:t>
      </w:r>
      <w:proofErr w:type="spellEnd"/>
      <w:r w:rsidR="00F97923" w:rsidRPr="00764206">
        <w:rPr>
          <w:rFonts w:ascii="Times New Roman" w:hAnsi="Times New Roman" w:cs="Times New Roman"/>
          <w:sz w:val="24"/>
          <w:szCs w:val="24"/>
        </w:rPr>
        <w:t xml:space="preserve"> атрофия 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7923" w:rsidRPr="00764206">
        <w:rPr>
          <w:rFonts w:ascii="Times New Roman" w:hAnsi="Times New Roman" w:cs="Times New Roman"/>
          <w:sz w:val="24"/>
          <w:szCs w:val="24"/>
        </w:rPr>
        <w:t>нейротическая</w:t>
      </w:r>
      <w:proofErr w:type="spellEnd"/>
      <w:r w:rsidR="00F97923" w:rsidRPr="00764206">
        <w:rPr>
          <w:rFonts w:ascii="Times New Roman" w:hAnsi="Times New Roman" w:cs="Times New Roman"/>
          <w:sz w:val="24"/>
          <w:szCs w:val="24"/>
        </w:rPr>
        <w:t xml:space="preserve"> атрофия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923" w:rsidRPr="00764206">
        <w:rPr>
          <w:rFonts w:ascii="Times New Roman" w:hAnsi="Times New Roman" w:cs="Times New Roman"/>
          <w:sz w:val="24"/>
          <w:szCs w:val="24"/>
        </w:rPr>
        <w:t>церебральная кахексия</w:t>
      </w:r>
    </w:p>
    <w:p w:rsidR="006437A9" w:rsidRPr="00764206" w:rsidRDefault="00D841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31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63AE" w:rsidRPr="00764206">
        <w:rPr>
          <w:rFonts w:ascii="Times New Roman" w:hAnsi="Times New Roman" w:cs="Times New Roman"/>
          <w:b/>
          <w:bCs/>
          <w:sz w:val="24"/>
          <w:szCs w:val="24"/>
        </w:rPr>
        <w:t>Викарная гипертрофия характерна для следующих органов: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3AE" w:rsidRPr="00764206">
        <w:rPr>
          <w:rFonts w:ascii="Times New Roman" w:hAnsi="Times New Roman" w:cs="Times New Roman"/>
          <w:sz w:val="24"/>
          <w:szCs w:val="24"/>
        </w:rPr>
        <w:t>селезенки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3AE" w:rsidRPr="00764206">
        <w:rPr>
          <w:rFonts w:ascii="Times New Roman" w:hAnsi="Times New Roman" w:cs="Times New Roman"/>
          <w:sz w:val="24"/>
          <w:szCs w:val="24"/>
        </w:rPr>
        <w:t>мозг</w:t>
      </w:r>
      <w:r w:rsidR="000163AE"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B26F24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3AE" w:rsidRPr="00764206">
        <w:rPr>
          <w:rFonts w:ascii="Times New Roman" w:hAnsi="Times New Roman" w:cs="Times New Roman"/>
          <w:sz w:val="24"/>
          <w:szCs w:val="24"/>
        </w:rPr>
        <w:t>почек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3AE" w:rsidRPr="00764206">
        <w:rPr>
          <w:rFonts w:ascii="Times New Roman" w:hAnsi="Times New Roman" w:cs="Times New Roman"/>
          <w:sz w:val="24"/>
          <w:szCs w:val="24"/>
        </w:rPr>
        <w:t>надпочечников</w:t>
      </w:r>
    </w:p>
    <w:p w:rsidR="006437A9" w:rsidRPr="00764206" w:rsidRDefault="006437A9" w:rsidP="00A4036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3AE" w:rsidRPr="00764206">
        <w:rPr>
          <w:rFonts w:ascii="Times New Roman" w:hAnsi="Times New Roman" w:cs="Times New Roman"/>
          <w:sz w:val="24"/>
          <w:szCs w:val="24"/>
        </w:rPr>
        <w:t>печени</w:t>
      </w:r>
    </w:p>
    <w:p w:rsidR="002F12D6" w:rsidRPr="00764206" w:rsidRDefault="002F12D6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548" w:rsidRPr="00764206" w:rsidRDefault="00FA1548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sectPr w:rsidR="00FA1548" w:rsidRPr="00764206" w:rsidSect="00A4036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0AA"/>
    <w:multiLevelType w:val="hybridMultilevel"/>
    <w:tmpl w:val="A252A9B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6335"/>
    <w:multiLevelType w:val="hybridMultilevel"/>
    <w:tmpl w:val="8B5A6C4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063A"/>
    <w:multiLevelType w:val="hybridMultilevel"/>
    <w:tmpl w:val="4074128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797"/>
    <w:multiLevelType w:val="hybridMultilevel"/>
    <w:tmpl w:val="B8F05A9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7B04"/>
    <w:multiLevelType w:val="hybridMultilevel"/>
    <w:tmpl w:val="507E6D64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169A"/>
    <w:multiLevelType w:val="hybridMultilevel"/>
    <w:tmpl w:val="85C4420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D5901"/>
    <w:multiLevelType w:val="hybridMultilevel"/>
    <w:tmpl w:val="66AC6F3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1123"/>
    <w:multiLevelType w:val="hybridMultilevel"/>
    <w:tmpl w:val="E2580E54"/>
    <w:lvl w:ilvl="0" w:tplc="868E86AC">
      <w:start w:val="5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5AB"/>
    <w:multiLevelType w:val="hybridMultilevel"/>
    <w:tmpl w:val="F0220B3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86DEE"/>
    <w:multiLevelType w:val="hybridMultilevel"/>
    <w:tmpl w:val="29E0EA5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054F"/>
    <w:multiLevelType w:val="hybridMultilevel"/>
    <w:tmpl w:val="9B86EFD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C6E46"/>
    <w:multiLevelType w:val="hybridMultilevel"/>
    <w:tmpl w:val="7D300F54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209DA"/>
    <w:multiLevelType w:val="hybridMultilevel"/>
    <w:tmpl w:val="0D7EFD26"/>
    <w:lvl w:ilvl="0" w:tplc="333A7DB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F42EA"/>
    <w:multiLevelType w:val="hybridMultilevel"/>
    <w:tmpl w:val="B346253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065AB"/>
    <w:multiLevelType w:val="hybridMultilevel"/>
    <w:tmpl w:val="2A5A0182"/>
    <w:lvl w:ilvl="0" w:tplc="45180AE4">
      <w:start w:val="32"/>
      <w:numFmt w:val="decimal"/>
      <w:lvlText w:val="%1."/>
      <w:lvlJc w:val="left"/>
      <w:pPr>
        <w:ind w:left="1368" w:hanging="375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D90314D"/>
    <w:multiLevelType w:val="hybridMultilevel"/>
    <w:tmpl w:val="38AEF02C"/>
    <w:lvl w:ilvl="0" w:tplc="1B9443F2">
      <w:start w:val="1"/>
      <w:numFmt w:val="lowerLetter"/>
      <w:lvlText w:val="%1."/>
      <w:lvlJc w:val="left"/>
      <w:pPr>
        <w:ind w:left="1710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A4C05"/>
    <w:multiLevelType w:val="hybridMultilevel"/>
    <w:tmpl w:val="30F6DCF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D5AFC"/>
    <w:multiLevelType w:val="hybridMultilevel"/>
    <w:tmpl w:val="89B43DC2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02143"/>
    <w:multiLevelType w:val="hybridMultilevel"/>
    <w:tmpl w:val="8402B7E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D63CB"/>
    <w:multiLevelType w:val="hybridMultilevel"/>
    <w:tmpl w:val="4A4CB06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32751"/>
    <w:multiLevelType w:val="hybridMultilevel"/>
    <w:tmpl w:val="1DD4CA2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034D1"/>
    <w:multiLevelType w:val="hybridMultilevel"/>
    <w:tmpl w:val="EDFCA252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5177"/>
    <w:multiLevelType w:val="hybridMultilevel"/>
    <w:tmpl w:val="1CDC7F4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77B8"/>
    <w:multiLevelType w:val="hybridMultilevel"/>
    <w:tmpl w:val="1F4C25A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3B74"/>
    <w:multiLevelType w:val="hybridMultilevel"/>
    <w:tmpl w:val="7FB271A4"/>
    <w:lvl w:ilvl="0" w:tplc="0B8440A2">
      <w:start w:val="1"/>
      <w:numFmt w:val="lowerLetter"/>
      <w:lvlText w:val="%1."/>
      <w:lvlJc w:val="left"/>
      <w:pPr>
        <w:ind w:left="108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26527D"/>
    <w:multiLevelType w:val="hybridMultilevel"/>
    <w:tmpl w:val="DCD69DC4"/>
    <w:lvl w:ilvl="0" w:tplc="F5FEAEA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C01C75"/>
    <w:multiLevelType w:val="hybridMultilevel"/>
    <w:tmpl w:val="F1889FD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17A01"/>
    <w:multiLevelType w:val="hybridMultilevel"/>
    <w:tmpl w:val="A168BE3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211AA"/>
    <w:multiLevelType w:val="hybridMultilevel"/>
    <w:tmpl w:val="D3C0F7E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0779D"/>
    <w:multiLevelType w:val="hybridMultilevel"/>
    <w:tmpl w:val="4934DD04"/>
    <w:lvl w:ilvl="0" w:tplc="1B9443F2">
      <w:start w:val="1"/>
      <w:numFmt w:val="lowerLetter"/>
      <w:lvlText w:val="%1."/>
      <w:lvlJc w:val="left"/>
      <w:pPr>
        <w:ind w:left="2250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D7523"/>
    <w:multiLevelType w:val="hybridMultilevel"/>
    <w:tmpl w:val="50DC7F0A"/>
    <w:lvl w:ilvl="0" w:tplc="5A7CAC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32871"/>
    <w:multiLevelType w:val="hybridMultilevel"/>
    <w:tmpl w:val="5C80F00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106EC"/>
    <w:multiLevelType w:val="hybridMultilevel"/>
    <w:tmpl w:val="9C5858FE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5A07"/>
    <w:multiLevelType w:val="hybridMultilevel"/>
    <w:tmpl w:val="1DD4CA2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F3C7D"/>
    <w:multiLevelType w:val="hybridMultilevel"/>
    <w:tmpl w:val="C94E6DEE"/>
    <w:lvl w:ilvl="0" w:tplc="101086D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93C662C"/>
    <w:multiLevelType w:val="hybridMultilevel"/>
    <w:tmpl w:val="727C9ACA"/>
    <w:lvl w:ilvl="0" w:tplc="6950A9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B311488"/>
    <w:multiLevelType w:val="hybridMultilevel"/>
    <w:tmpl w:val="C2BE8A5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FA7"/>
    <w:multiLevelType w:val="hybridMultilevel"/>
    <w:tmpl w:val="3702B2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C0C2A"/>
    <w:multiLevelType w:val="hybridMultilevel"/>
    <w:tmpl w:val="507E6D64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25697"/>
    <w:multiLevelType w:val="hybridMultilevel"/>
    <w:tmpl w:val="59CC446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233A6"/>
    <w:multiLevelType w:val="hybridMultilevel"/>
    <w:tmpl w:val="DB445FC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44BED"/>
    <w:multiLevelType w:val="hybridMultilevel"/>
    <w:tmpl w:val="364669D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3570">
    <w:abstractNumId w:val="30"/>
  </w:num>
  <w:num w:numId="2" w16cid:durableId="917441833">
    <w:abstractNumId w:val="35"/>
  </w:num>
  <w:num w:numId="3" w16cid:durableId="650256097">
    <w:abstractNumId w:val="40"/>
  </w:num>
  <w:num w:numId="4" w16cid:durableId="2109692673">
    <w:abstractNumId w:val="12"/>
  </w:num>
  <w:num w:numId="5" w16cid:durableId="1105267213">
    <w:abstractNumId w:val="9"/>
  </w:num>
  <w:num w:numId="6" w16cid:durableId="825782918">
    <w:abstractNumId w:val="21"/>
  </w:num>
  <w:num w:numId="7" w16cid:durableId="1420717168">
    <w:abstractNumId w:val="27"/>
  </w:num>
  <w:num w:numId="8" w16cid:durableId="2048213502">
    <w:abstractNumId w:val="33"/>
  </w:num>
  <w:num w:numId="9" w16cid:durableId="2107848211">
    <w:abstractNumId w:val="13"/>
  </w:num>
  <w:num w:numId="10" w16cid:durableId="1547449235">
    <w:abstractNumId w:val="39"/>
  </w:num>
  <w:num w:numId="11" w16cid:durableId="1944415873">
    <w:abstractNumId w:val="32"/>
  </w:num>
  <w:num w:numId="12" w16cid:durableId="704716636">
    <w:abstractNumId w:val="8"/>
  </w:num>
  <w:num w:numId="13" w16cid:durableId="1222323882">
    <w:abstractNumId w:val="23"/>
  </w:num>
  <w:num w:numId="14" w16cid:durableId="2026519900">
    <w:abstractNumId w:val="28"/>
  </w:num>
  <w:num w:numId="15" w16cid:durableId="1753745457">
    <w:abstractNumId w:val="6"/>
  </w:num>
  <w:num w:numId="16" w16cid:durableId="499319498">
    <w:abstractNumId w:val="3"/>
  </w:num>
  <w:num w:numId="17" w16cid:durableId="1584876037">
    <w:abstractNumId w:val="41"/>
  </w:num>
  <w:num w:numId="18" w16cid:durableId="948581516">
    <w:abstractNumId w:val="18"/>
  </w:num>
  <w:num w:numId="19" w16cid:durableId="1636452157">
    <w:abstractNumId w:val="1"/>
  </w:num>
  <w:num w:numId="20" w16cid:durableId="514808918">
    <w:abstractNumId w:val="22"/>
  </w:num>
  <w:num w:numId="21" w16cid:durableId="1741439995">
    <w:abstractNumId w:val="36"/>
  </w:num>
  <w:num w:numId="22" w16cid:durableId="1705212243">
    <w:abstractNumId w:val="34"/>
  </w:num>
  <w:num w:numId="23" w16cid:durableId="1679191018">
    <w:abstractNumId w:val="16"/>
  </w:num>
  <w:num w:numId="24" w16cid:durableId="1737314423">
    <w:abstractNumId w:val="19"/>
  </w:num>
  <w:num w:numId="25" w16cid:durableId="1391274062">
    <w:abstractNumId w:val="37"/>
  </w:num>
  <w:num w:numId="26" w16cid:durableId="1790737027">
    <w:abstractNumId w:val="17"/>
  </w:num>
  <w:num w:numId="27" w16cid:durableId="1834183205">
    <w:abstractNumId w:val="2"/>
  </w:num>
  <w:num w:numId="28" w16cid:durableId="452747743">
    <w:abstractNumId w:val="26"/>
  </w:num>
  <w:num w:numId="29" w16cid:durableId="265113438">
    <w:abstractNumId w:val="0"/>
  </w:num>
  <w:num w:numId="30" w16cid:durableId="1088233766">
    <w:abstractNumId w:val="11"/>
  </w:num>
  <w:num w:numId="31" w16cid:durableId="373116125">
    <w:abstractNumId w:val="5"/>
  </w:num>
  <w:num w:numId="32" w16cid:durableId="1097671175">
    <w:abstractNumId w:val="10"/>
  </w:num>
  <w:num w:numId="33" w16cid:durableId="927082266">
    <w:abstractNumId w:val="31"/>
  </w:num>
  <w:num w:numId="34" w16cid:durableId="1733623949">
    <w:abstractNumId w:val="4"/>
  </w:num>
  <w:num w:numId="35" w16cid:durableId="20370009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924164">
    <w:abstractNumId w:val="14"/>
  </w:num>
  <w:num w:numId="37" w16cid:durableId="380593009">
    <w:abstractNumId w:val="7"/>
  </w:num>
  <w:num w:numId="38" w16cid:durableId="1504974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111741">
    <w:abstractNumId w:val="20"/>
  </w:num>
  <w:num w:numId="40" w16cid:durableId="2062559497">
    <w:abstractNumId w:val="38"/>
  </w:num>
  <w:num w:numId="41" w16cid:durableId="1274167094">
    <w:abstractNumId w:val="24"/>
  </w:num>
  <w:num w:numId="42" w16cid:durableId="4061485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B73"/>
    <w:rsid w:val="000143B6"/>
    <w:rsid w:val="00015D43"/>
    <w:rsid w:val="000163AE"/>
    <w:rsid w:val="00024CFA"/>
    <w:rsid w:val="000327D7"/>
    <w:rsid w:val="00073213"/>
    <w:rsid w:val="00087438"/>
    <w:rsid w:val="00092DB6"/>
    <w:rsid w:val="000A579E"/>
    <w:rsid w:val="000B5C5D"/>
    <w:rsid w:val="000D3271"/>
    <w:rsid w:val="000E4597"/>
    <w:rsid w:val="000F1DAF"/>
    <w:rsid w:val="00102A34"/>
    <w:rsid w:val="001225A1"/>
    <w:rsid w:val="00133E94"/>
    <w:rsid w:val="0015373D"/>
    <w:rsid w:val="001543F5"/>
    <w:rsid w:val="0016283B"/>
    <w:rsid w:val="0018156D"/>
    <w:rsid w:val="001910FD"/>
    <w:rsid w:val="001A794A"/>
    <w:rsid w:val="001D6628"/>
    <w:rsid w:val="001D6F6B"/>
    <w:rsid w:val="001E27AD"/>
    <w:rsid w:val="00242BE8"/>
    <w:rsid w:val="00262F3E"/>
    <w:rsid w:val="00263B7C"/>
    <w:rsid w:val="002A5184"/>
    <w:rsid w:val="002B1316"/>
    <w:rsid w:val="002F12D6"/>
    <w:rsid w:val="003030FB"/>
    <w:rsid w:val="00320CB6"/>
    <w:rsid w:val="00351FCD"/>
    <w:rsid w:val="00355174"/>
    <w:rsid w:val="003649DA"/>
    <w:rsid w:val="003D1756"/>
    <w:rsid w:val="00404B73"/>
    <w:rsid w:val="004110BA"/>
    <w:rsid w:val="00415C88"/>
    <w:rsid w:val="00445135"/>
    <w:rsid w:val="0045554A"/>
    <w:rsid w:val="00461F03"/>
    <w:rsid w:val="004B1F17"/>
    <w:rsid w:val="004C656F"/>
    <w:rsid w:val="00501014"/>
    <w:rsid w:val="005226E6"/>
    <w:rsid w:val="00526564"/>
    <w:rsid w:val="00531ADA"/>
    <w:rsid w:val="0055395A"/>
    <w:rsid w:val="00563665"/>
    <w:rsid w:val="0056589C"/>
    <w:rsid w:val="005C2DC8"/>
    <w:rsid w:val="005D06D0"/>
    <w:rsid w:val="005D11D2"/>
    <w:rsid w:val="005E12C6"/>
    <w:rsid w:val="00610A20"/>
    <w:rsid w:val="00616CE3"/>
    <w:rsid w:val="00635EEE"/>
    <w:rsid w:val="006437A9"/>
    <w:rsid w:val="00647FA0"/>
    <w:rsid w:val="00676DC0"/>
    <w:rsid w:val="00694F55"/>
    <w:rsid w:val="006A06EE"/>
    <w:rsid w:val="006B2776"/>
    <w:rsid w:val="006B2C0B"/>
    <w:rsid w:val="006C0FED"/>
    <w:rsid w:val="006D521E"/>
    <w:rsid w:val="006F06D0"/>
    <w:rsid w:val="00706123"/>
    <w:rsid w:val="007120AB"/>
    <w:rsid w:val="00747A8E"/>
    <w:rsid w:val="00753471"/>
    <w:rsid w:val="00764206"/>
    <w:rsid w:val="00781CB6"/>
    <w:rsid w:val="007A7B06"/>
    <w:rsid w:val="007B354D"/>
    <w:rsid w:val="007B4ADB"/>
    <w:rsid w:val="007C285D"/>
    <w:rsid w:val="007D5FD5"/>
    <w:rsid w:val="007E661B"/>
    <w:rsid w:val="0080035E"/>
    <w:rsid w:val="00801B54"/>
    <w:rsid w:val="00811590"/>
    <w:rsid w:val="00814EA3"/>
    <w:rsid w:val="008226EC"/>
    <w:rsid w:val="0084779D"/>
    <w:rsid w:val="008A2589"/>
    <w:rsid w:val="008E5065"/>
    <w:rsid w:val="00911E9F"/>
    <w:rsid w:val="0091501C"/>
    <w:rsid w:val="00932967"/>
    <w:rsid w:val="0097616A"/>
    <w:rsid w:val="009C16B6"/>
    <w:rsid w:val="009D46D8"/>
    <w:rsid w:val="00A40368"/>
    <w:rsid w:val="00A57434"/>
    <w:rsid w:val="00A74EF1"/>
    <w:rsid w:val="00AA186C"/>
    <w:rsid w:val="00AD4912"/>
    <w:rsid w:val="00AE0D94"/>
    <w:rsid w:val="00AE3DFF"/>
    <w:rsid w:val="00AF27C3"/>
    <w:rsid w:val="00B01DB6"/>
    <w:rsid w:val="00B26F24"/>
    <w:rsid w:val="00B368AC"/>
    <w:rsid w:val="00B40549"/>
    <w:rsid w:val="00B70C28"/>
    <w:rsid w:val="00BA1BDF"/>
    <w:rsid w:val="00BF71BF"/>
    <w:rsid w:val="00C02BC2"/>
    <w:rsid w:val="00C07428"/>
    <w:rsid w:val="00C14F0C"/>
    <w:rsid w:val="00C65291"/>
    <w:rsid w:val="00C74351"/>
    <w:rsid w:val="00C91691"/>
    <w:rsid w:val="00CA2D3E"/>
    <w:rsid w:val="00D07AAD"/>
    <w:rsid w:val="00D1012C"/>
    <w:rsid w:val="00D26C66"/>
    <w:rsid w:val="00D45810"/>
    <w:rsid w:val="00D52B72"/>
    <w:rsid w:val="00D8410C"/>
    <w:rsid w:val="00D92AF6"/>
    <w:rsid w:val="00DD4597"/>
    <w:rsid w:val="00DD7BBE"/>
    <w:rsid w:val="00E00107"/>
    <w:rsid w:val="00E13E64"/>
    <w:rsid w:val="00E32EBD"/>
    <w:rsid w:val="00E634EF"/>
    <w:rsid w:val="00E85109"/>
    <w:rsid w:val="00EE0E90"/>
    <w:rsid w:val="00EE3B32"/>
    <w:rsid w:val="00F0092C"/>
    <w:rsid w:val="00F21AE4"/>
    <w:rsid w:val="00F435A0"/>
    <w:rsid w:val="00F6106B"/>
    <w:rsid w:val="00F80729"/>
    <w:rsid w:val="00F8099E"/>
    <w:rsid w:val="00F97923"/>
    <w:rsid w:val="00FA1548"/>
    <w:rsid w:val="00FA210E"/>
    <w:rsid w:val="00F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D172-F525-46A4-97F3-02C7459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4</Pages>
  <Words>811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50</cp:revision>
  <dcterms:created xsi:type="dcterms:W3CDTF">2013-09-30T06:35:00Z</dcterms:created>
  <dcterms:modified xsi:type="dcterms:W3CDTF">2023-02-16T10:27:00Z</dcterms:modified>
</cp:coreProperties>
</file>