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0DC65" w14:textId="77777777" w:rsidR="00C52255" w:rsidRDefault="00C52255" w:rsidP="00FC54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8DFDA4C" w14:textId="77777777" w:rsidR="00A32697" w:rsidRPr="00490D17" w:rsidRDefault="00A32697" w:rsidP="00A326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986D04C" w14:textId="77777777" w:rsidR="00A32697" w:rsidRPr="00490D17" w:rsidRDefault="00A32697" w:rsidP="00A326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DCFB140" w14:textId="5EC653B9" w:rsidR="00A32697" w:rsidRPr="00490D17" w:rsidRDefault="00A32697" w:rsidP="00A326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bCs/>
          <w:sz w:val="28"/>
          <w:szCs w:val="28"/>
          <w:lang w:val="ru-RU"/>
        </w:rPr>
        <w:t>Болезни половых органов у женщин.</w:t>
      </w:r>
    </w:p>
    <w:p w14:paraId="43E18620" w14:textId="77777777" w:rsidR="00A32697" w:rsidRPr="00490D17" w:rsidRDefault="00A32697" w:rsidP="00A326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AF80CDA" w14:textId="65AEBF77" w:rsidR="00A32697" w:rsidRPr="00490D17" w:rsidRDefault="00A32697" w:rsidP="00A3269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1.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Карцинома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шейки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матки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обычно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развивается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стыке</w:t>
      </w:r>
      <w:proofErr w:type="spellEnd"/>
      <w:r w:rsidR="00B709CC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0911C9F6" w14:textId="50A92E2B" w:rsidR="00A32697" w:rsidRPr="00490D17" w:rsidRDefault="00A32697" w:rsidP="00A32697">
      <w:pPr>
        <w:pStyle w:val="a3"/>
        <w:numPr>
          <w:ilvl w:val="0"/>
          <w:numId w:val="96"/>
        </w:numPr>
        <w:spacing w:after="0"/>
        <w:ind w:firstLine="27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эктоцервикса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эндоцервикса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A7D8FC7" w14:textId="77777777" w:rsidR="00A32697" w:rsidRPr="00490D17" w:rsidRDefault="00A32697" w:rsidP="00A32697">
      <w:pPr>
        <w:pStyle w:val="a3"/>
        <w:numPr>
          <w:ilvl w:val="0"/>
          <w:numId w:val="96"/>
        </w:numPr>
        <w:ind w:firstLine="27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эндоцервикса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эндометрия</w:t>
      </w:r>
      <w:proofErr w:type="spellEnd"/>
    </w:p>
    <w:p w14:paraId="0E017B9F" w14:textId="77777777" w:rsidR="00A32697" w:rsidRPr="00490D17" w:rsidRDefault="00A32697" w:rsidP="00A32697">
      <w:pPr>
        <w:pStyle w:val="a3"/>
        <w:numPr>
          <w:ilvl w:val="0"/>
          <w:numId w:val="96"/>
        </w:numPr>
        <w:ind w:firstLine="27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глубоких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поверхностных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эндоцервикальных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желез</w:t>
      </w:r>
      <w:proofErr w:type="spellEnd"/>
    </w:p>
    <w:p w14:paraId="69F02A52" w14:textId="54EC7108" w:rsidR="00A32697" w:rsidRPr="00490D17" w:rsidRDefault="00A32697" w:rsidP="00A32697">
      <w:pPr>
        <w:pStyle w:val="a3"/>
        <w:numPr>
          <w:ilvl w:val="0"/>
          <w:numId w:val="96"/>
        </w:numPr>
        <w:ind w:firstLine="27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влагалища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шейки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матки</w:t>
      </w:r>
      <w:proofErr w:type="spellEnd"/>
    </w:p>
    <w:p w14:paraId="12CF4892" w14:textId="66954F2C" w:rsidR="00A32697" w:rsidRPr="00490D17" w:rsidRDefault="00A32697" w:rsidP="00A32697">
      <w:pPr>
        <w:pStyle w:val="a3"/>
        <w:numPr>
          <w:ilvl w:val="0"/>
          <w:numId w:val="96"/>
        </w:numPr>
        <w:spacing w:after="0"/>
        <w:ind w:firstLine="27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шейки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матки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парацервикальной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ткани</w:t>
      </w:r>
      <w:proofErr w:type="spellEnd"/>
    </w:p>
    <w:p w14:paraId="200BEE02" w14:textId="7F66998C" w:rsidR="00A32697" w:rsidRPr="00490D17" w:rsidRDefault="00A32697" w:rsidP="00A32697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Прогностическими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факторами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инвазивной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карциноме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молочной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железы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являются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ниже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перечисленные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КРОМЕ:</w:t>
      </w:r>
    </w:p>
    <w:p w14:paraId="04B69860" w14:textId="77777777" w:rsidR="00A32697" w:rsidRPr="00490D17" w:rsidRDefault="00A32697" w:rsidP="00A32697">
      <w:pPr>
        <w:pStyle w:val="a3"/>
        <w:numPr>
          <w:ilvl w:val="1"/>
          <w:numId w:val="102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размер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опухоли</w:t>
      </w:r>
      <w:proofErr w:type="spellEnd"/>
    </w:p>
    <w:p w14:paraId="6C003F96" w14:textId="77777777" w:rsidR="00A32697" w:rsidRPr="00490D17" w:rsidRDefault="00A32697" w:rsidP="00A32697">
      <w:pPr>
        <w:pStyle w:val="a3"/>
        <w:numPr>
          <w:ilvl w:val="1"/>
          <w:numId w:val="10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тип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карциномы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протоковая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воспалительная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т.д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</w:p>
    <w:p w14:paraId="60945DD8" w14:textId="055CFD31" w:rsidR="00A32697" w:rsidRPr="00490D17" w:rsidRDefault="00A32697" w:rsidP="00A32697">
      <w:pPr>
        <w:pStyle w:val="a3"/>
        <w:numPr>
          <w:ilvl w:val="1"/>
          <w:numId w:val="10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расположение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первичной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опухоли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молочной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железе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6E10727" w14:textId="77777777" w:rsidR="00A32697" w:rsidRPr="00490D17" w:rsidRDefault="00A32697" w:rsidP="00A32697">
      <w:pPr>
        <w:pStyle w:val="a3"/>
        <w:numPr>
          <w:ilvl w:val="1"/>
          <w:numId w:val="10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вовлечение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лимфатических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узлов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1DC3B48" w14:textId="77777777" w:rsidR="00A32697" w:rsidRPr="00490D17" w:rsidRDefault="00A32697" w:rsidP="00A32697">
      <w:pPr>
        <w:pStyle w:val="a3"/>
        <w:numPr>
          <w:ilvl w:val="1"/>
          <w:numId w:val="102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степень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дифференцировки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опухоли</w:t>
      </w:r>
      <w:proofErr w:type="spellEnd"/>
    </w:p>
    <w:p w14:paraId="0B6B26BB" w14:textId="3DD315CC" w:rsidR="00A32697" w:rsidRPr="00490D17" w:rsidRDefault="00A32697" w:rsidP="00A32697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3.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Какое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следующих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новообразований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является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производным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всех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трех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зародышевых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листков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14:paraId="28B97C19" w14:textId="77777777" w:rsidR="00A32697" w:rsidRPr="00490D17" w:rsidRDefault="00A32697" w:rsidP="00A32697">
      <w:pPr>
        <w:pStyle w:val="a3"/>
        <w:numPr>
          <w:ilvl w:val="1"/>
          <w:numId w:val="10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карцинома</w:t>
      </w:r>
      <w:proofErr w:type="spellEnd"/>
    </w:p>
    <w:p w14:paraId="6EDA8C58" w14:textId="5B6A04E9" w:rsidR="00A32697" w:rsidRPr="00490D17" w:rsidRDefault="00A32697" w:rsidP="00A32697">
      <w:pPr>
        <w:pStyle w:val="a3"/>
        <w:numPr>
          <w:ilvl w:val="1"/>
          <w:numId w:val="10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тератома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146EDD3" w14:textId="77777777" w:rsidR="00A32697" w:rsidRPr="00490D17" w:rsidRDefault="00A32697" w:rsidP="00A32697">
      <w:pPr>
        <w:pStyle w:val="a3"/>
        <w:numPr>
          <w:ilvl w:val="1"/>
          <w:numId w:val="10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cаркома</w:t>
      </w:r>
      <w:proofErr w:type="spellEnd"/>
    </w:p>
    <w:p w14:paraId="291E9A2F" w14:textId="77777777" w:rsidR="00A32697" w:rsidRPr="00490D17" w:rsidRDefault="00A32697" w:rsidP="00A32697">
      <w:pPr>
        <w:pStyle w:val="a3"/>
        <w:numPr>
          <w:ilvl w:val="1"/>
          <w:numId w:val="10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aпудома</w:t>
      </w:r>
      <w:proofErr w:type="spellEnd"/>
    </w:p>
    <w:p w14:paraId="2B28CA1F" w14:textId="7717B6D1" w:rsidR="00A32697" w:rsidRPr="00490D17" w:rsidRDefault="00A32697" w:rsidP="00A32697">
      <w:pPr>
        <w:pStyle w:val="a3"/>
        <w:numPr>
          <w:ilvl w:val="1"/>
          <w:numId w:val="104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гонадобластома</w:t>
      </w:r>
      <w:proofErr w:type="spellEnd"/>
    </w:p>
    <w:p w14:paraId="56DEDA95" w14:textId="2BF704E9" w:rsidR="00A32697" w:rsidRPr="00490D17" w:rsidRDefault="00A32697" w:rsidP="00A32697">
      <w:pPr>
        <w:spacing w:after="0"/>
        <w:ind w:left="426" w:hanging="42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4.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нижеизложенные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характеристики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верны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относительно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карциномы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эндометрия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КРОМЕ:</w:t>
      </w:r>
    </w:p>
    <w:p w14:paraId="3E745F5E" w14:textId="77777777" w:rsidR="00A32697" w:rsidRPr="00490D17" w:rsidRDefault="00A32697" w:rsidP="00A32697">
      <w:pPr>
        <w:pStyle w:val="a3"/>
        <w:numPr>
          <w:ilvl w:val="1"/>
          <w:numId w:val="105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большинстве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случаев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встречается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постменопаузе</w:t>
      </w:r>
      <w:proofErr w:type="spellEnd"/>
    </w:p>
    <w:p w14:paraId="117B7FCE" w14:textId="0D4B3CC2" w:rsidR="00A32697" w:rsidRPr="00490D17" w:rsidRDefault="00A32697" w:rsidP="00A32697">
      <w:pPr>
        <w:pStyle w:val="a3"/>
        <w:numPr>
          <w:ilvl w:val="1"/>
          <w:numId w:val="105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oбусловлена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длительной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стимуляцией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эндометрия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прогестероном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9E2AF78" w14:textId="77777777" w:rsidR="00A32697" w:rsidRPr="00490D17" w:rsidRDefault="00A32697" w:rsidP="00A32697">
      <w:pPr>
        <w:pStyle w:val="a3"/>
        <w:numPr>
          <w:ilvl w:val="1"/>
          <w:numId w:val="105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большинстве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случаев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предшествует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гиперплазия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эндометрия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87259D3" w14:textId="77777777" w:rsidR="00A32697" w:rsidRPr="00490D17" w:rsidRDefault="00A32697" w:rsidP="00A32697">
      <w:pPr>
        <w:pStyle w:val="a3"/>
        <w:numPr>
          <w:ilvl w:val="1"/>
          <w:numId w:val="105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метастазировать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лимфатические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/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гематогенные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пути</w:t>
      </w:r>
      <w:proofErr w:type="spellEnd"/>
    </w:p>
    <w:p w14:paraId="75ECB536" w14:textId="77777777" w:rsidR="00A32697" w:rsidRPr="00490D17" w:rsidRDefault="00A32697" w:rsidP="00A32697">
      <w:pPr>
        <w:pStyle w:val="a3"/>
        <w:numPr>
          <w:ilvl w:val="1"/>
          <w:numId w:val="105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наиболее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важным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прогностическим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фактором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стадия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опухоли</w:t>
      </w:r>
      <w:proofErr w:type="spellEnd"/>
    </w:p>
    <w:p w14:paraId="14F0D65A" w14:textId="60955433" w:rsidR="00A32697" w:rsidRPr="00490D17" w:rsidRDefault="00A32697" w:rsidP="00A32697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5.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нижеизложенные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характеристики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верны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относительно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плоскоклеточного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рака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шейки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матки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КРОМЕ:</w:t>
      </w:r>
    </w:p>
    <w:p w14:paraId="765BE660" w14:textId="77777777" w:rsidR="00A32697" w:rsidRPr="00490D17" w:rsidRDefault="00A32697" w:rsidP="00A32697">
      <w:pPr>
        <w:pStyle w:val="a3"/>
        <w:numPr>
          <w:ilvl w:val="1"/>
          <w:numId w:val="10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большинстве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случаев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предшествует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плоскоклеточная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дисплазия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EA1ED1B" w14:textId="77777777" w:rsidR="00A32697" w:rsidRPr="00490D17" w:rsidRDefault="00A32697" w:rsidP="00A32697">
      <w:pPr>
        <w:pStyle w:val="a3"/>
        <w:numPr>
          <w:ilvl w:val="1"/>
          <w:numId w:val="10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вызывается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вирусом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папилломы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человека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(ВПЧ)</w:t>
      </w:r>
    </w:p>
    <w:p w14:paraId="651204F1" w14:textId="77777777" w:rsidR="00A32697" w:rsidRPr="00490D17" w:rsidRDefault="00A32697" w:rsidP="00A32697">
      <w:pPr>
        <w:pStyle w:val="a3"/>
        <w:numPr>
          <w:ilvl w:val="1"/>
          <w:numId w:val="10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ранний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возраст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начала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половой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жизни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фактором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риска</w:t>
      </w:r>
      <w:proofErr w:type="spellEnd"/>
    </w:p>
    <w:p w14:paraId="7F546D1C" w14:textId="1A66975A" w:rsidR="00A32697" w:rsidRPr="00490D17" w:rsidRDefault="00A32697" w:rsidP="00A32697">
      <w:pPr>
        <w:pStyle w:val="a3"/>
        <w:numPr>
          <w:ilvl w:val="1"/>
          <w:numId w:val="10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большинстве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случаев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встречается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женщин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старше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65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лет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4EACA06" w14:textId="77777777" w:rsidR="00A32697" w:rsidRPr="00490D17" w:rsidRDefault="00A32697" w:rsidP="00A32697">
      <w:pPr>
        <w:pStyle w:val="a3"/>
        <w:numPr>
          <w:ilvl w:val="1"/>
          <w:numId w:val="106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мазок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Папаниколау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важным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скрининговым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тестом</w:t>
      </w:r>
      <w:proofErr w:type="spellEnd"/>
    </w:p>
    <w:p w14:paraId="1E5535F4" w14:textId="1893225D" w:rsidR="00A32697" w:rsidRPr="00490D17" w:rsidRDefault="00A32697" w:rsidP="00A32697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6.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Какое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следующих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утверждений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верно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отношении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новообразований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яичников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14:paraId="46038916" w14:textId="77777777" w:rsidR="00A32697" w:rsidRPr="00490D17" w:rsidRDefault="00A32697" w:rsidP="00A32697">
      <w:pPr>
        <w:pStyle w:val="a3"/>
        <w:numPr>
          <w:ilvl w:val="1"/>
          <w:numId w:val="107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большинство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них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злокачественные</w:t>
      </w:r>
      <w:proofErr w:type="spellEnd"/>
    </w:p>
    <w:p w14:paraId="10AEFAB8" w14:textId="77777777" w:rsidR="00A32697" w:rsidRPr="00490D17" w:rsidRDefault="00A32697" w:rsidP="00A32697">
      <w:pPr>
        <w:pStyle w:val="a3"/>
        <w:numPr>
          <w:ilvl w:val="1"/>
          <w:numId w:val="107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проявляются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клинически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даже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маленьких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размерах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90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(&lt;1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см</w:t>
      </w:r>
      <w:proofErr w:type="spellEnd"/>
      <w:r w:rsidRPr="00490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</w:p>
    <w:p w14:paraId="23D523A3" w14:textId="6CC90600" w:rsidR="00A32697" w:rsidRPr="00490D17" w:rsidRDefault="00A32697" w:rsidP="00A32697">
      <w:pPr>
        <w:pStyle w:val="a3"/>
        <w:numPr>
          <w:ilvl w:val="1"/>
          <w:numId w:val="107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могут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влиять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фертильность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2C4DFEF" w14:textId="77777777" w:rsidR="00A32697" w:rsidRPr="00490D17" w:rsidRDefault="00A32697" w:rsidP="00A32697">
      <w:pPr>
        <w:pStyle w:val="a3"/>
        <w:numPr>
          <w:ilvl w:val="1"/>
          <w:numId w:val="107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oчень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редкие</w:t>
      </w:r>
      <w:proofErr w:type="spellEnd"/>
    </w:p>
    <w:p w14:paraId="15CFA4C0" w14:textId="77777777" w:rsidR="00A32697" w:rsidRPr="00490D17" w:rsidRDefault="00A32697" w:rsidP="00A32697">
      <w:pPr>
        <w:pStyle w:val="a3"/>
        <w:numPr>
          <w:ilvl w:val="1"/>
          <w:numId w:val="107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большинство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них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возникают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зародышевых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клеток</w:t>
      </w:r>
      <w:proofErr w:type="spellEnd"/>
    </w:p>
    <w:p w14:paraId="59F013D1" w14:textId="756C5C55" w:rsidR="00A32697" w:rsidRPr="00490D17" w:rsidRDefault="00A32697" w:rsidP="00A32697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7. </w:t>
      </w:r>
      <w:proofErr w:type="spellStart"/>
      <w:r w:rsidRPr="00490D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Какое</w:t>
      </w:r>
      <w:proofErr w:type="spellEnd"/>
      <w:r w:rsidRPr="00490D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из</w:t>
      </w:r>
      <w:proofErr w:type="spellEnd"/>
      <w:r w:rsidRPr="00490D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следующих</w:t>
      </w:r>
      <w:proofErr w:type="spellEnd"/>
      <w:r w:rsidRPr="00490D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поражений</w:t>
      </w:r>
      <w:proofErr w:type="spellEnd"/>
      <w:r w:rsidRPr="00490D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эндометрия</w:t>
      </w:r>
      <w:proofErr w:type="spellEnd"/>
      <w:r w:rsidRPr="00490D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представляет</w:t>
      </w:r>
      <w:proofErr w:type="spellEnd"/>
      <w:r w:rsidRPr="00490D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наибольший</w:t>
      </w:r>
      <w:proofErr w:type="spellEnd"/>
      <w:r w:rsidRPr="00490D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риск</w:t>
      </w:r>
      <w:proofErr w:type="spellEnd"/>
      <w:r w:rsidRPr="00490D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развития</w:t>
      </w:r>
      <w:proofErr w:type="spellEnd"/>
      <w:r w:rsidRPr="00490D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эндометриальной</w:t>
      </w:r>
      <w:proofErr w:type="spellEnd"/>
      <w:r w:rsidRPr="00490D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карциномы</w:t>
      </w:r>
      <w:proofErr w:type="spellEnd"/>
      <w:r w:rsidRPr="00490D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</w:p>
    <w:p w14:paraId="6A35305C" w14:textId="77777777" w:rsidR="00A32697" w:rsidRPr="00490D17" w:rsidRDefault="00A32697" w:rsidP="00A32697">
      <w:pPr>
        <w:pStyle w:val="a3"/>
        <w:numPr>
          <w:ilvl w:val="1"/>
          <w:numId w:val="108"/>
        </w:num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хронический</w:t>
      </w:r>
      <w:proofErr w:type="spellEnd"/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эндометрит</w:t>
      </w:r>
      <w:proofErr w:type="spellEnd"/>
    </w:p>
    <w:p w14:paraId="158D27CB" w14:textId="76F81194" w:rsidR="00A32697" w:rsidRPr="00490D17" w:rsidRDefault="00A32697" w:rsidP="00A32697">
      <w:pPr>
        <w:pStyle w:val="a3"/>
        <w:numPr>
          <w:ilvl w:val="1"/>
          <w:numId w:val="108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cложная</w:t>
      </w:r>
      <w:proofErr w:type="spellEnd"/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гиперплазия</w:t>
      </w:r>
      <w:proofErr w:type="spellEnd"/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 </w:t>
      </w:r>
      <w:proofErr w:type="spellStart"/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атипией</w:t>
      </w:r>
      <w:proofErr w:type="spellEnd"/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633C5F93" w14:textId="77777777" w:rsidR="00A32697" w:rsidRPr="00490D17" w:rsidRDefault="00A32697" w:rsidP="00A32697">
      <w:pPr>
        <w:pStyle w:val="a3"/>
        <w:numPr>
          <w:ilvl w:val="1"/>
          <w:numId w:val="108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cложная</w:t>
      </w:r>
      <w:proofErr w:type="spellEnd"/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гиперплазия</w:t>
      </w:r>
      <w:proofErr w:type="spellEnd"/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без</w:t>
      </w:r>
      <w:proofErr w:type="spellEnd"/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атипии</w:t>
      </w:r>
      <w:proofErr w:type="spellEnd"/>
    </w:p>
    <w:p w14:paraId="1E2B7986" w14:textId="77777777" w:rsidR="00A32697" w:rsidRPr="00490D17" w:rsidRDefault="00A32697" w:rsidP="00A32697">
      <w:pPr>
        <w:pStyle w:val="a3"/>
        <w:numPr>
          <w:ilvl w:val="1"/>
          <w:numId w:val="108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простая</w:t>
      </w:r>
      <w:proofErr w:type="spellEnd"/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гиперплазия</w:t>
      </w:r>
      <w:proofErr w:type="spellEnd"/>
    </w:p>
    <w:p w14:paraId="04E1CB78" w14:textId="77777777" w:rsidR="00A32697" w:rsidRPr="00490D17" w:rsidRDefault="00A32697" w:rsidP="00A32697">
      <w:pPr>
        <w:pStyle w:val="a3"/>
        <w:numPr>
          <w:ilvl w:val="1"/>
          <w:numId w:val="10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proofErr w:type="spellStart"/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лоскоклеточная</w:t>
      </w:r>
      <w:proofErr w:type="spellEnd"/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метаплазия</w:t>
      </w:r>
      <w:proofErr w:type="spellEnd"/>
    </w:p>
    <w:p w14:paraId="3A942A7B" w14:textId="331A547B" w:rsidR="00A32697" w:rsidRPr="00490D17" w:rsidRDefault="00A32697" w:rsidP="00A32697">
      <w:pPr>
        <w:pStyle w:val="a3"/>
        <w:ind w:left="1440" w:hanging="144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8.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Чем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является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дермоидная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киста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:</w:t>
      </w:r>
    </w:p>
    <w:p w14:paraId="612E8D4B" w14:textId="25C7440B" w:rsidR="00A32697" w:rsidRPr="00490D17" w:rsidRDefault="00A32697" w:rsidP="00A32697">
      <w:pPr>
        <w:pStyle w:val="a3"/>
        <w:numPr>
          <w:ilvl w:val="1"/>
          <w:numId w:val="110"/>
        </w:numPr>
        <w:ind w:left="1418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тератомой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14:paraId="51EF6391" w14:textId="77777777" w:rsidR="00A32697" w:rsidRPr="00490D17" w:rsidRDefault="00A32697" w:rsidP="00A32697">
      <w:pPr>
        <w:pStyle w:val="a3"/>
        <w:numPr>
          <w:ilvl w:val="1"/>
          <w:numId w:val="110"/>
        </w:numPr>
        <w:ind w:left="1418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дисгерминомой</w:t>
      </w:r>
      <w:proofErr w:type="spellEnd"/>
    </w:p>
    <w:p w14:paraId="67CB8C0A" w14:textId="77777777" w:rsidR="00A32697" w:rsidRPr="00490D17" w:rsidRDefault="00A32697" w:rsidP="00A32697">
      <w:pPr>
        <w:pStyle w:val="a3"/>
        <w:numPr>
          <w:ilvl w:val="1"/>
          <w:numId w:val="110"/>
        </w:numPr>
        <w:ind w:left="1418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опухолью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желточного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мешка</w:t>
      </w:r>
      <w:proofErr w:type="spellEnd"/>
    </w:p>
    <w:p w14:paraId="06C837B9" w14:textId="77777777" w:rsidR="00A32697" w:rsidRPr="00490D17" w:rsidRDefault="00A32697" w:rsidP="00A32697">
      <w:pPr>
        <w:pStyle w:val="a3"/>
        <w:numPr>
          <w:ilvl w:val="1"/>
          <w:numId w:val="110"/>
        </w:numPr>
        <w:ind w:left="1418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опухолью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юллеровой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трубки</w:t>
      </w:r>
      <w:proofErr w:type="spellEnd"/>
    </w:p>
    <w:p w14:paraId="4A0E70C0" w14:textId="1427D12C" w:rsidR="00A32697" w:rsidRPr="00490D17" w:rsidRDefault="00A32697" w:rsidP="00A32697">
      <w:pPr>
        <w:pStyle w:val="a3"/>
        <w:numPr>
          <w:ilvl w:val="1"/>
          <w:numId w:val="110"/>
        </w:numPr>
        <w:spacing w:after="0"/>
        <w:ind w:left="1418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опухолью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миометрия</w:t>
      </w:r>
      <w:proofErr w:type="spellEnd"/>
    </w:p>
    <w:p w14:paraId="38066B75" w14:textId="0A0655C1" w:rsidR="00A32697" w:rsidRPr="00490D17" w:rsidRDefault="00A32697" w:rsidP="00A32697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9.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Что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такое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аденомиоз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14:paraId="69553F05" w14:textId="688A1569" w:rsidR="00A32697" w:rsidRPr="00490D17" w:rsidRDefault="00A32697" w:rsidP="00A32697">
      <w:pPr>
        <w:pStyle w:val="a3"/>
        <w:numPr>
          <w:ilvl w:val="1"/>
          <w:numId w:val="112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э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ндометриальная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ткань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миометрии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65F82A7" w14:textId="77777777" w:rsidR="00A32697" w:rsidRPr="00490D17" w:rsidRDefault="00A32697" w:rsidP="00A32697">
      <w:pPr>
        <w:pStyle w:val="a3"/>
        <w:numPr>
          <w:ilvl w:val="1"/>
          <w:numId w:val="11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ткань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эндометрия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слизистой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оболочке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шейки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матки</w:t>
      </w:r>
      <w:proofErr w:type="spellEnd"/>
    </w:p>
    <w:p w14:paraId="1924005C" w14:textId="77777777" w:rsidR="00A32697" w:rsidRPr="00490D17" w:rsidRDefault="00A32697" w:rsidP="00A32697">
      <w:pPr>
        <w:pStyle w:val="a3"/>
        <w:numPr>
          <w:ilvl w:val="1"/>
          <w:numId w:val="11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ткань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эндометрия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маточных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трубах</w:t>
      </w:r>
      <w:proofErr w:type="spellEnd"/>
    </w:p>
    <w:p w14:paraId="152E8C09" w14:textId="77777777" w:rsidR="00A32697" w:rsidRPr="00490D17" w:rsidRDefault="00A32697" w:rsidP="00A32697">
      <w:pPr>
        <w:pStyle w:val="a3"/>
        <w:numPr>
          <w:ilvl w:val="1"/>
          <w:numId w:val="11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э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ндоцервикальная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ткань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миометрии</w:t>
      </w:r>
      <w:proofErr w:type="spellEnd"/>
    </w:p>
    <w:p w14:paraId="35BEFB1B" w14:textId="77777777" w:rsidR="00A32697" w:rsidRPr="00490D17" w:rsidRDefault="00A32697" w:rsidP="00A32697">
      <w:pPr>
        <w:pStyle w:val="a3"/>
        <w:numPr>
          <w:ilvl w:val="1"/>
          <w:numId w:val="112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э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кзоцервикальная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ткань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миометрии</w:t>
      </w:r>
      <w:proofErr w:type="spellEnd"/>
    </w:p>
    <w:p w14:paraId="0BE31383" w14:textId="372F393E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b/>
          <w:sz w:val="28"/>
          <w:szCs w:val="28"/>
          <w:lang w:val="ro-MD"/>
        </w:rPr>
      </w:pPr>
    </w:p>
    <w:sectPr w:rsidR="00490D17" w:rsidRPr="00490D17" w:rsidSect="00D175A8">
      <w:pgSz w:w="11906" w:h="16838"/>
      <w:pgMar w:top="426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016FB"/>
    <w:multiLevelType w:val="hybridMultilevel"/>
    <w:tmpl w:val="47ECA6A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A5D66"/>
    <w:multiLevelType w:val="hybridMultilevel"/>
    <w:tmpl w:val="D2B04FD2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31E4A"/>
    <w:multiLevelType w:val="hybridMultilevel"/>
    <w:tmpl w:val="6AF47E9E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928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467C7"/>
    <w:multiLevelType w:val="hybridMultilevel"/>
    <w:tmpl w:val="0E0C23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10ECA9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A3497"/>
    <w:multiLevelType w:val="hybridMultilevel"/>
    <w:tmpl w:val="3464456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B40C50A">
      <w:start w:val="22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20E23"/>
    <w:multiLevelType w:val="hybridMultilevel"/>
    <w:tmpl w:val="2BB2DB3E"/>
    <w:lvl w:ilvl="0" w:tplc="7352B3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A49BE"/>
    <w:multiLevelType w:val="hybridMultilevel"/>
    <w:tmpl w:val="7C321BEC"/>
    <w:lvl w:ilvl="0" w:tplc="04190019">
      <w:start w:val="1"/>
      <w:numFmt w:val="lowerLetter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0C44345E"/>
    <w:multiLevelType w:val="hybridMultilevel"/>
    <w:tmpl w:val="7F1A88D8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152A4"/>
    <w:multiLevelType w:val="hybridMultilevel"/>
    <w:tmpl w:val="021417B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3B103A7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1149D1E">
      <w:start w:val="29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1A5DC9"/>
    <w:multiLevelType w:val="hybridMultilevel"/>
    <w:tmpl w:val="7B420136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7516F"/>
    <w:multiLevelType w:val="hybridMultilevel"/>
    <w:tmpl w:val="B26A0B5E"/>
    <w:lvl w:ilvl="0" w:tplc="04190019">
      <w:start w:val="1"/>
      <w:numFmt w:val="lowerLetter"/>
      <w:lvlText w:val="%1."/>
      <w:lvlJc w:val="left"/>
      <w:pPr>
        <w:ind w:left="3060" w:hanging="360"/>
      </w:p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1" w15:restartNumberingAfterBreak="0">
    <w:nsid w:val="0DDE3D34"/>
    <w:multiLevelType w:val="hybridMultilevel"/>
    <w:tmpl w:val="5876412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8D58E9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FE029BE"/>
    <w:multiLevelType w:val="hybridMultilevel"/>
    <w:tmpl w:val="0450E8A0"/>
    <w:lvl w:ilvl="0" w:tplc="09EE5CD4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170747"/>
    <w:multiLevelType w:val="hybridMultilevel"/>
    <w:tmpl w:val="BB2C0294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1F311E"/>
    <w:multiLevelType w:val="hybridMultilevel"/>
    <w:tmpl w:val="FB06C34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3F7367"/>
    <w:multiLevelType w:val="hybridMultilevel"/>
    <w:tmpl w:val="314C8BA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943BB0"/>
    <w:multiLevelType w:val="hybridMultilevel"/>
    <w:tmpl w:val="0EE2460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745A14"/>
    <w:multiLevelType w:val="hybridMultilevel"/>
    <w:tmpl w:val="05D04CC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BA5B1D"/>
    <w:multiLevelType w:val="hybridMultilevel"/>
    <w:tmpl w:val="3D3C9B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27B80B06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074FBC"/>
    <w:multiLevelType w:val="hybridMultilevel"/>
    <w:tmpl w:val="A686E71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47E8F18">
      <w:start w:val="3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5914F9"/>
    <w:multiLevelType w:val="hybridMultilevel"/>
    <w:tmpl w:val="6C22E5B8"/>
    <w:lvl w:ilvl="0" w:tplc="04190019">
      <w:start w:val="1"/>
      <w:numFmt w:val="lowerLetter"/>
      <w:lvlText w:val="%1."/>
      <w:lvlJc w:val="left"/>
      <w:pPr>
        <w:ind w:left="3060" w:hanging="360"/>
      </w:p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2" w15:restartNumberingAfterBreak="0">
    <w:nsid w:val="18A06778"/>
    <w:multiLevelType w:val="hybridMultilevel"/>
    <w:tmpl w:val="5A40D448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993F7E"/>
    <w:multiLevelType w:val="hybridMultilevel"/>
    <w:tmpl w:val="F53213B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A80401"/>
    <w:multiLevelType w:val="hybridMultilevel"/>
    <w:tmpl w:val="6FC8B63C"/>
    <w:lvl w:ilvl="0" w:tplc="04190019">
      <w:start w:val="1"/>
      <w:numFmt w:val="lowerLetter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5" w15:restartNumberingAfterBreak="0">
    <w:nsid w:val="19E3551E"/>
    <w:multiLevelType w:val="hybridMultilevel"/>
    <w:tmpl w:val="627A496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933FE3"/>
    <w:multiLevelType w:val="hybridMultilevel"/>
    <w:tmpl w:val="7056EE52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25517"/>
    <w:multiLevelType w:val="hybridMultilevel"/>
    <w:tmpl w:val="1752EFB6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B04063"/>
    <w:multiLevelType w:val="hybridMultilevel"/>
    <w:tmpl w:val="B352E5D4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6E3012"/>
    <w:multiLevelType w:val="hybridMultilevel"/>
    <w:tmpl w:val="AA9EDD6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345973"/>
    <w:multiLevelType w:val="hybridMultilevel"/>
    <w:tmpl w:val="D36C694C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8D3ED8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04475F5"/>
    <w:multiLevelType w:val="hybridMultilevel"/>
    <w:tmpl w:val="0304F0DC"/>
    <w:lvl w:ilvl="0" w:tplc="E29E4EC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 w:tplc="F0F8E42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B84187"/>
    <w:multiLevelType w:val="hybridMultilevel"/>
    <w:tmpl w:val="98E88990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530335"/>
    <w:multiLevelType w:val="hybridMultilevel"/>
    <w:tmpl w:val="756AE186"/>
    <w:lvl w:ilvl="0" w:tplc="6B0C0EF2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3551AF3"/>
    <w:multiLevelType w:val="hybridMultilevel"/>
    <w:tmpl w:val="34BA21D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652160"/>
    <w:multiLevelType w:val="hybridMultilevel"/>
    <w:tmpl w:val="3692E00E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9360EA"/>
    <w:multiLevelType w:val="hybridMultilevel"/>
    <w:tmpl w:val="8A34753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5462E4F"/>
    <w:multiLevelType w:val="hybridMultilevel"/>
    <w:tmpl w:val="A7B2CCAA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4C737F"/>
    <w:multiLevelType w:val="hybridMultilevel"/>
    <w:tmpl w:val="5FF0FD3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7AF26DA"/>
    <w:multiLevelType w:val="hybridMultilevel"/>
    <w:tmpl w:val="675EDDD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C43470"/>
    <w:multiLevelType w:val="hybridMultilevel"/>
    <w:tmpl w:val="EC9E21D2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F93537"/>
    <w:multiLevelType w:val="hybridMultilevel"/>
    <w:tmpl w:val="8D6CC8CA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8935C3A"/>
    <w:multiLevelType w:val="hybridMultilevel"/>
    <w:tmpl w:val="B6E86FE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4D6668"/>
    <w:multiLevelType w:val="hybridMultilevel"/>
    <w:tmpl w:val="FF8E7F0C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C67829"/>
    <w:multiLevelType w:val="hybridMultilevel"/>
    <w:tmpl w:val="3AA09874"/>
    <w:lvl w:ilvl="0" w:tplc="333E20BC">
      <w:start w:val="3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016549"/>
    <w:multiLevelType w:val="hybridMultilevel"/>
    <w:tmpl w:val="CD4C50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1315E7"/>
    <w:multiLevelType w:val="hybridMultilevel"/>
    <w:tmpl w:val="EE6EB81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C6A299F"/>
    <w:multiLevelType w:val="hybridMultilevel"/>
    <w:tmpl w:val="F0EADC32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C765500"/>
    <w:multiLevelType w:val="hybridMultilevel"/>
    <w:tmpl w:val="52528E32"/>
    <w:lvl w:ilvl="0" w:tplc="10ECA9D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2D165A4E"/>
    <w:multiLevelType w:val="hybridMultilevel"/>
    <w:tmpl w:val="7C7E503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CE642B"/>
    <w:multiLevelType w:val="hybridMultilevel"/>
    <w:tmpl w:val="23363828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E110399"/>
    <w:multiLevelType w:val="hybridMultilevel"/>
    <w:tmpl w:val="7D407ABC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2B52D4"/>
    <w:multiLevelType w:val="hybridMultilevel"/>
    <w:tmpl w:val="BB7CFF6E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871281"/>
    <w:multiLevelType w:val="hybridMultilevel"/>
    <w:tmpl w:val="03CC209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9">
      <w:start w:val="1"/>
      <w:numFmt w:val="lowerLetter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0CE15F0"/>
    <w:multiLevelType w:val="hybridMultilevel"/>
    <w:tmpl w:val="A768B634"/>
    <w:lvl w:ilvl="0" w:tplc="72E2B0BA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31A33F5"/>
    <w:multiLevelType w:val="hybridMultilevel"/>
    <w:tmpl w:val="0E4E24E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6304F0FE">
      <w:start w:val="4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338F4234"/>
    <w:multiLevelType w:val="hybridMultilevel"/>
    <w:tmpl w:val="31945C16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39A4B89"/>
    <w:multiLevelType w:val="hybridMultilevel"/>
    <w:tmpl w:val="F1D41304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5314771"/>
    <w:multiLevelType w:val="hybridMultilevel"/>
    <w:tmpl w:val="161A4EC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5D85A27"/>
    <w:multiLevelType w:val="hybridMultilevel"/>
    <w:tmpl w:val="136EDE52"/>
    <w:lvl w:ilvl="0" w:tplc="B2E6D3B8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76D1AF1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80979E4"/>
    <w:multiLevelType w:val="hybridMultilevel"/>
    <w:tmpl w:val="CB783B5E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85A0E6E"/>
    <w:multiLevelType w:val="hybridMultilevel"/>
    <w:tmpl w:val="68DC3626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8901937"/>
    <w:multiLevelType w:val="hybridMultilevel"/>
    <w:tmpl w:val="B2F6FFD0"/>
    <w:lvl w:ilvl="0" w:tplc="8AA680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9000581"/>
    <w:multiLevelType w:val="hybridMultilevel"/>
    <w:tmpl w:val="63CABB2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E3388C72">
      <w:start w:val="42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3A2F4AB8"/>
    <w:multiLevelType w:val="hybridMultilevel"/>
    <w:tmpl w:val="83C23F9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A713759"/>
    <w:multiLevelType w:val="hybridMultilevel"/>
    <w:tmpl w:val="234CA68A"/>
    <w:lvl w:ilvl="0" w:tplc="04190019">
      <w:start w:val="1"/>
      <w:numFmt w:val="lowerLetter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8" w15:restartNumberingAfterBreak="0">
    <w:nsid w:val="3B4219D5"/>
    <w:multiLevelType w:val="hybridMultilevel"/>
    <w:tmpl w:val="6104313A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CDD29E5"/>
    <w:multiLevelType w:val="hybridMultilevel"/>
    <w:tmpl w:val="D2A49ED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3E6E4BA6"/>
    <w:multiLevelType w:val="hybridMultilevel"/>
    <w:tmpl w:val="D60891A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EF87406"/>
    <w:multiLevelType w:val="hybridMultilevel"/>
    <w:tmpl w:val="6AFC9D30"/>
    <w:lvl w:ilvl="0" w:tplc="C91CBDA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B972BC9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F4E6105"/>
    <w:multiLevelType w:val="hybridMultilevel"/>
    <w:tmpl w:val="756AE186"/>
    <w:lvl w:ilvl="0" w:tplc="6B0C0EF2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29B01FF"/>
    <w:multiLevelType w:val="hybridMultilevel"/>
    <w:tmpl w:val="9E968EEC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4356199"/>
    <w:multiLevelType w:val="hybridMultilevel"/>
    <w:tmpl w:val="EA96FA5A"/>
    <w:lvl w:ilvl="0" w:tplc="10ECA9D0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5" w15:restartNumberingAfterBreak="0">
    <w:nsid w:val="460B5120"/>
    <w:multiLevelType w:val="hybridMultilevel"/>
    <w:tmpl w:val="C64C015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952C4B0">
      <w:start w:val="1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7BF326E"/>
    <w:multiLevelType w:val="hybridMultilevel"/>
    <w:tmpl w:val="B4ACD08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9">
      <w:start w:val="1"/>
      <w:numFmt w:val="lowerLetter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7EC5A62"/>
    <w:multiLevelType w:val="hybridMultilevel"/>
    <w:tmpl w:val="4F48D38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8163AC8"/>
    <w:multiLevelType w:val="hybridMultilevel"/>
    <w:tmpl w:val="DD3CE72E"/>
    <w:lvl w:ilvl="0" w:tplc="849CD352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49CE1564"/>
    <w:multiLevelType w:val="hybridMultilevel"/>
    <w:tmpl w:val="AD6EDAC2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B694A9E"/>
    <w:multiLevelType w:val="hybridMultilevel"/>
    <w:tmpl w:val="B4A6BBB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C824E7F"/>
    <w:multiLevelType w:val="hybridMultilevel"/>
    <w:tmpl w:val="5178D8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27B80B06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AF1E14"/>
    <w:multiLevelType w:val="hybridMultilevel"/>
    <w:tmpl w:val="31968FE4"/>
    <w:lvl w:ilvl="0" w:tplc="962459CC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4E8F04E7"/>
    <w:multiLevelType w:val="hybridMultilevel"/>
    <w:tmpl w:val="613EECDE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EB66B4B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50A92879"/>
    <w:multiLevelType w:val="hybridMultilevel"/>
    <w:tmpl w:val="C8AC0BC0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1B7163F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32752E3"/>
    <w:multiLevelType w:val="hybridMultilevel"/>
    <w:tmpl w:val="1102F878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3D3005C"/>
    <w:multiLevelType w:val="hybridMultilevel"/>
    <w:tmpl w:val="E9A4E48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540C13BC"/>
    <w:multiLevelType w:val="hybridMultilevel"/>
    <w:tmpl w:val="B06A4E0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424387C"/>
    <w:multiLevelType w:val="hybridMultilevel"/>
    <w:tmpl w:val="5D8EA53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4FB5A52"/>
    <w:multiLevelType w:val="hybridMultilevel"/>
    <w:tmpl w:val="7EC26890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5334A7A"/>
    <w:multiLevelType w:val="hybridMultilevel"/>
    <w:tmpl w:val="1898D014"/>
    <w:lvl w:ilvl="0" w:tplc="270A079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5864FF5"/>
    <w:multiLevelType w:val="hybridMultilevel"/>
    <w:tmpl w:val="7348F06E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6820615"/>
    <w:multiLevelType w:val="hybridMultilevel"/>
    <w:tmpl w:val="EBC6954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754062E"/>
    <w:multiLevelType w:val="hybridMultilevel"/>
    <w:tmpl w:val="70E0C838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8475893"/>
    <w:multiLevelType w:val="hybridMultilevel"/>
    <w:tmpl w:val="77A8E28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58586031"/>
    <w:multiLevelType w:val="hybridMultilevel"/>
    <w:tmpl w:val="083ADBB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10ECA9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88811B9"/>
    <w:multiLevelType w:val="hybridMultilevel"/>
    <w:tmpl w:val="40D82F00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8E64888"/>
    <w:multiLevelType w:val="hybridMultilevel"/>
    <w:tmpl w:val="A90EED7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9A12BB4"/>
    <w:multiLevelType w:val="hybridMultilevel"/>
    <w:tmpl w:val="976C9C5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9C23B20"/>
    <w:multiLevelType w:val="hybridMultilevel"/>
    <w:tmpl w:val="FDE6FB2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9CE7411"/>
    <w:multiLevelType w:val="hybridMultilevel"/>
    <w:tmpl w:val="186C33A4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ABF23E2"/>
    <w:multiLevelType w:val="hybridMultilevel"/>
    <w:tmpl w:val="AE6E4DEC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F197F90"/>
    <w:multiLevelType w:val="hybridMultilevel"/>
    <w:tmpl w:val="28C0BB18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01B2764"/>
    <w:multiLevelType w:val="hybridMultilevel"/>
    <w:tmpl w:val="6166DD4E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1AA122C"/>
    <w:multiLevelType w:val="hybridMultilevel"/>
    <w:tmpl w:val="B4828E0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9">
      <w:start w:val="1"/>
      <w:numFmt w:val="lowerLetter"/>
      <w:lvlText w:val="%3."/>
      <w:lvlJc w:val="left"/>
      <w:pPr>
        <w:ind w:left="464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2023D8A"/>
    <w:multiLevelType w:val="hybridMultilevel"/>
    <w:tmpl w:val="54D87508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4ED3354"/>
    <w:multiLevelType w:val="hybridMultilevel"/>
    <w:tmpl w:val="37D67F6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207ED098">
      <w:start w:val="34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675B6353"/>
    <w:multiLevelType w:val="hybridMultilevel"/>
    <w:tmpl w:val="77080F7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7CF40A0"/>
    <w:multiLevelType w:val="hybridMultilevel"/>
    <w:tmpl w:val="8D627BAE"/>
    <w:lvl w:ilvl="0" w:tplc="1D7EEA38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85E2642"/>
    <w:multiLevelType w:val="hybridMultilevel"/>
    <w:tmpl w:val="FB3AA1DC"/>
    <w:lvl w:ilvl="0" w:tplc="10ECA9D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2" w15:restartNumberingAfterBreak="0">
    <w:nsid w:val="688F14A1"/>
    <w:multiLevelType w:val="hybridMultilevel"/>
    <w:tmpl w:val="4AB454F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68A72D02"/>
    <w:multiLevelType w:val="hybridMultilevel"/>
    <w:tmpl w:val="CE0EA380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94412E5"/>
    <w:multiLevelType w:val="hybridMultilevel"/>
    <w:tmpl w:val="1FECF41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6AB27D18"/>
    <w:multiLevelType w:val="hybridMultilevel"/>
    <w:tmpl w:val="7ED89CB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5DD88DE8">
      <w:start w:val="2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B4A4463"/>
    <w:multiLevelType w:val="hybridMultilevel"/>
    <w:tmpl w:val="7780C840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C0D6DE8"/>
    <w:multiLevelType w:val="hybridMultilevel"/>
    <w:tmpl w:val="548297EA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C63555C"/>
    <w:multiLevelType w:val="hybridMultilevel"/>
    <w:tmpl w:val="DEB45404"/>
    <w:lvl w:ilvl="0" w:tplc="04190019">
      <w:start w:val="1"/>
      <w:numFmt w:val="lowerLetter"/>
      <w:lvlText w:val="%1."/>
      <w:lvlJc w:val="left"/>
      <w:pPr>
        <w:ind w:left="1146" w:hanging="360"/>
      </w:pPr>
    </w:lvl>
    <w:lvl w:ilvl="1" w:tplc="04180019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9" w15:restartNumberingAfterBreak="0">
    <w:nsid w:val="6E4805C5"/>
    <w:multiLevelType w:val="hybridMultilevel"/>
    <w:tmpl w:val="EFC6398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9">
      <w:start w:val="1"/>
      <w:numFmt w:val="lowerLetter"/>
      <w:lvlText w:val="%3."/>
      <w:lvlJc w:val="left"/>
      <w:pPr>
        <w:ind w:left="2160" w:hanging="180"/>
      </w:pPr>
    </w:lvl>
    <w:lvl w:ilvl="3" w:tplc="B5F650AE">
      <w:start w:val="50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0413C61"/>
    <w:multiLevelType w:val="hybridMultilevel"/>
    <w:tmpl w:val="92B488F2"/>
    <w:lvl w:ilvl="0" w:tplc="F8882E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704C67C4"/>
    <w:multiLevelType w:val="hybridMultilevel"/>
    <w:tmpl w:val="391084B8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091357F"/>
    <w:multiLevelType w:val="hybridMultilevel"/>
    <w:tmpl w:val="24A6448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18437CF"/>
    <w:multiLevelType w:val="hybridMultilevel"/>
    <w:tmpl w:val="04CE9226"/>
    <w:lvl w:ilvl="0" w:tplc="04190017">
      <w:start w:val="1"/>
      <w:numFmt w:val="lowerLetter"/>
      <w:lvlText w:val="%1)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4" w15:restartNumberingAfterBreak="0">
    <w:nsid w:val="7185566E"/>
    <w:multiLevelType w:val="hybridMultilevel"/>
    <w:tmpl w:val="EF9CB488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1EF3780"/>
    <w:multiLevelType w:val="hybridMultilevel"/>
    <w:tmpl w:val="ABA2D012"/>
    <w:lvl w:ilvl="0" w:tplc="04190019">
      <w:start w:val="1"/>
      <w:numFmt w:val="lowerLetter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6" w15:restartNumberingAfterBreak="0">
    <w:nsid w:val="72211E4A"/>
    <w:multiLevelType w:val="hybridMultilevel"/>
    <w:tmpl w:val="8B722A92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2B135C0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73252200"/>
    <w:multiLevelType w:val="hybridMultilevel"/>
    <w:tmpl w:val="434AE94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3B77454"/>
    <w:multiLevelType w:val="hybridMultilevel"/>
    <w:tmpl w:val="6E901B2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9138A76A">
      <w:start w:val="39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 w15:restartNumberingAfterBreak="0">
    <w:nsid w:val="75783F82"/>
    <w:multiLevelType w:val="hybridMultilevel"/>
    <w:tmpl w:val="84C4FD0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F8301048">
      <w:start w:val="26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76972"/>
    <w:multiLevelType w:val="hybridMultilevel"/>
    <w:tmpl w:val="144613FE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5F623D1"/>
    <w:multiLevelType w:val="hybridMultilevel"/>
    <w:tmpl w:val="796EEDC2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6282D3D"/>
    <w:multiLevelType w:val="hybridMultilevel"/>
    <w:tmpl w:val="8A34753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6A60FD2"/>
    <w:multiLevelType w:val="hybridMultilevel"/>
    <w:tmpl w:val="36FCC658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6F8496B"/>
    <w:multiLevelType w:val="hybridMultilevel"/>
    <w:tmpl w:val="161A4EC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7287C0E"/>
    <w:multiLevelType w:val="hybridMultilevel"/>
    <w:tmpl w:val="CB4CAE6E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97A1D29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79A3391F"/>
    <w:multiLevelType w:val="hybridMultilevel"/>
    <w:tmpl w:val="2E80307C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9" w15:restartNumberingAfterBreak="0">
    <w:nsid w:val="7A513558"/>
    <w:multiLevelType w:val="hybridMultilevel"/>
    <w:tmpl w:val="4380FA4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B554761"/>
    <w:multiLevelType w:val="hybridMultilevel"/>
    <w:tmpl w:val="1870C93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1" w15:restartNumberingAfterBreak="0">
    <w:nsid w:val="7BCA3608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7BE95ECF"/>
    <w:multiLevelType w:val="hybridMultilevel"/>
    <w:tmpl w:val="D63AE832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BFE1AF7"/>
    <w:multiLevelType w:val="hybridMultilevel"/>
    <w:tmpl w:val="53F42424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D3E7F0C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7DE628EA"/>
    <w:multiLevelType w:val="hybridMultilevel"/>
    <w:tmpl w:val="C80C1E50"/>
    <w:lvl w:ilvl="0" w:tplc="04190019">
      <w:start w:val="1"/>
      <w:numFmt w:val="lowerLetter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6" w15:restartNumberingAfterBreak="0">
    <w:nsid w:val="7F09529E"/>
    <w:multiLevelType w:val="hybridMultilevel"/>
    <w:tmpl w:val="78142DE6"/>
    <w:lvl w:ilvl="0" w:tplc="04190019">
      <w:start w:val="1"/>
      <w:numFmt w:val="lowerLetter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7" w15:restartNumberingAfterBreak="0">
    <w:nsid w:val="7F0A0552"/>
    <w:multiLevelType w:val="hybridMultilevel"/>
    <w:tmpl w:val="77B4D8F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167545">
    <w:abstractNumId w:val="49"/>
  </w:num>
  <w:num w:numId="2" w16cid:durableId="529223408">
    <w:abstractNumId w:val="124"/>
  </w:num>
  <w:num w:numId="3" w16cid:durableId="818611722">
    <w:abstractNumId w:val="28"/>
  </w:num>
  <w:num w:numId="4" w16cid:durableId="324093943">
    <w:abstractNumId w:val="9"/>
  </w:num>
  <w:num w:numId="5" w16cid:durableId="170918230">
    <w:abstractNumId w:val="51"/>
  </w:num>
  <w:num w:numId="6" w16cid:durableId="1309552521">
    <w:abstractNumId w:val="42"/>
  </w:num>
  <w:num w:numId="7" w16cid:durableId="1076124473">
    <w:abstractNumId w:val="71"/>
  </w:num>
  <w:num w:numId="8" w16cid:durableId="875195951">
    <w:abstractNumId w:val="111"/>
  </w:num>
  <w:num w:numId="9" w16cid:durableId="224226647">
    <w:abstractNumId w:val="38"/>
  </w:num>
  <w:num w:numId="10" w16cid:durableId="26106433">
    <w:abstractNumId w:val="83"/>
  </w:num>
  <w:num w:numId="11" w16cid:durableId="1810199128">
    <w:abstractNumId w:val="14"/>
  </w:num>
  <w:num w:numId="12" w16cid:durableId="2046824947">
    <w:abstractNumId w:val="22"/>
  </w:num>
  <w:num w:numId="13" w16cid:durableId="1230918356">
    <w:abstractNumId w:val="97"/>
  </w:num>
  <w:num w:numId="14" w16cid:durableId="655451231">
    <w:abstractNumId w:val="48"/>
  </w:num>
  <w:num w:numId="15" w16cid:durableId="953513009">
    <w:abstractNumId w:val="143"/>
  </w:num>
  <w:num w:numId="16" w16cid:durableId="1396584496">
    <w:abstractNumId w:val="1"/>
  </w:num>
  <w:num w:numId="17" w16cid:durableId="1993410779">
    <w:abstractNumId w:val="41"/>
  </w:num>
  <w:num w:numId="18" w16cid:durableId="532697104">
    <w:abstractNumId w:val="123"/>
  </w:num>
  <w:num w:numId="19" w16cid:durableId="1248271032">
    <w:abstractNumId w:val="64"/>
  </w:num>
  <w:num w:numId="20" w16cid:durableId="1130249879">
    <w:abstractNumId w:val="62"/>
  </w:num>
  <w:num w:numId="21" w16cid:durableId="1645432460">
    <w:abstractNumId w:val="27"/>
  </w:num>
  <w:num w:numId="22" w16cid:durableId="1343628487">
    <w:abstractNumId w:val="26"/>
  </w:num>
  <w:num w:numId="23" w16cid:durableId="1805270559">
    <w:abstractNumId w:val="36"/>
  </w:num>
  <w:num w:numId="24" w16cid:durableId="1124497448">
    <w:abstractNumId w:val="57"/>
  </w:num>
  <w:num w:numId="25" w16cid:durableId="1460875480">
    <w:abstractNumId w:val="81"/>
  </w:num>
  <w:num w:numId="26" w16cid:durableId="1487435494">
    <w:abstractNumId w:val="134"/>
  </w:num>
  <w:num w:numId="27" w16cid:durableId="303244275">
    <w:abstractNumId w:val="53"/>
  </w:num>
  <w:num w:numId="28" w16cid:durableId="605113396">
    <w:abstractNumId w:val="19"/>
  </w:num>
  <w:num w:numId="29" w16cid:durableId="1078405786">
    <w:abstractNumId w:val="3"/>
  </w:num>
  <w:num w:numId="30" w16cid:durableId="2094157680">
    <w:abstractNumId w:val="44"/>
  </w:num>
  <w:num w:numId="31" w16cid:durableId="97873079">
    <w:abstractNumId w:val="121"/>
  </w:num>
  <w:num w:numId="32" w16cid:durableId="1555577571">
    <w:abstractNumId w:val="104"/>
  </w:num>
  <w:num w:numId="33" w16cid:durableId="1803965216">
    <w:abstractNumId w:val="136"/>
  </w:num>
  <w:num w:numId="34" w16cid:durableId="1614243872">
    <w:abstractNumId w:val="7"/>
  </w:num>
  <w:num w:numId="35" w16cid:durableId="839584696">
    <w:abstractNumId w:val="87"/>
  </w:num>
  <w:num w:numId="36" w16cid:durableId="1636258823">
    <w:abstractNumId w:val="113"/>
  </w:num>
  <w:num w:numId="37" w16cid:durableId="27266179">
    <w:abstractNumId w:val="116"/>
  </w:num>
  <w:num w:numId="38" w16cid:durableId="1641692379">
    <w:abstractNumId w:val="105"/>
  </w:num>
  <w:num w:numId="39" w16cid:durableId="998922967">
    <w:abstractNumId w:val="98"/>
  </w:num>
  <w:num w:numId="40" w16cid:durableId="99643910">
    <w:abstractNumId w:val="131"/>
  </w:num>
  <w:num w:numId="41" w16cid:durableId="1623728340">
    <w:abstractNumId w:val="102"/>
  </w:num>
  <w:num w:numId="42" w16cid:durableId="1739325991">
    <w:abstractNumId w:val="52"/>
  </w:num>
  <w:num w:numId="43" w16cid:durableId="1855919189">
    <w:abstractNumId w:val="107"/>
  </w:num>
  <w:num w:numId="44" w16cid:durableId="154733401">
    <w:abstractNumId w:val="68"/>
  </w:num>
  <w:num w:numId="45" w16cid:durableId="1647396135">
    <w:abstractNumId w:val="73"/>
  </w:num>
  <w:num w:numId="46" w16cid:durableId="1543052550">
    <w:abstractNumId w:val="103"/>
  </w:num>
  <w:num w:numId="47" w16cid:durableId="169570144">
    <w:abstractNumId w:val="142"/>
  </w:num>
  <w:num w:numId="48" w16cid:durableId="206524863">
    <w:abstractNumId w:val="93"/>
  </w:num>
  <w:num w:numId="49" w16cid:durableId="2028023644">
    <w:abstractNumId w:val="91"/>
  </w:num>
  <w:num w:numId="50" w16cid:durableId="216432353">
    <w:abstractNumId w:val="85"/>
  </w:num>
  <w:num w:numId="51" w16cid:durableId="1064529325">
    <w:abstractNumId w:val="132"/>
  </w:num>
  <w:num w:numId="52" w16cid:durableId="1178808755">
    <w:abstractNumId w:val="79"/>
  </w:num>
  <w:num w:numId="53" w16cid:durableId="733625904">
    <w:abstractNumId w:val="126"/>
  </w:num>
  <w:num w:numId="54" w16cid:durableId="673842098">
    <w:abstractNumId w:val="74"/>
  </w:num>
  <w:num w:numId="55" w16cid:durableId="2088727097">
    <w:abstractNumId w:val="95"/>
  </w:num>
  <w:num w:numId="56" w16cid:durableId="999695451">
    <w:abstractNumId w:val="30"/>
  </w:num>
  <w:num w:numId="57" w16cid:durableId="1052536921">
    <w:abstractNumId w:val="2"/>
  </w:num>
  <w:num w:numId="58" w16cid:durableId="239096999">
    <w:abstractNumId w:val="63"/>
  </w:num>
  <w:num w:numId="59" w16cid:durableId="521818882">
    <w:abstractNumId w:val="117"/>
  </w:num>
  <w:num w:numId="60" w16cid:durableId="1293099158">
    <w:abstractNumId w:val="17"/>
  </w:num>
  <w:num w:numId="61" w16cid:durableId="273825452">
    <w:abstractNumId w:val="101"/>
  </w:num>
  <w:num w:numId="62" w16cid:durableId="1087967629">
    <w:abstractNumId w:val="25"/>
  </w:num>
  <w:num w:numId="63" w16cid:durableId="1542668334">
    <w:abstractNumId w:val="29"/>
  </w:num>
  <w:num w:numId="64" w16cid:durableId="896741456">
    <w:abstractNumId w:val="18"/>
  </w:num>
  <w:num w:numId="65" w16cid:durableId="1922132699">
    <w:abstractNumId w:val="47"/>
  </w:num>
  <w:num w:numId="66" w16cid:durableId="1617907576">
    <w:abstractNumId w:val="133"/>
  </w:num>
  <w:num w:numId="67" w16cid:durableId="372461786">
    <w:abstractNumId w:val="37"/>
  </w:num>
  <w:num w:numId="68" w16cid:durableId="1872842581">
    <w:abstractNumId w:val="147"/>
  </w:num>
  <w:num w:numId="69" w16cid:durableId="817110313">
    <w:abstractNumId w:val="118"/>
  </w:num>
  <w:num w:numId="70" w16cid:durableId="362440808">
    <w:abstractNumId w:val="59"/>
  </w:num>
  <w:num w:numId="71" w16cid:durableId="2019890506">
    <w:abstractNumId w:val="135"/>
  </w:num>
  <w:num w:numId="72" w16cid:durableId="32929852">
    <w:abstractNumId w:val="70"/>
  </w:num>
  <w:num w:numId="73" w16cid:durableId="1771968103">
    <w:abstractNumId w:val="94"/>
  </w:num>
  <w:num w:numId="74" w16cid:durableId="146098095">
    <w:abstractNumId w:val="39"/>
  </w:num>
  <w:num w:numId="75" w16cid:durableId="1857234921">
    <w:abstractNumId w:val="128"/>
  </w:num>
  <w:num w:numId="76" w16cid:durableId="2071881211">
    <w:abstractNumId w:val="145"/>
  </w:num>
  <w:num w:numId="77" w16cid:durableId="1628855532">
    <w:abstractNumId w:val="82"/>
  </w:num>
  <w:num w:numId="78" w16cid:durableId="461965648">
    <w:abstractNumId w:val="92"/>
  </w:num>
  <w:num w:numId="79" w16cid:durableId="1599099230">
    <w:abstractNumId w:val="78"/>
  </w:num>
  <w:num w:numId="80" w16cid:durableId="1273322796">
    <w:abstractNumId w:val="55"/>
  </w:num>
  <w:num w:numId="81" w16cid:durableId="1764715669">
    <w:abstractNumId w:val="34"/>
  </w:num>
  <w:num w:numId="82" w16cid:durableId="1577015761">
    <w:abstractNumId w:val="13"/>
  </w:num>
  <w:num w:numId="83" w16cid:durableId="1627003087">
    <w:abstractNumId w:val="72"/>
  </w:num>
  <w:num w:numId="84" w16cid:durableId="2131170601">
    <w:abstractNumId w:val="0"/>
  </w:num>
  <w:num w:numId="85" w16cid:durableId="606229155">
    <w:abstractNumId w:val="110"/>
  </w:num>
  <w:num w:numId="86" w16cid:durableId="1965766906">
    <w:abstractNumId w:val="32"/>
  </w:num>
  <w:num w:numId="87" w16cid:durableId="215970194">
    <w:abstractNumId w:val="58"/>
  </w:num>
  <w:num w:numId="88" w16cid:durableId="955022411">
    <w:abstractNumId w:val="33"/>
  </w:num>
  <w:num w:numId="89" w16cid:durableId="721249667">
    <w:abstractNumId w:val="69"/>
  </w:num>
  <w:num w:numId="90" w16cid:durableId="352656325">
    <w:abstractNumId w:val="96"/>
  </w:num>
  <w:num w:numId="91" w16cid:durableId="396823154">
    <w:abstractNumId w:val="11"/>
  </w:num>
  <w:num w:numId="92" w16cid:durableId="1798134050">
    <w:abstractNumId w:val="16"/>
  </w:num>
  <w:num w:numId="93" w16cid:durableId="1182626714">
    <w:abstractNumId w:val="40"/>
  </w:num>
  <w:num w:numId="94" w16cid:durableId="650982389">
    <w:abstractNumId w:val="89"/>
  </w:num>
  <w:num w:numId="95" w16cid:durableId="1943415520">
    <w:abstractNumId w:val="138"/>
  </w:num>
  <w:num w:numId="96" w16cid:durableId="2068647546">
    <w:abstractNumId w:val="139"/>
  </w:num>
  <w:num w:numId="97" w16cid:durableId="115636009">
    <w:abstractNumId w:val="140"/>
  </w:num>
  <w:num w:numId="98" w16cid:durableId="1070544192">
    <w:abstractNumId w:val="50"/>
  </w:num>
  <w:num w:numId="99" w16cid:durableId="135874895">
    <w:abstractNumId w:val="90"/>
  </w:num>
  <w:num w:numId="100" w16cid:durableId="466431422">
    <w:abstractNumId w:val="77"/>
  </w:num>
  <w:num w:numId="101" w16cid:durableId="112091674">
    <w:abstractNumId w:val="66"/>
  </w:num>
  <w:num w:numId="102" w16cid:durableId="975917437">
    <w:abstractNumId w:val="15"/>
  </w:num>
  <w:num w:numId="103" w16cid:durableId="1827745546">
    <w:abstractNumId w:val="35"/>
  </w:num>
  <w:num w:numId="104" w16cid:durableId="1097480859">
    <w:abstractNumId w:val="23"/>
  </w:num>
  <w:num w:numId="105" w16cid:durableId="16930984">
    <w:abstractNumId w:val="75"/>
  </w:num>
  <w:num w:numId="106" w16cid:durableId="1772161021">
    <w:abstractNumId w:val="109"/>
  </w:num>
  <w:num w:numId="107" w16cid:durableId="394283231">
    <w:abstractNumId w:val="115"/>
  </w:num>
  <w:num w:numId="108" w16cid:durableId="1373070475">
    <w:abstractNumId w:val="4"/>
  </w:num>
  <w:num w:numId="109" w16cid:durableId="2072535804">
    <w:abstractNumId w:val="100"/>
  </w:num>
  <w:num w:numId="110" w16cid:durableId="374357140">
    <w:abstractNumId w:val="88"/>
  </w:num>
  <w:num w:numId="111" w16cid:durableId="661931484">
    <w:abstractNumId w:val="8"/>
  </w:num>
  <w:num w:numId="112" w16cid:durableId="960233858">
    <w:abstractNumId w:val="130"/>
  </w:num>
  <w:num w:numId="113" w16cid:durableId="73599152">
    <w:abstractNumId w:val="6"/>
  </w:num>
  <w:num w:numId="114" w16cid:durableId="2077975428">
    <w:abstractNumId w:val="21"/>
  </w:num>
  <w:num w:numId="115" w16cid:durableId="53965235">
    <w:abstractNumId w:val="10"/>
  </w:num>
  <w:num w:numId="116" w16cid:durableId="745765329">
    <w:abstractNumId w:val="122"/>
  </w:num>
  <w:num w:numId="117" w16cid:durableId="682754176">
    <w:abstractNumId w:val="114"/>
  </w:num>
  <w:num w:numId="118" w16cid:durableId="1635715485">
    <w:abstractNumId w:val="20"/>
  </w:num>
  <w:num w:numId="119" w16cid:durableId="2065836139">
    <w:abstractNumId w:val="60"/>
  </w:num>
  <w:num w:numId="120" w16cid:durableId="997415652">
    <w:abstractNumId w:val="108"/>
  </w:num>
  <w:num w:numId="121" w16cid:durableId="722098951">
    <w:abstractNumId w:val="112"/>
  </w:num>
  <w:num w:numId="122" w16cid:durableId="1560676867">
    <w:abstractNumId w:val="65"/>
  </w:num>
  <w:num w:numId="123" w16cid:durableId="1065883842">
    <w:abstractNumId w:val="56"/>
  </w:num>
  <w:num w:numId="124" w16cid:durableId="1937059106">
    <w:abstractNumId w:val="129"/>
  </w:num>
  <w:num w:numId="125" w16cid:durableId="991982410">
    <w:abstractNumId w:val="146"/>
  </w:num>
  <w:num w:numId="126" w16cid:durableId="943609169">
    <w:abstractNumId w:val="125"/>
  </w:num>
  <w:num w:numId="127" w16cid:durableId="1228765519">
    <w:abstractNumId w:val="106"/>
  </w:num>
  <w:num w:numId="128" w16cid:durableId="530725859">
    <w:abstractNumId w:val="80"/>
  </w:num>
  <w:num w:numId="129" w16cid:durableId="1054698660">
    <w:abstractNumId w:val="76"/>
  </w:num>
  <w:num w:numId="130" w16cid:durableId="320700143">
    <w:abstractNumId w:val="54"/>
  </w:num>
  <w:num w:numId="131" w16cid:durableId="1890220688">
    <w:abstractNumId w:val="119"/>
  </w:num>
  <w:num w:numId="132" w16cid:durableId="776602021">
    <w:abstractNumId w:val="67"/>
  </w:num>
  <w:num w:numId="133" w16cid:durableId="1343360476">
    <w:abstractNumId w:val="43"/>
  </w:num>
  <w:num w:numId="134" w16cid:durableId="1533418725">
    <w:abstractNumId w:val="24"/>
  </w:num>
  <w:num w:numId="135" w16cid:durableId="746027740">
    <w:abstractNumId w:val="120"/>
  </w:num>
  <w:num w:numId="136" w16cid:durableId="176699073">
    <w:abstractNumId w:val="99"/>
  </w:num>
  <w:num w:numId="137" w16cid:durableId="391586538">
    <w:abstractNumId w:val="5"/>
  </w:num>
  <w:num w:numId="138" w16cid:durableId="928153349">
    <w:abstractNumId w:val="84"/>
  </w:num>
  <w:num w:numId="139" w16cid:durableId="1079137269">
    <w:abstractNumId w:val="127"/>
  </w:num>
  <w:num w:numId="140" w16cid:durableId="518128589">
    <w:abstractNumId w:val="86"/>
  </w:num>
  <w:num w:numId="141" w16cid:durableId="1819565845">
    <w:abstractNumId w:val="31"/>
  </w:num>
  <w:num w:numId="142" w16cid:durableId="44330356">
    <w:abstractNumId w:val="61"/>
  </w:num>
  <w:num w:numId="143" w16cid:durableId="1532692348">
    <w:abstractNumId w:val="144"/>
  </w:num>
  <w:num w:numId="144" w16cid:durableId="1218854739">
    <w:abstractNumId w:val="137"/>
  </w:num>
  <w:num w:numId="145" w16cid:durableId="24330761">
    <w:abstractNumId w:val="45"/>
  </w:num>
  <w:num w:numId="146" w16cid:durableId="584874146">
    <w:abstractNumId w:val="141"/>
  </w:num>
  <w:num w:numId="147" w16cid:durableId="940839605">
    <w:abstractNumId w:val="12"/>
  </w:num>
  <w:num w:numId="148" w16cid:durableId="1629507386">
    <w:abstractNumId w:val="46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BFD"/>
    <w:rsid w:val="00007290"/>
    <w:rsid w:val="00013438"/>
    <w:rsid w:val="000141FD"/>
    <w:rsid w:val="000156AB"/>
    <w:rsid w:val="000204C5"/>
    <w:rsid w:val="000340E3"/>
    <w:rsid w:val="000376CA"/>
    <w:rsid w:val="00051D15"/>
    <w:rsid w:val="0005229C"/>
    <w:rsid w:val="00054831"/>
    <w:rsid w:val="0005582F"/>
    <w:rsid w:val="000607E6"/>
    <w:rsid w:val="00064E4A"/>
    <w:rsid w:val="00070E2C"/>
    <w:rsid w:val="00072C02"/>
    <w:rsid w:val="00073C68"/>
    <w:rsid w:val="00086AF1"/>
    <w:rsid w:val="00097B4A"/>
    <w:rsid w:val="000A409F"/>
    <w:rsid w:val="000A75E9"/>
    <w:rsid w:val="000B6F7F"/>
    <w:rsid w:val="000C5B36"/>
    <w:rsid w:val="000D1CDA"/>
    <w:rsid w:val="000D3F29"/>
    <w:rsid w:val="000D73CE"/>
    <w:rsid w:val="000F6A81"/>
    <w:rsid w:val="00105208"/>
    <w:rsid w:val="001153F6"/>
    <w:rsid w:val="00116AF6"/>
    <w:rsid w:val="0012268A"/>
    <w:rsid w:val="001304B2"/>
    <w:rsid w:val="00141B39"/>
    <w:rsid w:val="00142E9E"/>
    <w:rsid w:val="00145DC6"/>
    <w:rsid w:val="00164FD5"/>
    <w:rsid w:val="00172E78"/>
    <w:rsid w:val="00176590"/>
    <w:rsid w:val="00180806"/>
    <w:rsid w:val="00180DFB"/>
    <w:rsid w:val="00195FD7"/>
    <w:rsid w:val="00196685"/>
    <w:rsid w:val="0019754F"/>
    <w:rsid w:val="001B0C38"/>
    <w:rsid w:val="001B5E96"/>
    <w:rsid w:val="001C160D"/>
    <w:rsid w:val="001C413A"/>
    <w:rsid w:val="001D46FA"/>
    <w:rsid w:val="001E199C"/>
    <w:rsid w:val="001F171E"/>
    <w:rsid w:val="001F19C4"/>
    <w:rsid w:val="001F53A2"/>
    <w:rsid w:val="001F6585"/>
    <w:rsid w:val="00200534"/>
    <w:rsid w:val="00200AD8"/>
    <w:rsid w:val="00203AB3"/>
    <w:rsid w:val="00211C88"/>
    <w:rsid w:val="0021288C"/>
    <w:rsid w:val="00214061"/>
    <w:rsid w:val="002233E0"/>
    <w:rsid w:val="00224B96"/>
    <w:rsid w:val="00231AC3"/>
    <w:rsid w:val="00237C32"/>
    <w:rsid w:val="0024185B"/>
    <w:rsid w:val="0024244D"/>
    <w:rsid w:val="00251AF4"/>
    <w:rsid w:val="00252373"/>
    <w:rsid w:val="00256386"/>
    <w:rsid w:val="00264BCB"/>
    <w:rsid w:val="00267099"/>
    <w:rsid w:val="00274F98"/>
    <w:rsid w:val="00280AF2"/>
    <w:rsid w:val="002821E4"/>
    <w:rsid w:val="00282E0B"/>
    <w:rsid w:val="00287045"/>
    <w:rsid w:val="00291708"/>
    <w:rsid w:val="002A3353"/>
    <w:rsid w:val="002A4256"/>
    <w:rsid w:val="002A681B"/>
    <w:rsid w:val="002B26D3"/>
    <w:rsid w:val="002B5EAA"/>
    <w:rsid w:val="002B5F5F"/>
    <w:rsid w:val="002C4071"/>
    <w:rsid w:val="002C7BAD"/>
    <w:rsid w:val="002D27B4"/>
    <w:rsid w:val="002E3D59"/>
    <w:rsid w:val="002F3397"/>
    <w:rsid w:val="003009E4"/>
    <w:rsid w:val="003030B7"/>
    <w:rsid w:val="0030334C"/>
    <w:rsid w:val="003128A1"/>
    <w:rsid w:val="00331D09"/>
    <w:rsid w:val="00334CC3"/>
    <w:rsid w:val="00337299"/>
    <w:rsid w:val="00350922"/>
    <w:rsid w:val="0035465B"/>
    <w:rsid w:val="00374EAB"/>
    <w:rsid w:val="00375E3F"/>
    <w:rsid w:val="00380597"/>
    <w:rsid w:val="00382A92"/>
    <w:rsid w:val="0038308F"/>
    <w:rsid w:val="003850DF"/>
    <w:rsid w:val="00386E93"/>
    <w:rsid w:val="003968B7"/>
    <w:rsid w:val="003B03BC"/>
    <w:rsid w:val="003B4C41"/>
    <w:rsid w:val="003C1CE9"/>
    <w:rsid w:val="003C25A5"/>
    <w:rsid w:val="003C3F4C"/>
    <w:rsid w:val="003C4A77"/>
    <w:rsid w:val="003C4CF6"/>
    <w:rsid w:val="003C7508"/>
    <w:rsid w:val="003C7C3A"/>
    <w:rsid w:val="003C7EB5"/>
    <w:rsid w:val="003E2D88"/>
    <w:rsid w:val="003E3D8E"/>
    <w:rsid w:val="0040131E"/>
    <w:rsid w:val="00410D07"/>
    <w:rsid w:val="0041453F"/>
    <w:rsid w:val="00415FEC"/>
    <w:rsid w:val="00416EB4"/>
    <w:rsid w:val="00417787"/>
    <w:rsid w:val="00422BE5"/>
    <w:rsid w:val="00437C08"/>
    <w:rsid w:val="004400AE"/>
    <w:rsid w:val="00445B62"/>
    <w:rsid w:val="00464311"/>
    <w:rsid w:val="00490D17"/>
    <w:rsid w:val="004A6B1F"/>
    <w:rsid w:val="004B492A"/>
    <w:rsid w:val="004C4EB2"/>
    <w:rsid w:val="004D5ABB"/>
    <w:rsid w:val="004E32B6"/>
    <w:rsid w:val="004E35BC"/>
    <w:rsid w:val="004E583B"/>
    <w:rsid w:val="00500AE8"/>
    <w:rsid w:val="00507079"/>
    <w:rsid w:val="0051400D"/>
    <w:rsid w:val="00514458"/>
    <w:rsid w:val="00516DF1"/>
    <w:rsid w:val="005233F0"/>
    <w:rsid w:val="00525A1D"/>
    <w:rsid w:val="00531B98"/>
    <w:rsid w:val="005377ED"/>
    <w:rsid w:val="0055463E"/>
    <w:rsid w:val="0056614F"/>
    <w:rsid w:val="005661B5"/>
    <w:rsid w:val="00571FB4"/>
    <w:rsid w:val="00594BFD"/>
    <w:rsid w:val="005952FF"/>
    <w:rsid w:val="005A2B6F"/>
    <w:rsid w:val="005A2D71"/>
    <w:rsid w:val="005A36CF"/>
    <w:rsid w:val="005A4F29"/>
    <w:rsid w:val="005B3128"/>
    <w:rsid w:val="005B5D51"/>
    <w:rsid w:val="005C0812"/>
    <w:rsid w:val="005C0834"/>
    <w:rsid w:val="005C0E0A"/>
    <w:rsid w:val="005C1EB2"/>
    <w:rsid w:val="005C3D9A"/>
    <w:rsid w:val="005C5495"/>
    <w:rsid w:val="005C76F1"/>
    <w:rsid w:val="005D25D5"/>
    <w:rsid w:val="005E141C"/>
    <w:rsid w:val="005E2BFC"/>
    <w:rsid w:val="005E5A1C"/>
    <w:rsid w:val="005F70C7"/>
    <w:rsid w:val="005F727B"/>
    <w:rsid w:val="006024A5"/>
    <w:rsid w:val="00603BDA"/>
    <w:rsid w:val="006127FA"/>
    <w:rsid w:val="006276AD"/>
    <w:rsid w:val="00637D80"/>
    <w:rsid w:val="0064558C"/>
    <w:rsid w:val="006533EB"/>
    <w:rsid w:val="00655E6A"/>
    <w:rsid w:val="0066301A"/>
    <w:rsid w:val="00666437"/>
    <w:rsid w:val="006806CD"/>
    <w:rsid w:val="006874A4"/>
    <w:rsid w:val="006937F3"/>
    <w:rsid w:val="0069541C"/>
    <w:rsid w:val="006A6840"/>
    <w:rsid w:val="006B1E8A"/>
    <w:rsid w:val="006C550D"/>
    <w:rsid w:val="006C7EA6"/>
    <w:rsid w:val="006D05C0"/>
    <w:rsid w:val="006E4E97"/>
    <w:rsid w:val="006E6677"/>
    <w:rsid w:val="006F277B"/>
    <w:rsid w:val="006F3BC5"/>
    <w:rsid w:val="00703D0E"/>
    <w:rsid w:val="00724495"/>
    <w:rsid w:val="00731812"/>
    <w:rsid w:val="0073566B"/>
    <w:rsid w:val="0073757B"/>
    <w:rsid w:val="007556B4"/>
    <w:rsid w:val="00762205"/>
    <w:rsid w:val="00766D33"/>
    <w:rsid w:val="00772988"/>
    <w:rsid w:val="00780FD5"/>
    <w:rsid w:val="00781229"/>
    <w:rsid w:val="00793420"/>
    <w:rsid w:val="007966C5"/>
    <w:rsid w:val="007A5F4E"/>
    <w:rsid w:val="007A6371"/>
    <w:rsid w:val="007B4FD6"/>
    <w:rsid w:val="007B552D"/>
    <w:rsid w:val="007C0865"/>
    <w:rsid w:val="007C1EBA"/>
    <w:rsid w:val="007C6AF0"/>
    <w:rsid w:val="007D1136"/>
    <w:rsid w:val="007D2166"/>
    <w:rsid w:val="007D57E4"/>
    <w:rsid w:val="007E3B1B"/>
    <w:rsid w:val="007E77B6"/>
    <w:rsid w:val="00803F6C"/>
    <w:rsid w:val="00804CD4"/>
    <w:rsid w:val="008131F8"/>
    <w:rsid w:val="00820CB8"/>
    <w:rsid w:val="008275D1"/>
    <w:rsid w:val="00836DFA"/>
    <w:rsid w:val="008474AF"/>
    <w:rsid w:val="00850694"/>
    <w:rsid w:val="00854C40"/>
    <w:rsid w:val="00870792"/>
    <w:rsid w:val="00872EF9"/>
    <w:rsid w:val="008A02CE"/>
    <w:rsid w:val="008A233B"/>
    <w:rsid w:val="008A61A6"/>
    <w:rsid w:val="008B580C"/>
    <w:rsid w:val="008E1A2E"/>
    <w:rsid w:val="008E28E7"/>
    <w:rsid w:val="0090056E"/>
    <w:rsid w:val="0090258A"/>
    <w:rsid w:val="00905BB4"/>
    <w:rsid w:val="00910258"/>
    <w:rsid w:val="00915610"/>
    <w:rsid w:val="00921B48"/>
    <w:rsid w:val="00923664"/>
    <w:rsid w:val="009257DA"/>
    <w:rsid w:val="00930A0B"/>
    <w:rsid w:val="00933FAB"/>
    <w:rsid w:val="0093722C"/>
    <w:rsid w:val="00941255"/>
    <w:rsid w:val="0097188F"/>
    <w:rsid w:val="00974BE2"/>
    <w:rsid w:val="009756CE"/>
    <w:rsid w:val="00983DA9"/>
    <w:rsid w:val="00987374"/>
    <w:rsid w:val="00993318"/>
    <w:rsid w:val="009B6BBA"/>
    <w:rsid w:val="009C5472"/>
    <w:rsid w:val="009D0134"/>
    <w:rsid w:val="009E2F4C"/>
    <w:rsid w:val="00A05239"/>
    <w:rsid w:val="00A32697"/>
    <w:rsid w:val="00A352C4"/>
    <w:rsid w:val="00A41BC7"/>
    <w:rsid w:val="00A5019E"/>
    <w:rsid w:val="00A5775E"/>
    <w:rsid w:val="00A57D98"/>
    <w:rsid w:val="00A650B1"/>
    <w:rsid w:val="00A71736"/>
    <w:rsid w:val="00A754FF"/>
    <w:rsid w:val="00A77DE4"/>
    <w:rsid w:val="00A9102D"/>
    <w:rsid w:val="00A94520"/>
    <w:rsid w:val="00A9514A"/>
    <w:rsid w:val="00A96497"/>
    <w:rsid w:val="00AA3980"/>
    <w:rsid w:val="00AB5E4F"/>
    <w:rsid w:val="00AC324E"/>
    <w:rsid w:val="00AD281B"/>
    <w:rsid w:val="00AD4CC8"/>
    <w:rsid w:val="00AD61B0"/>
    <w:rsid w:val="00AD71FB"/>
    <w:rsid w:val="00AE07D2"/>
    <w:rsid w:val="00AE20F3"/>
    <w:rsid w:val="00AE5457"/>
    <w:rsid w:val="00B01DD9"/>
    <w:rsid w:val="00B1082B"/>
    <w:rsid w:val="00B14337"/>
    <w:rsid w:val="00B21059"/>
    <w:rsid w:val="00B31A59"/>
    <w:rsid w:val="00B32EBE"/>
    <w:rsid w:val="00B37F3F"/>
    <w:rsid w:val="00B42359"/>
    <w:rsid w:val="00B62188"/>
    <w:rsid w:val="00B62B27"/>
    <w:rsid w:val="00B65387"/>
    <w:rsid w:val="00B709CC"/>
    <w:rsid w:val="00B87184"/>
    <w:rsid w:val="00B928C7"/>
    <w:rsid w:val="00BA0707"/>
    <w:rsid w:val="00BD2431"/>
    <w:rsid w:val="00BD36DB"/>
    <w:rsid w:val="00BD5E29"/>
    <w:rsid w:val="00BE5193"/>
    <w:rsid w:val="00BE5C62"/>
    <w:rsid w:val="00BF1B34"/>
    <w:rsid w:val="00BF22D8"/>
    <w:rsid w:val="00C00E78"/>
    <w:rsid w:val="00C07AEE"/>
    <w:rsid w:val="00C15FD8"/>
    <w:rsid w:val="00C17A70"/>
    <w:rsid w:val="00C23C33"/>
    <w:rsid w:val="00C27D4C"/>
    <w:rsid w:val="00C3342A"/>
    <w:rsid w:val="00C342D6"/>
    <w:rsid w:val="00C42606"/>
    <w:rsid w:val="00C509D9"/>
    <w:rsid w:val="00C52255"/>
    <w:rsid w:val="00C60BBB"/>
    <w:rsid w:val="00C63DF2"/>
    <w:rsid w:val="00C651CA"/>
    <w:rsid w:val="00C67C5C"/>
    <w:rsid w:val="00C71A65"/>
    <w:rsid w:val="00C745A7"/>
    <w:rsid w:val="00C7735A"/>
    <w:rsid w:val="00C81061"/>
    <w:rsid w:val="00C8643B"/>
    <w:rsid w:val="00CB5B92"/>
    <w:rsid w:val="00CB6246"/>
    <w:rsid w:val="00CB6B3A"/>
    <w:rsid w:val="00CC0D27"/>
    <w:rsid w:val="00CD6ECC"/>
    <w:rsid w:val="00CF3E0A"/>
    <w:rsid w:val="00CF4666"/>
    <w:rsid w:val="00D06847"/>
    <w:rsid w:val="00D12128"/>
    <w:rsid w:val="00D123AE"/>
    <w:rsid w:val="00D133A9"/>
    <w:rsid w:val="00D14D38"/>
    <w:rsid w:val="00D175A8"/>
    <w:rsid w:val="00D21771"/>
    <w:rsid w:val="00D26AE9"/>
    <w:rsid w:val="00D376F0"/>
    <w:rsid w:val="00D4696F"/>
    <w:rsid w:val="00D46B7A"/>
    <w:rsid w:val="00D47197"/>
    <w:rsid w:val="00D50A56"/>
    <w:rsid w:val="00D54255"/>
    <w:rsid w:val="00D56C2D"/>
    <w:rsid w:val="00D63DA6"/>
    <w:rsid w:val="00D64D7A"/>
    <w:rsid w:val="00D65C66"/>
    <w:rsid w:val="00D719A2"/>
    <w:rsid w:val="00D739F5"/>
    <w:rsid w:val="00D77327"/>
    <w:rsid w:val="00D9414F"/>
    <w:rsid w:val="00D941F4"/>
    <w:rsid w:val="00D947D9"/>
    <w:rsid w:val="00DA6B8C"/>
    <w:rsid w:val="00DA6EB9"/>
    <w:rsid w:val="00DA6FCB"/>
    <w:rsid w:val="00DA704A"/>
    <w:rsid w:val="00DA79C3"/>
    <w:rsid w:val="00DB0317"/>
    <w:rsid w:val="00DB03AB"/>
    <w:rsid w:val="00DC028C"/>
    <w:rsid w:val="00DC6244"/>
    <w:rsid w:val="00DD37C5"/>
    <w:rsid w:val="00DD4658"/>
    <w:rsid w:val="00DE3038"/>
    <w:rsid w:val="00DF4DC8"/>
    <w:rsid w:val="00E13664"/>
    <w:rsid w:val="00E15B60"/>
    <w:rsid w:val="00E20C48"/>
    <w:rsid w:val="00E2108F"/>
    <w:rsid w:val="00E259F5"/>
    <w:rsid w:val="00E31084"/>
    <w:rsid w:val="00E3728B"/>
    <w:rsid w:val="00E41452"/>
    <w:rsid w:val="00E50530"/>
    <w:rsid w:val="00E55CB0"/>
    <w:rsid w:val="00E56802"/>
    <w:rsid w:val="00E605C3"/>
    <w:rsid w:val="00E635F8"/>
    <w:rsid w:val="00E715C3"/>
    <w:rsid w:val="00E8131F"/>
    <w:rsid w:val="00E856E5"/>
    <w:rsid w:val="00E91B25"/>
    <w:rsid w:val="00E93495"/>
    <w:rsid w:val="00E94C5E"/>
    <w:rsid w:val="00E950D4"/>
    <w:rsid w:val="00E96F77"/>
    <w:rsid w:val="00E975C2"/>
    <w:rsid w:val="00EA28F9"/>
    <w:rsid w:val="00EA2C77"/>
    <w:rsid w:val="00EA795C"/>
    <w:rsid w:val="00EB2575"/>
    <w:rsid w:val="00EB74CB"/>
    <w:rsid w:val="00ED15F7"/>
    <w:rsid w:val="00ED1631"/>
    <w:rsid w:val="00EE0DA3"/>
    <w:rsid w:val="00EE6309"/>
    <w:rsid w:val="00EF083E"/>
    <w:rsid w:val="00EF799C"/>
    <w:rsid w:val="00F0586C"/>
    <w:rsid w:val="00F1467C"/>
    <w:rsid w:val="00F1599D"/>
    <w:rsid w:val="00F15F88"/>
    <w:rsid w:val="00F200FF"/>
    <w:rsid w:val="00F21369"/>
    <w:rsid w:val="00F2387D"/>
    <w:rsid w:val="00F252DE"/>
    <w:rsid w:val="00F305BE"/>
    <w:rsid w:val="00F34CCE"/>
    <w:rsid w:val="00F46F2A"/>
    <w:rsid w:val="00F54044"/>
    <w:rsid w:val="00F638A3"/>
    <w:rsid w:val="00F66656"/>
    <w:rsid w:val="00F70899"/>
    <w:rsid w:val="00FA1F8E"/>
    <w:rsid w:val="00FA27A3"/>
    <w:rsid w:val="00FA7549"/>
    <w:rsid w:val="00FB1533"/>
    <w:rsid w:val="00FC3E69"/>
    <w:rsid w:val="00FC453E"/>
    <w:rsid w:val="00FC5478"/>
    <w:rsid w:val="00FD3FF3"/>
    <w:rsid w:val="00FD6A98"/>
    <w:rsid w:val="00FE6D0C"/>
    <w:rsid w:val="00F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9A2C"/>
  <w15:docId w15:val="{C115D5E2-0154-4799-AFB9-C500CEDF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6E5"/>
    <w:pPr>
      <w:ind w:left="720"/>
      <w:contextualSpacing/>
    </w:pPr>
  </w:style>
  <w:style w:type="character" w:customStyle="1" w:styleId="apple-converted-space">
    <w:name w:val="apple-converted-space"/>
    <w:basedOn w:val="a0"/>
    <w:rsid w:val="00A35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6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2</Pages>
  <Words>338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Dumitru Brînza</dc:creator>
  <cp:keywords/>
  <dc:description/>
  <cp:lastModifiedBy>USMF</cp:lastModifiedBy>
  <cp:revision>76</cp:revision>
  <dcterms:created xsi:type="dcterms:W3CDTF">2017-04-25T09:32:00Z</dcterms:created>
  <dcterms:modified xsi:type="dcterms:W3CDTF">2024-09-03T10:23:00Z</dcterms:modified>
</cp:coreProperties>
</file>