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CC" w:rsidRPr="004A2C2D" w:rsidRDefault="0070115A" w:rsidP="002F62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Расширенная и </w:t>
      </w:r>
      <w:r w:rsidR="003871B7"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геморрагическая фаллопиева труб</w:t>
      </w:r>
      <w:r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а </w:t>
      </w:r>
      <w:r w:rsidR="003871B7"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наиболее вероятно ассоциируется </w:t>
      </w:r>
      <w:proofErr w:type="gramStart"/>
      <w:r w:rsidR="003871B7"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</w:t>
      </w:r>
      <w:proofErr w:type="gramEnd"/>
      <w:r w:rsidR="003871B7"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045F7A" w:rsidRPr="004A2C2D" w:rsidRDefault="00B7244F" w:rsidP="00B7244F">
      <w:pPr>
        <w:pStyle w:val="a3"/>
        <w:numPr>
          <w:ilvl w:val="1"/>
          <w:numId w:val="5"/>
        </w:numPr>
        <w:ind w:left="1418" w:hanging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o</w:t>
      </w:r>
      <w:proofErr w:type="spellStart"/>
      <w:r w:rsidR="00045F7A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стр</w:t>
      </w:r>
      <w:r w:rsidR="003871B7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ым</w:t>
      </w:r>
      <w:proofErr w:type="spellEnd"/>
      <w:r w:rsidR="00045F7A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сальпингит</w:t>
      </w:r>
      <w:r w:rsidR="003871B7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</w:p>
    <w:p w:rsidR="00045F7A" w:rsidRPr="004A2C2D" w:rsidRDefault="00B7244F" w:rsidP="00B7244F">
      <w:pPr>
        <w:pStyle w:val="a3"/>
        <w:numPr>
          <w:ilvl w:val="1"/>
          <w:numId w:val="5"/>
        </w:numPr>
        <w:tabs>
          <w:tab w:val="left" w:pos="1418"/>
        </w:tabs>
        <w:ind w:left="1276" w:hanging="28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  a</w:t>
      </w:r>
      <w:proofErr w:type="spellStart"/>
      <w:r w:rsidR="00045F7A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денокарцином</w:t>
      </w:r>
      <w:r w:rsidR="003871B7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proofErr w:type="spellEnd"/>
    </w:p>
    <w:p w:rsidR="00045F7A" w:rsidRPr="004A2C2D" w:rsidRDefault="00CD2097" w:rsidP="00B7244F">
      <w:pPr>
        <w:pStyle w:val="a3"/>
        <w:numPr>
          <w:ilvl w:val="1"/>
          <w:numId w:val="5"/>
        </w:numPr>
        <w:ind w:left="1418" w:hanging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045F7A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нематочн</w:t>
      </w:r>
      <w:r w:rsidR="003871B7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="00045F7A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беременность</w:t>
      </w:r>
      <w:r w:rsidR="003871B7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045F7A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45F7A" w:rsidRPr="004A2C2D" w:rsidRDefault="00CD2097" w:rsidP="00B7244F">
      <w:pPr>
        <w:pStyle w:val="a3"/>
        <w:numPr>
          <w:ilvl w:val="1"/>
          <w:numId w:val="5"/>
        </w:numPr>
        <w:ind w:left="1418" w:hanging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="00045F7A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то норма</w:t>
      </w:r>
    </w:p>
    <w:p w:rsidR="00045F7A" w:rsidRPr="004A2C2D" w:rsidRDefault="00CD2097" w:rsidP="0079231C">
      <w:pPr>
        <w:pStyle w:val="a3"/>
        <w:numPr>
          <w:ilvl w:val="1"/>
          <w:numId w:val="5"/>
        </w:numPr>
        <w:ind w:left="1418" w:hanging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045F7A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идросальпинкс</w:t>
      </w:r>
      <w:r w:rsidR="003871B7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proofErr w:type="spellEnd"/>
    </w:p>
    <w:p w:rsidR="00E1291A" w:rsidRPr="004A2C2D" w:rsidRDefault="000050A2" w:rsidP="00F155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Какие из</w:t>
      </w:r>
      <w:r w:rsidR="003871B7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перечисленных </w:t>
      </w:r>
      <w:r w:rsidR="003978B3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осложнени</w:t>
      </w:r>
      <w:r w:rsidR="003871B7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й могут </w:t>
      </w:r>
      <w:r w:rsidR="00E1291A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быть при данной патологии </w:t>
      </w:r>
    </w:p>
    <w:p w:rsidR="003E7533" w:rsidRPr="004A2C2D" w:rsidRDefault="00E1291A" w:rsidP="00CD2097">
      <w:pPr>
        <w:pStyle w:val="a3"/>
        <w:ind w:left="928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маточной трубы</w:t>
      </w:r>
      <w:r w:rsidR="00CD2097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:</w:t>
      </w:r>
    </w:p>
    <w:p w:rsidR="003978B3" w:rsidRPr="004A2C2D" w:rsidRDefault="00CD2097" w:rsidP="007616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="003978B3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пителиальная дисплазия</w:t>
      </w:r>
    </w:p>
    <w:p w:rsidR="003978B3" w:rsidRPr="004A2C2D" w:rsidRDefault="00CD2097" w:rsidP="007616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</w:t>
      </w:r>
      <w:proofErr w:type="spellStart"/>
      <w:r w:rsidR="003978B3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бдоминальное</w:t>
      </w:r>
      <w:proofErr w:type="spellEnd"/>
      <w:r w:rsidR="003978B3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крово</w:t>
      </w:r>
      <w:r w:rsidR="003871B7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тече</w:t>
      </w:r>
      <w:r w:rsidR="003978B3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ние </w:t>
      </w:r>
    </w:p>
    <w:p w:rsidR="003978B3" w:rsidRPr="004A2C2D" w:rsidRDefault="00CD2097" w:rsidP="007616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3978B3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ангрена</w:t>
      </w:r>
    </w:p>
    <w:p w:rsidR="003978B3" w:rsidRPr="004A2C2D" w:rsidRDefault="00CD2097" w:rsidP="007616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3978B3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азрыв маточной труб</w:t>
      </w:r>
      <w:r w:rsidR="003871B7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3978B3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D2097" w:rsidRPr="004A2C2D" w:rsidRDefault="00CD2097" w:rsidP="0079231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</w:t>
      </w:r>
      <w:proofErr w:type="spellStart"/>
      <w:r w:rsidR="003871B7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номалия</w:t>
      </w:r>
      <w:proofErr w:type="spellEnd"/>
      <w:r w:rsidR="003978B3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плода</w:t>
      </w:r>
    </w:p>
    <w:p w:rsidR="00992AFE" w:rsidRPr="004A2C2D" w:rsidRDefault="000652EE" w:rsidP="00992AF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Какие заболевания могут вызвать </w:t>
      </w:r>
      <w:r w:rsidR="00E1291A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данные 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изменения </w:t>
      </w:r>
      <w:r w:rsidR="00E1291A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маточной трубы</w:t>
      </w:r>
      <w:r w:rsidR="00CD2097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:</w:t>
      </w:r>
    </w:p>
    <w:p w:rsidR="001F6DCB" w:rsidRPr="004A2C2D" w:rsidRDefault="00CD2097" w:rsidP="00CD2097">
      <w:pPr>
        <w:pStyle w:val="a3"/>
        <w:numPr>
          <w:ilvl w:val="0"/>
          <w:numId w:val="7"/>
        </w:numPr>
        <w:ind w:firstLine="27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1F6DCB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ронический сальпингит </w:t>
      </w:r>
    </w:p>
    <w:p w:rsidR="001F6DCB" w:rsidRPr="004A2C2D" w:rsidRDefault="00CD2097" w:rsidP="00CD2097">
      <w:pPr>
        <w:pStyle w:val="a3"/>
        <w:numPr>
          <w:ilvl w:val="0"/>
          <w:numId w:val="7"/>
        </w:numPr>
        <w:ind w:firstLine="27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</w:t>
      </w:r>
      <w:proofErr w:type="spellStart"/>
      <w:r w:rsidR="001F6DCB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дгезия</w:t>
      </w:r>
      <w:proofErr w:type="spellEnd"/>
      <w:r w:rsidR="001F6DCB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6DCB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фимбрий</w:t>
      </w:r>
      <w:proofErr w:type="spellEnd"/>
      <w:r w:rsidR="001F6DCB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F6DCB" w:rsidRPr="004A2C2D" w:rsidRDefault="00CD2097" w:rsidP="00CD2097">
      <w:pPr>
        <w:pStyle w:val="a3"/>
        <w:numPr>
          <w:ilvl w:val="0"/>
          <w:numId w:val="7"/>
        </w:numPr>
        <w:ind w:firstLine="27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1F6DCB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исты яичников</w:t>
      </w:r>
    </w:p>
    <w:p w:rsidR="001F6DCB" w:rsidRPr="004A2C2D" w:rsidRDefault="00CD2097" w:rsidP="00CD2097">
      <w:pPr>
        <w:pStyle w:val="a3"/>
        <w:numPr>
          <w:ilvl w:val="0"/>
          <w:numId w:val="7"/>
        </w:numPr>
        <w:ind w:firstLine="27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1F6DCB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ронический эндометрит</w:t>
      </w:r>
    </w:p>
    <w:p w:rsidR="00790B37" w:rsidRPr="004A2C2D" w:rsidRDefault="00CD2097" w:rsidP="0079231C">
      <w:pPr>
        <w:pStyle w:val="a3"/>
        <w:numPr>
          <w:ilvl w:val="0"/>
          <w:numId w:val="7"/>
        </w:numPr>
        <w:ind w:firstLine="27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1F6DCB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рубный </w:t>
      </w:r>
      <w:proofErr w:type="spellStart"/>
      <w:r w:rsidR="001F6DCB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эндометриоз</w:t>
      </w:r>
      <w:proofErr w:type="spellEnd"/>
    </w:p>
    <w:p w:rsidR="00CD2097" w:rsidRPr="004A2C2D" w:rsidRDefault="00E1291A" w:rsidP="00CD2097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Этот патологический процесс в теле матки</w:t>
      </w:r>
      <w:r w:rsidR="00790B37"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B645BC"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 всей вероятности</w:t>
      </w:r>
      <w:r w:rsidR="00790B37"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:rsidR="00790B37" w:rsidRPr="004A2C2D" w:rsidRDefault="00CD2097" w:rsidP="00CD2097">
      <w:pPr>
        <w:pStyle w:val="a3"/>
        <w:numPr>
          <w:ilvl w:val="0"/>
          <w:numId w:val="8"/>
        </w:numPr>
        <w:ind w:firstLine="27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A2C2D">
        <w:rPr>
          <w:rFonts w:ascii="Times New Roman" w:hAnsi="Times New Roman" w:cs="Times New Roman"/>
          <w:noProof/>
          <w:sz w:val="24"/>
          <w:szCs w:val="24"/>
          <w:lang w:eastAsia="ru-RU"/>
        </w:rPr>
        <w:t>л</w:t>
      </w:r>
      <w:r w:rsidR="00790B37" w:rsidRPr="004A2C2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ейомиома </w:t>
      </w:r>
    </w:p>
    <w:p w:rsidR="00790B37" w:rsidRPr="004A2C2D" w:rsidRDefault="00CD2097" w:rsidP="00CD2097">
      <w:pPr>
        <w:pStyle w:val="a3"/>
        <w:numPr>
          <w:ilvl w:val="0"/>
          <w:numId w:val="8"/>
        </w:numPr>
        <w:ind w:firstLine="27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790B37" w:rsidRPr="004A2C2D">
        <w:rPr>
          <w:rFonts w:ascii="Times New Roman" w:hAnsi="Times New Roman" w:cs="Times New Roman"/>
          <w:noProof/>
          <w:sz w:val="24"/>
          <w:szCs w:val="24"/>
          <w:lang w:eastAsia="ru-RU"/>
        </w:rPr>
        <w:t>арцинома эндометрия</w:t>
      </w:r>
    </w:p>
    <w:p w:rsidR="00790B37" w:rsidRPr="004A2C2D" w:rsidRDefault="00CD2097" w:rsidP="00CD2097">
      <w:pPr>
        <w:pStyle w:val="a3"/>
        <w:numPr>
          <w:ilvl w:val="0"/>
          <w:numId w:val="8"/>
        </w:numPr>
        <w:ind w:firstLine="27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E1291A" w:rsidRPr="004A2C2D">
        <w:rPr>
          <w:rFonts w:ascii="Times New Roman" w:hAnsi="Times New Roman" w:cs="Times New Roman"/>
          <w:noProof/>
          <w:sz w:val="24"/>
          <w:szCs w:val="24"/>
          <w:lang w:eastAsia="ru-RU"/>
        </w:rPr>
        <w:t>есто имплантации плаценты</w:t>
      </w:r>
    </w:p>
    <w:p w:rsidR="00790B37" w:rsidRPr="004A2C2D" w:rsidRDefault="00CD2097" w:rsidP="00CD2097">
      <w:pPr>
        <w:pStyle w:val="a3"/>
        <w:numPr>
          <w:ilvl w:val="0"/>
          <w:numId w:val="8"/>
        </w:numPr>
        <w:ind w:firstLine="27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790B37" w:rsidRPr="004A2C2D">
        <w:rPr>
          <w:rFonts w:ascii="Times New Roman" w:hAnsi="Times New Roman" w:cs="Times New Roman"/>
          <w:noProof/>
          <w:sz w:val="24"/>
          <w:szCs w:val="24"/>
          <w:lang w:eastAsia="ru-RU"/>
        </w:rPr>
        <w:t>ератома</w:t>
      </w:r>
    </w:p>
    <w:p w:rsidR="00CD2097" w:rsidRPr="004A2C2D" w:rsidRDefault="00CD2097" w:rsidP="0079231C">
      <w:pPr>
        <w:pStyle w:val="a3"/>
        <w:numPr>
          <w:ilvl w:val="0"/>
          <w:numId w:val="8"/>
        </w:numPr>
        <w:ind w:firstLine="27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790B37" w:rsidRPr="004A2C2D">
        <w:rPr>
          <w:rFonts w:ascii="Times New Roman" w:hAnsi="Times New Roman" w:cs="Times New Roman"/>
          <w:noProof/>
          <w:sz w:val="24"/>
          <w:szCs w:val="24"/>
          <w:lang w:eastAsia="ru-RU"/>
        </w:rPr>
        <w:t>исгерминома</w:t>
      </w:r>
      <w:proofErr w:type="spellEnd"/>
    </w:p>
    <w:p w:rsidR="002F62CC" w:rsidRPr="004A2C2D" w:rsidRDefault="00CD2097" w:rsidP="002F62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Данная кистозная опухоль яичника</w:t>
      </w:r>
      <w:r w:rsidR="00165024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="00165024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является</w:t>
      </w:r>
      <w:proofErr w:type="spellEnd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:</w:t>
      </w:r>
    </w:p>
    <w:p w:rsidR="001F2BEE" w:rsidRPr="004A2C2D" w:rsidRDefault="001F2BEE" w:rsidP="000B2DFC">
      <w:pPr>
        <w:pStyle w:val="a3"/>
        <w:numPr>
          <w:ilvl w:val="0"/>
          <w:numId w:val="9"/>
        </w:numPr>
        <w:ind w:firstLine="27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наверняка </w:t>
      </w:r>
      <w:r w:rsidR="000B2DFC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злокачественной</w:t>
      </w:r>
    </w:p>
    <w:p w:rsidR="001F2BEE" w:rsidRPr="004A2C2D" w:rsidRDefault="000B2DFC" w:rsidP="000B2DFC">
      <w:pPr>
        <w:pStyle w:val="a3"/>
        <w:numPr>
          <w:ilvl w:val="0"/>
          <w:numId w:val="9"/>
        </w:numPr>
        <w:ind w:firstLine="27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</w:t>
      </w: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 w:rsidR="001F2BEE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быть источником эктопичес</w:t>
      </w: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кого гормона щитовидной железы </w:t>
      </w:r>
    </w:p>
    <w:p w:rsidR="001F2BEE" w:rsidRPr="004A2C2D" w:rsidRDefault="000B2DFC" w:rsidP="000B2DFC">
      <w:pPr>
        <w:pStyle w:val="a3"/>
        <w:numPr>
          <w:ilvl w:val="0"/>
          <w:numId w:val="9"/>
        </w:numPr>
        <w:ind w:firstLine="27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1F2BEE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ероятно, </w:t>
      </w:r>
      <w:r w:rsidR="00792704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секретирует</w:t>
      </w:r>
      <w:r w:rsidR="001F2BEE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D645D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бета-</w:t>
      </w:r>
      <w:r w:rsidR="00E1291A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хориальный</w:t>
      </w:r>
      <w:proofErr w:type="spellEnd"/>
      <w:r w:rsidR="00E1291A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гонадотропин</w:t>
      </w:r>
    </w:p>
    <w:p w:rsidR="001F2BEE" w:rsidRPr="004A2C2D" w:rsidRDefault="000B2DFC" w:rsidP="000B2DFC">
      <w:pPr>
        <w:pStyle w:val="a3"/>
        <w:numPr>
          <w:ilvl w:val="0"/>
          <w:numId w:val="9"/>
        </w:numPr>
        <w:ind w:firstLine="27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1F2BEE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вляется </w:t>
      </w:r>
      <w:r w:rsidR="004D645D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следствием</w:t>
      </w:r>
      <w:r w:rsidR="001F2BEE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2BEE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эндометриоза</w:t>
      </w:r>
      <w:proofErr w:type="spellEnd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</w:p>
    <w:p w:rsidR="00DF1141" w:rsidRPr="004A2C2D" w:rsidRDefault="000B2DFC" w:rsidP="0079231C">
      <w:pPr>
        <w:pStyle w:val="a3"/>
        <w:numPr>
          <w:ilvl w:val="0"/>
          <w:numId w:val="9"/>
        </w:numPr>
        <w:ind w:firstLine="27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1F2BEE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ожет </w:t>
      </w: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развиться</w:t>
      </w: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 w:rsidR="001F2BEE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всех зародышевых </w:t>
      </w:r>
      <w:r w:rsidR="00E1291A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листков</w:t>
      </w: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806CE" w:rsidRPr="004A2C2D" w:rsidRDefault="00DF1141" w:rsidP="00146D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Следующие изображения представляют собой соскоб эндометрия пациентки, у которой произошел спонтанный аборт, </w:t>
      </w:r>
      <w:r w:rsidR="000B2DFC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выделенной области 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обозначены скопление </w:t>
      </w:r>
      <w:proofErr w:type="spellStart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атипичных</w:t>
      </w:r>
      <w:proofErr w:type="spellEnd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клеток </w:t>
      </w:r>
      <w:proofErr w:type="spellStart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хориального</w:t>
      </w:r>
      <w:proofErr w:type="spellEnd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эпителия, </w:t>
      </w:r>
      <w:proofErr w:type="spellStart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макроскопически</w:t>
      </w:r>
      <w:proofErr w:type="spellEnd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материал  напоминал грозди винограда. Какие действия должны последовать: </w:t>
      </w:r>
    </w:p>
    <w:p w:rsidR="00062757" w:rsidRPr="004A2C2D" w:rsidRDefault="00DF1141" w:rsidP="0079231C">
      <w:pPr>
        <w:pStyle w:val="a3"/>
        <w:numPr>
          <w:ilvl w:val="0"/>
          <w:numId w:val="10"/>
        </w:numPr>
        <w:ind w:firstLine="27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o</w:t>
      </w:r>
      <w:proofErr w:type="spellStart"/>
      <w:r w:rsidR="00062757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пределени</w:t>
      </w:r>
      <w:r w:rsidR="004D645D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proofErr w:type="spellEnd"/>
      <w:r w:rsidR="004D645D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уровня </w:t>
      </w:r>
      <w:proofErr w:type="spellStart"/>
      <w:r w:rsidR="004D645D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бета-хориального</w:t>
      </w:r>
      <w:proofErr w:type="spellEnd"/>
      <w:r w:rsidR="004D645D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гонадотропина в крови</w:t>
      </w:r>
      <w:r w:rsidR="00D44DF9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62757" w:rsidRPr="004A2C2D" w:rsidRDefault="00DF1141" w:rsidP="0079231C">
      <w:pPr>
        <w:pStyle w:val="a3"/>
        <w:numPr>
          <w:ilvl w:val="0"/>
          <w:numId w:val="10"/>
        </w:numPr>
        <w:ind w:firstLine="27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4D645D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икакие действия не </w:t>
      </w:r>
      <w:r w:rsidR="00792704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требуются</w:t>
      </w:r>
      <w:r w:rsidR="004D645D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, поскольку беременность была прервана</w:t>
      </w:r>
      <w:r w:rsidR="00062757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62757" w:rsidRPr="004A2C2D" w:rsidRDefault="00DF1141" w:rsidP="0079231C">
      <w:pPr>
        <w:pStyle w:val="a3"/>
        <w:numPr>
          <w:ilvl w:val="0"/>
          <w:numId w:val="10"/>
        </w:numPr>
        <w:ind w:firstLine="27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062757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азовое определение уровня сывороточного эстрогена.</w:t>
      </w:r>
    </w:p>
    <w:p w:rsidR="00062757" w:rsidRPr="004A2C2D" w:rsidRDefault="00DF1141" w:rsidP="0079231C">
      <w:pPr>
        <w:pStyle w:val="a3"/>
        <w:numPr>
          <w:ilvl w:val="0"/>
          <w:numId w:val="10"/>
        </w:numPr>
        <w:ind w:left="1418" w:hanging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c</w:t>
      </w:r>
      <w:proofErr w:type="spellStart"/>
      <w:r w:rsidR="00062757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ерийные</w:t>
      </w:r>
      <w:proofErr w:type="spellEnd"/>
      <w:r w:rsidR="00062757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69E7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цервикальные мазки </w:t>
      </w:r>
      <w:r w:rsidR="00062757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r w:rsidR="004D645D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мен</w:t>
      </w:r>
      <w:r w:rsidR="00792704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4D645D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шей</w:t>
      </w:r>
      <w:r w:rsidR="00062757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мере ежемесячно</w:t>
      </w:r>
      <w:r w:rsidR="00792704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62757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течение следующих шести месяцев.</w:t>
      </w:r>
    </w:p>
    <w:p w:rsidR="002A036F" w:rsidRPr="004A2C2D" w:rsidRDefault="0079231C" w:rsidP="0079231C">
      <w:pPr>
        <w:pStyle w:val="a3"/>
        <w:numPr>
          <w:ilvl w:val="0"/>
          <w:numId w:val="10"/>
        </w:numPr>
        <w:ind w:firstLine="27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062757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имиотерапия</w:t>
      </w:r>
    </w:p>
    <w:p w:rsidR="0079231C" w:rsidRPr="004A2C2D" w:rsidRDefault="0079231C" w:rsidP="0079231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</w:p>
    <w:p w:rsidR="0079231C" w:rsidRPr="004A2C2D" w:rsidRDefault="0079231C" w:rsidP="0079231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</w:p>
    <w:p w:rsidR="0079231C" w:rsidRPr="004A2C2D" w:rsidRDefault="0079231C" w:rsidP="0079231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</w:p>
    <w:p w:rsidR="0079231C" w:rsidRPr="004A2C2D" w:rsidRDefault="0079231C" w:rsidP="0079231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</w:p>
    <w:p w:rsidR="00D36313" w:rsidRPr="004A2C2D" w:rsidRDefault="000B2599" w:rsidP="000B2DF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Женщина в возрасте 38 лет с диагнозом пузырного заноса продолжала иметь </w:t>
      </w:r>
      <w:proofErr w:type="spellStart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влагалещные</w:t>
      </w:r>
      <w:proofErr w:type="spellEnd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кровотечения после выскабливания и имела значительно повышенный уровень хорионического гонадотропина на протяжении нескольких недель после выкидыша. Была произведена </w:t>
      </w:r>
      <w:proofErr w:type="spellStart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гистерэктомия</w:t>
      </w:r>
      <w:proofErr w:type="spellEnd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(изображение удаленной матки). Учитывая историю болезни, выделенная область связана </w:t>
      </w:r>
      <w:proofErr w:type="gramStart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</w:t>
      </w:r>
      <w:proofErr w:type="gramEnd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C92519" w:rsidRPr="004A2C2D" w:rsidRDefault="000B2599" w:rsidP="0079231C">
      <w:pPr>
        <w:pStyle w:val="a3"/>
        <w:numPr>
          <w:ilvl w:val="0"/>
          <w:numId w:val="11"/>
        </w:numPr>
        <w:ind w:left="1418" w:hanging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="00B34493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ейомиомой</w:t>
      </w:r>
      <w:proofErr w:type="spellEnd"/>
    </w:p>
    <w:p w:rsidR="00C92519" w:rsidRPr="004A2C2D" w:rsidRDefault="00DB11EB" w:rsidP="0079231C">
      <w:pPr>
        <w:pStyle w:val="a3"/>
        <w:numPr>
          <w:ilvl w:val="0"/>
          <w:numId w:val="11"/>
        </w:numPr>
        <w:ind w:left="1418" w:hanging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B34493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нвазивным</w:t>
      </w:r>
      <w:proofErr w:type="spellEnd"/>
      <w:r w:rsidR="00C92519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34493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пузырным</w:t>
      </w:r>
      <w:r w:rsidR="00B74ECD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занос</w:t>
      </w:r>
      <w:r w:rsidR="00B34493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B74ECD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92519" w:rsidRPr="004A2C2D" w:rsidRDefault="00DB11EB" w:rsidP="0079231C">
      <w:pPr>
        <w:pStyle w:val="a3"/>
        <w:numPr>
          <w:ilvl w:val="0"/>
          <w:numId w:val="11"/>
        </w:numPr>
        <w:ind w:left="1418" w:hanging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</w:t>
      </w:r>
      <w:proofErr w:type="spellStart"/>
      <w:r w:rsidR="00B34493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денокарциномой</w:t>
      </w:r>
      <w:proofErr w:type="spellEnd"/>
      <w:r w:rsidR="00C92519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эндометрия</w:t>
      </w:r>
    </w:p>
    <w:p w:rsidR="00C92519" w:rsidRPr="004A2C2D" w:rsidRDefault="00DB11EB" w:rsidP="0079231C">
      <w:pPr>
        <w:pStyle w:val="a3"/>
        <w:numPr>
          <w:ilvl w:val="0"/>
          <w:numId w:val="11"/>
        </w:numPr>
        <w:ind w:left="1418" w:hanging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B34493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етастатическим</w:t>
      </w:r>
      <w:r w:rsidR="00C92519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рак</w:t>
      </w:r>
      <w:r w:rsidR="00B34493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C92519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шейки матки</w:t>
      </w:r>
    </w:p>
    <w:p w:rsidR="00D36313" w:rsidRPr="004A2C2D" w:rsidRDefault="00DB11EB" w:rsidP="0079231C">
      <w:pPr>
        <w:pStyle w:val="a3"/>
        <w:numPr>
          <w:ilvl w:val="0"/>
          <w:numId w:val="11"/>
        </w:numPr>
        <w:ind w:left="1418" w:hanging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B34493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ератомой</w:t>
      </w:r>
    </w:p>
    <w:p w:rsidR="00D36313" w:rsidRPr="004A2C2D" w:rsidRDefault="004A1925" w:rsidP="00F155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Карцинома шейки матки обычно </w:t>
      </w:r>
      <w:r w:rsidR="00D053AD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развивается на стыке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</w:p>
    <w:p w:rsidR="004A1925" w:rsidRPr="004A2C2D" w:rsidRDefault="00D053AD" w:rsidP="0079231C">
      <w:pPr>
        <w:pStyle w:val="a3"/>
        <w:numPr>
          <w:ilvl w:val="0"/>
          <w:numId w:val="12"/>
        </w:numPr>
        <w:ind w:firstLine="27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="004A1925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ктоцервикса</w:t>
      </w:r>
      <w:proofErr w:type="spellEnd"/>
      <w:r w:rsidR="004A1925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4A1925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эндоцервикса</w:t>
      </w:r>
      <w:proofErr w:type="spellEnd"/>
      <w:r w:rsidR="004A1925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A1925" w:rsidRPr="004A2C2D" w:rsidRDefault="00D053AD" w:rsidP="0079231C">
      <w:pPr>
        <w:pStyle w:val="a3"/>
        <w:numPr>
          <w:ilvl w:val="0"/>
          <w:numId w:val="12"/>
        </w:numPr>
        <w:ind w:firstLine="27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="004A1925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ндоцервикса</w:t>
      </w:r>
      <w:proofErr w:type="spellEnd"/>
      <w:r w:rsidR="004A1925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эндометрия</w:t>
      </w:r>
    </w:p>
    <w:p w:rsidR="004A1925" w:rsidRPr="004A2C2D" w:rsidRDefault="00D053AD" w:rsidP="0079231C">
      <w:pPr>
        <w:pStyle w:val="a3"/>
        <w:numPr>
          <w:ilvl w:val="0"/>
          <w:numId w:val="12"/>
        </w:numPr>
        <w:ind w:firstLine="27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4A1925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лубоких и поверхностных </w:t>
      </w:r>
      <w:proofErr w:type="spellStart"/>
      <w:r w:rsidR="004A1925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эндоцервикальных</w:t>
      </w:r>
      <w:proofErr w:type="spellEnd"/>
      <w:r w:rsidR="004A1925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желез</w:t>
      </w:r>
    </w:p>
    <w:p w:rsidR="004A1925" w:rsidRPr="004A2C2D" w:rsidRDefault="004A1925" w:rsidP="0079231C">
      <w:pPr>
        <w:pStyle w:val="a3"/>
        <w:numPr>
          <w:ilvl w:val="0"/>
          <w:numId w:val="12"/>
        </w:numPr>
        <w:ind w:firstLine="27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Влагалища и шейк</w:t>
      </w:r>
      <w:r w:rsidR="00B34493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матки</w:t>
      </w:r>
    </w:p>
    <w:p w:rsidR="0079231C" w:rsidRPr="004A2C2D" w:rsidRDefault="00D053AD" w:rsidP="0079231C">
      <w:pPr>
        <w:pStyle w:val="a3"/>
        <w:numPr>
          <w:ilvl w:val="0"/>
          <w:numId w:val="12"/>
        </w:numPr>
        <w:ind w:firstLine="27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ш</w:t>
      </w:r>
      <w:r w:rsidR="004A1925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ейк</w:t>
      </w:r>
      <w:r w:rsidR="00B34493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4A1925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матки и </w:t>
      </w:r>
      <w:proofErr w:type="spellStart"/>
      <w:r w:rsidR="004A1925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парацервикальной</w:t>
      </w:r>
      <w:proofErr w:type="spellEnd"/>
      <w:r w:rsidR="004A1925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ткани</w:t>
      </w:r>
    </w:p>
    <w:p w:rsidR="00415F5E" w:rsidRPr="004A2C2D" w:rsidRDefault="00F10B86" w:rsidP="007923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Какие из следующих повреждений могут быть следствием патологического процесса в изображении:</w:t>
      </w:r>
    </w:p>
    <w:p w:rsidR="007E35E7" w:rsidRPr="004A2C2D" w:rsidRDefault="00F10B86" w:rsidP="0079231C">
      <w:pPr>
        <w:pStyle w:val="a3"/>
        <w:numPr>
          <w:ilvl w:val="0"/>
          <w:numId w:val="52"/>
        </w:numPr>
        <w:ind w:hanging="8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</w:t>
      </w:r>
      <w:proofErr w:type="spellStart"/>
      <w:r w:rsidR="007E35E7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денокарцином</w:t>
      </w:r>
      <w:proofErr w:type="spellEnd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</w:t>
      </w:r>
    </w:p>
    <w:p w:rsidR="00F10B86" w:rsidRPr="004A2C2D" w:rsidRDefault="00F10B86" w:rsidP="0079231C">
      <w:pPr>
        <w:pStyle w:val="a3"/>
        <w:numPr>
          <w:ilvl w:val="0"/>
          <w:numId w:val="52"/>
        </w:numPr>
        <w:ind w:hanging="8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o</w:t>
      </w: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роговевающая</w:t>
      </w:r>
      <w:proofErr w:type="spellEnd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плоскоклеточная карцинома</w:t>
      </w: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</w:p>
    <w:p w:rsidR="007E35E7" w:rsidRPr="004A2C2D" w:rsidRDefault="000D7353" w:rsidP="0079231C">
      <w:pPr>
        <w:pStyle w:val="a3"/>
        <w:numPr>
          <w:ilvl w:val="0"/>
          <w:numId w:val="52"/>
        </w:numPr>
        <w:ind w:hanging="8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e</w:t>
      </w:r>
      <w:r w:rsidR="00F10B86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o</w:t>
      </w:r>
      <w:proofErr w:type="gramEnd"/>
      <w:r w:rsidR="00F10B86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роговевающая</w:t>
      </w:r>
      <w:proofErr w:type="spellEnd"/>
      <w:r w:rsidR="00F10B86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плоскоклеточная карцинома</w:t>
      </w:r>
      <w:r w:rsidR="00F10B86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</w:p>
    <w:p w:rsidR="007E35E7" w:rsidRPr="004A2C2D" w:rsidRDefault="00F10B86" w:rsidP="0079231C">
      <w:pPr>
        <w:pStyle w:val="a3"/>
        <w:numPr>
          <w:ilvl w:val="0"/>
          <w:numId w:val="52"/>
        </w:numPr>
        <w:ind w:hanging="8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7E35E7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ибросарком</w:t>
      </w:r>
      <w:proofErr w:type="spellEnd"/>
      <w:proofErr w:type="gram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</w:t>
      </w:r>
      <w:proofErr w:type="gramEnd"/>
    </w:p>
    <w:p w:rsidR="00272C66" w:rsidRPr="004A2C2D" w:rsidRDefault="000D7353" w:rsidP="00272C66">
      <w:pPr>
        <w:pStyle w:val="a3"/>
        <w:numPr>
          <w:ilvl w:val="0"/>
          <w:numId w:val="52"/>
        </w:numPr>
        <w:ind w:hanging="8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F10B86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иом</w:t>
      </w:r>
      <w:proofErr w:type="gramStart"/>
      <w:r w:rsidR="00F10B86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</w:t>
      </w:r>
      <w:proofErr w:type="gramEnd"/>
    </w:p>
    <w:p w:rsidR="002F62CC" w:rsidRPr="004A2C2D" w:rsidRDefault="00C94EC1" w:rsidP="002F62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Какие из следующих патологических </w:t>
      </w:r>
      <w:proofErr w:type="gramStart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процессах</w:t>
      </w:r>
      <w:proofErr w:type="gramEnd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лучше всего характеризуют эти изображения:</w:t>
      </w:r>
    </w:p>
    <w:p w:rsidR="00B03D04" w:rsidRPr="004A2C2D" w:rsidRDefault="00C94EC1" w:rsidP="0079231C">
      <w:pPr>
        <w:pStyle w:val="a3"/>
        <w:numPr>
          <w:ilvl w:val="0"/>
          <w:numId w:val="14"/>
        </w:numPr>
        <w:ind w:hanging="44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</w:t>
      </w:r>
      <w:proofErr w:type="spellStart"/>
      <w:r w:rsidR="00B03D04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екреторный</w:t>
      </w:r>
      <w:proofErr w:type="spellEnd"/>
      <w:r w:rsidR="00B03D04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эндометрий</w:t>
      </w:r>
    </w:p>
    <w:p w:rsidR="00B03D04" w:rsidRPr="004A2C2D" w:rsidRDefault="007273DF" w:rsidP="0079231C">
      <w:pPr>
        <w:pStyle w:val="a3"/>
        <w:numPr>
          <w:ilvl w:val="0"/>
          <w:numId w:val="14"/>
        </w:numPr>
        <w:ind w:hanging="44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B03D04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иперплазия эндометрия</w:t>
      </w:r>
    </w:p>
    <w:p w:rsidR="00B03D04" w:rsidRPr="004A2C2D" w:rsidRDefault="007273DF" w:rsidP="0079231C">
      <w:pPr>
        <w:pStyle w:val="a3"/>
        <w:numPr>
          <w:ilvl w:val="0"/>
          <w:numId w:val="14"/>
        </w:numPr>
        <w:ind w:hanging="44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proofErr w:type="spellStart"/>
      <w:r w:rsidR="00B03D04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денокарцинома</w:t>
      </w:r>
      <w:proofErr w:type="spellEnd"/>
      <w:r w:rsidR="00B03D04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эндометрия </w:t>
      </w:r>
    </w:p>
    <w:p w:rsidR="00B03D04" w:rsidRPr="004A2C2D" w:rsidRDefault="002C5B8E" w:rsidP="0079231C">
      <w:pPr>
        <w:pStyle w:val="a3"/>
        <w:numPr>
          <w:ilvl w:val="0"/>
          <w:numId w:val="14"/>
        </w:numPr>
        <w:ind w:hanging="44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B85598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зменения эндометрия, характерные для беременности</w:t>
      </w:r>
    </w:p>
    <w:p w:rsidR="00613F19" w:rsidRPr="004A2C2D" w:rsidRDefault="007273DF" w:rsidP="0079231C">
      <w:pPr>
        <w:pStyle w:val="a3"/>
        <w:numPr>
          <w:ilvl w:val="0"/>
          <w:numId w:val="14"/>
        </w:numPr>
        <w:ind w:hanging="44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="00B03D04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ндометриоз</w:t>
      </w:r>
      <w:proofErr w:type="spellEnd"/>
    </w:p>
    <w:p w:rsidR="00A84674" w:rsidRPr="004A2C2D" w:rsidRDefault="00A84674" w:rsidP="00A84674">
      <w:pPr>
        <w:pStyle w:val="a3"/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7CA2" w:rsidRPr="004A2C2D" w:rsidRDefault="00F27CA2" w:rsidP="00F27C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Определить </w:t>
      </w:r>
      <w:proofErr w:type="gramStart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диагноз</w:t>
      </w:r>
      <w:proofErr w:type="gramEnd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основываясь на патологических изменениях в изображениях.</w:t>
      </w:r>
    </w:p>
    <w:p w:rsidR="005A3FE3" w:rsidRPr="004A2C2D" w:rsidRDefault="008F7567" w:rsidP="0079231C">
      <w:pPr>
        <w:pStyle w:val="a3"/>
        <w:numPr>
          <w:ilvl w:val="0"/>
          <w:numId w:val="15"/>
        </w:numPr>
        <w:ind w:firstLine="27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5A3FE3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нвазивная</w:t>
      </w:r>
      <w:proofErr w:type="spellEnd"/>
      <w:r w:rsidR="005A3FE3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A3FE3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аденокарцинома</w:t>
      </w:r>
      <w:proofErr w:type="spellEnd"/>
    </w:p>
    <w:p w:rsidR="005A3FE3" w:rsidRPr="004A2C2D" w:rsidRDefault="00BC7B11" w:rsidP="0079231C">
      <w:pPr>
        <w:pStyle w:val="a3"/>
        <w:numPr>
          <w:ilvl w:val="0"/>
          <w:numId w:val="15"/>
        </w:numPr>
        <w:ind w:firstLine="27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</w:t>
      </w:r>
      <w:proofErr w:type="spellStart"/>
      <w:r w:rsidR="005A3FE3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деномиоз</w:t>
      </w:r>
      <w:proofErr w:type="spellEnd"/>
      <w:r w:rsidR="005A3FE3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A3FE3" w:rsidRPr="004A2C2D" w:rsidRDefault="00BC7B11" w:rsidP="0079231C">
      <w:pPr>
        <w:pStyle w:val="a3"/>
        <w:numPr>
          <w:ilvl w:val="0"/>
          <w:numId w:val="15"/>
        </w:numPr>
        <w:ind w:firstLine="27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</w:t>
      </w:r>
      <w:proofErr w:type="spellStart"/>
      <w:r w:rsidR="005A3FE3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деносаркома</w:t>
      </w:r>
      <w:proofErr w:type="spellEnd"/>
    </w:p>
    <w:p w:rsidR="005A3FE3" w:rsidRPr="004A2C2D" w:rsidRDefault="00BC7B11" w:rsidP="0079231C">
      <w:pPr>
        <w:pStyle w:val="a3"/>
        <w:numPr>
          <w:ilvl w:val="0"/>
          <w:numId w:val="15"/>
        </w:numPr>
        <w:ind w:firstLine="27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</w:t>
      </w:r>
      <w:proofErr w:type="spellStart"/>
      <w:r w:rsidR="005A3FE3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денофиброма</w:t>
      </w:r>
      <w:proofErr w:type="spellEnd"/>
    </w:p>
    <w:p w:rsidR="00613F19" w:rsidRPr="004A2C2D" w:rsidRDefault="00F27CA2" w:rsidP="00C20310">
      <w:pPr>
        <w:pStyle w:val="a3"/>
        <w:numPr>
          <w:ilvl w:val="0"/>
          <w:numId w:val="15"/>
        </w:numPr>
        <w:ind w:firstLine="27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="005A3FE3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ндометриоз</w:t>
      </w:r>
      <w:proofErr w:type="spellEnd"/>
    </w:p>
    <w:p w:rsidR="00E82B86" w:rsidRPr="004A2C2D" w:rsidRDefault="00E82B86" w:rsidP="00E82B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Определите </w:t>
      </w:r>
      <w:proofErr w:type="gramStart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возможное</w:t>
      </w:r>
      <w:proofErr w:type="gramEnd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осложнения патологического процесса в изображениях:</w:t>
      </w:r>
    </w:p>
    <w:p w:rsidR="00C20310" w:rsidRPr="004A2C2D" w:rsidRDefault="00E82B86" w:rsidP="00DC0FDC">
      <w:pPr>
        <w:pStyle w:val="a3"/>
        <w:numPr>
          <w:ilvl w:val="0"/>
          <w:numId w:val="16"/>
        </w:numPr>
        <w:ind w:firstLine="27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C20310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аточное кровотечение </w:t>
      </w:r>
    </w:p>
    <w:p w:rsidR="00C20310" w:rsidRPr="004A2C2D" w:rsidRDefault="00E82B86" w:rsidP="00DC0FDC">
      <w:pPr>
        <w:pStyle w:val="a3"/>
        <w:numPr>
          <w:ilvl w:val="0"/>
          <w:numId w:val="16"/>
        </w:numPr>
        <w:ind w:firstLine="27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</w:t>
      </w: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денокарцинома</w:t>
      </w:r>
      <w:proofErr w:type="spellEnd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20310" w:rsidRPr="004A2C2D" w:rsidRDefault="00E82B86" w:rsidP="00DC0FDC">
      <w:pPr>
        <w:pStyle w:val="a3"/>
        <w:numPr>
          <w:ilvl w:val="0"/>
          <w:numId w:val="16"/>
        </w:numPr>
        <w:ind w:firstLine="27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C20310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иосаркома</w:t>
      </w:r>
      <w:proofErr w:type="spellEnd"/>
    </w:p>
    <w:p w:rsidR="00C20310" w:rsidRPr="004A2C2D" w:rsidRDefault="00E82B86" w:rsidP="00DC0FDC">
      <w:pPr>
        <w:pStyle w:val="a3"/>
        <w:numPr>
          <w:ilvl w:val="0"/>
          <w:numId w:val="16"/>
        </w:numPr>
        <w:ind w:firstLine="27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C20310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ибросаркома</w:t>
      </w:r>
      <w:proofErr w:type="spellEnd"/>
    </w:p>
    <w:p w:rsidR="000649CA" w:rsidRPr="004A2C2D" w:rsidRDefault="00E82B86" w:rsidP="00DC0FDC">
      <w:pPr>
        <w:pStyle w:val="a3"/>
        <w:numPr>
          <w:ilvl w:val="0"/>
          <w:numId w:val="16"/>
        </w:numPr>
        <w:ind w:firstLine="27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C20310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есплодие</w:t>
      </w:r>
    </w:p>
    <w:p w:rsidR="00DC0FDC" w:rsidRPr="004A2C2D" w:rsidRDefault="00DC0FDC" w:rsidP="00DC0FD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</w:p>
    <w:p w:rsidR="00A16AB1" w:rsidRPr="004A2C2D" w:rsidRDefault="00A16AB1" w:rsidP="00A16AB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191D" w:rsidRPr="004A2C2D" w:rsidRDefault="00A3191D" w:rsidP="00A319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Три года назад у 32-летней женщины, при обычном физическом осмотре, был выявлен </w:t>
      </w:r>
      <w:r w:rsidR="001E0F1C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плотный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узел, пальпируемый </w:t>
      </w:r>
      <w:r w:rsidR="00667162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области матки. У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зел медленно увеличивался в размерах и </w:t>
      </w:r>
      <w:r w:rsidR="00075AEC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стал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примерно в два раза больше, чем </w:t>
      </w:r>
      <w:r w:rsidR="00075AEC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 первичном выявлении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356172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Женщина не проявляла симптоматики</w:t>
      </w:r>
      <w:r w:rsidR="00356172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.</w:t>
      </w:r>
      <w:r w:rsidR="0090034B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667162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Какой</w:t>
      </w:r>
      <w:proofErr w:type="spellEnd"/>
      <w:r w:rsidR="00667162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="00667162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из</w:t>
      </w:r>
      <w:proofErr w:type="spellEnd"/>
      <w:r w:rsidR="00667162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="00667162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следующих</w:t>
      </w:r>
      <w:proofErr w:type="spellEnd"/>
      <w:r w:rsidR="00667162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="00667162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диагнозов</w:t>
      </w:r>
      <w:proofErr w:type="spellEnd"/>
      <w:r w:rsidR="00667162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="00667162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соответствует</w:t>
      </w:r>
      <w:proofErr w:type="spellEnd"/>
      <w:r w:rsidR="00667162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="00667162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представленным</w:t>
      </w:r>
      <w:proofErr w:type="spellEnd"/>
      <w:r w:rsidR="00667162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="00667162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данным</w:t>
      </w:r>
      <w:proofErr w:type="spellEnd"/>
      <w:r w:rsidR="00667162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:</w:t>
      </w:r>
    </w:p>
    <w:p w:rsidR="00A3191D" w:rsidRPr="004A2C2D" w:rsidRDefault="00667162" w:rsidP="00DC0FDC">
      <w:pPr>
        <w:pStyle w:val="a3"/>
        <w:numPr>
          <w:ilvl w:val="0"/>
          <w:numId w:val="17"/>
        </w:numPr>
        <w:ind w:firstLine="27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</w:t>
      </w:r>
      <w:proofErr w:type="spellStart"/>
      <w:r w:rsidR="00A3191D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денокарцинома</w:t>
      </w:r>
      <w:proofErr w:type="spellEnd"/>
    </w:p>
    <w:p w:rsidR="00A3191D" w:rsidRPr="004A2C2D" w:rsidRDefault="00667162" w:rsidP="00DC0FDC">
      <w:pPr>
        <w:pStyle w:val="a3"/>
        <w:numPr>
          <w:ilvl w:val="0"/>
          <w:numId w:val="17"/>
        </w:numPr>
        <w:ind w:firstLine="27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="00A3191D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ейомиосаркома</w:t>
      </w:r>
      <w:proofErr w:type="spellEnd"/>
    </w:p>
    <w:p w:rsidR="00A3191D" w:rsidRPr="004A2C2D" w:rsidRDefault="00667162" w:rsidP="00DC0FDC">
      <w:pPr>
        <w:pStyle w:val="a3"/>
        <w:numPr>
          <w:ilvl w:val="0"/>
          <w:numId w:val="17"/>
        </w:numPr>
        <w:ind w:firstLine="27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A3191D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абдомиосаркома</w:t>
      </w:r>
      <w:proofErr w:type="spellEnd"/>
    </w:p>
    <w:p w:rsidR="00A3191D" w:rsidRPr="004A2C2D" w:rsidRDefault="00667162" w:rsidP="00DC0FDC">
      <w:pPr>
        <w:pStyle w:val="a3"/>
        <w:numPr>
          <w:ilvl w:val="0"/>
          <w:numId w:val="17"/>
        </w:numPr>
        <w:ind w:firstLine="27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="00A3191D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ейомиома</w:t>
      </w:r>
      <w:proofErr w:type="spellEnd"/>
      <w:r w:rsidR="00A3191D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12BCA" w:rsidRPr="004A2C2D" w:rsidRDefault="00667162" w:rsidP="00DC0FDC">
      <w:pPr>
        <w:pStyle w:val="a3"/>
        <w:numPr>
          <w:ilvl w:val="0"/>
          <w:numId w:val="17"/>
        </w:numPr>
        <w:ind w:firstLine="27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A3191D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ибросаркома</w:t>
      </w:r>
      <w:proofErr w:type="spellEnd"/>
    </w:p>
    <w:p w:rsidR="00D5286F" w:rsidRPr="004A2C2D" w:rsidRDefault="00D5286F" w:rsidP="00D5286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34568" w:rsidRPr="004A2C2D" w:rsidRDefault="00D5286F" w:rsidP="009E5F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36-летняя женщина </w:t>
      </w:r>
      <w:r w:rsidR="00075AEC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обнаружила уплотнение в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правой груди. </w:t>
      </w:r>
      <w:r w:rsidR="00075AEC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 обследовании в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рач </w:t>
      </w:r>
      <w:r w:rsidR="00075AEC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выявил пл</w:t>
      </w:r>
      <w:r w:rsidR="00F15514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отную массу</w:t>
      </w:r>
      <w:r w:rsidR="00075AEC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без четких контуров, диаметром 4 см 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верхнем внешнем квадранте правой груди. Выполн</w:t>
      </w:r>
      <w:r w:rsidR="00075AEC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ена 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тонкоигольная</w:t>
      </w:r>
      <w:proofErr w:type="spellEnd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аспираци</w:t>
      </w:r>
      <w:r w:rsidR="00075AEC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онна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я</w:t>
      </w:r>
      <w:r w:rsidR="00075AEC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биопсия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F15514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F15514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диагносцирована</w:t>
      </w:r>
      <w:proofErr w:type="spellEnd"/>
      <w:r w:rsidR="00F15514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инфильтрирующ</w:t>
      </w:r>
      <w:r w:rsidR="00F15514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ая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протоков</w:t>
      </w:r>
      <w:r w:rsidR="00F15514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ая</w:t>
      </w:r>
      <w:proofErr w:type="spellEnd"/>
      <w:r w:rsidR="00F15514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карцинома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F15514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Опухоль удалена вместе </w:t>
      </w:r>
      <w:proofErr w:type="gramStart"/>
      <w:r w:rsidR="00F15514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</w:t>
      </w:r>
      <w:proofErr w:type="gramEnd"/>
      <w:r w:rsidR="00F15514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85E2E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сторожевым лимфатическим узлом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Како</w:t>
      </w:r>
      <w:r w:rsidR="00F15514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й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из следующих выводов имеет наи</w:t>
      </w:r>
      <w:r w:rsidR="00F15514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лучший прогноз для пациентки</w:t>
      </w:r>
      <w:r w:rsidR="009E5F88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:</w:t>
      </w:r>
    </w:p>
    <w:p w:rsidR="007906A8" w:rsidRPr="004A2C2D" w:rsidRDefault="00785E2E" w:rsidP="009E5F88">
      <w:pPr>
        <w:pStyle w:val="a3"/>
        <w:numPr>
          <w:ilvl w:val="0"/>
          <w:numId w:val="18"/>
        </w:numPr>
        <w:ind w:left="1418" w:hanging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7906A8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ациент</w:t>
      </w:r>
      <w:r w:rsidR="00F15514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ка</w:t>
      </w:r>
      <w:r w:rsidR="007906A8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имеет </w:t>
      </w: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сопутствующую</w:t>
      </w: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 w:rsidR="007906A8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906A8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протоковую</w:t>
      </w:r>
      <w:proofErr w:type="spellEnd"/>
      <w:r w:rsidR="007906A8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карциному </w:t>
      </w:r>
      <w:proofErr w:type="spellStart"/>
      <w:r w:rsidR="007906A8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 w:rsidR="007906A8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906A8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situ</w:t>
      </w:r>
      <w:proofErr w:type="spellEnd"/>
      <w:r w:rsidR="007906A8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той же самой груди</w:t>
      </w:r>
    </w:p>
    <w:p w:rsidR="007906A8" w:rsidRPr="004A2C2D" w:rsidRDefault="00F304B8" w:rsidP="009E5F88">
      <w:pPr>
        <w:pStyle w:val="a3"/>
        <w:numPr>
          <w:ilvl w:val="0"/>
          <w:numId w:val="18"/>
        </w:numPr>
        <w:ind w:firstLine="27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сторожевой лимфатический узел является отрицательным для опухоли </w:t>
      </w:r>
    </w:p>
    <w:p w:rsidR="007906A8" w:rsidRPr="004A2C2D" w:rsidRDefault="00785E2E" w:rsidP="009E5F88">
      <w:pPr>
        <w:pStyle w:val="a3"/>
        <w:numPr>
          <w:ilvl w:val="0"/>
          <w:numId w:val="18"/>
        </w:numPr>
        <w:ind w:left="1418" w:hanging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F15514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пациентки </w:t>
      </w:r>
      <w:r w:rsidR="007906A8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есть сестра, у которой был подобный тип рака молочной железы</w:t>
      </w:r>
    </w:p>
    <w:p w:rsidR="00F304B8" w:rsidRPr="004A2C2D" w:rsidRDefault="00566FF8" w:rsidP="009E5F88">
      <w:pPr>
        <w:pStyle w:val="a3"/>
        <w:numPr>
          <w:ilvl w:val="0"/>
          <w:numId w:val="18"/>
        </w:numPr>
        <w:ind w:firstLine="27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</w:t>
      </w: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пухоль</w:t>
      </w:r>
      <w:proofErr w:type="spellEnd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</w:t>
      </w:r>
      <w:r w:rsidR="00F304B8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с низким злокачественным потенциалом</w:t>
      </w: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</w:p>
    <w:p w:rsidR="00212BCA" w:rsidRPr="004A2C2D" w:rsidRDefault="00566FF8" w:rsidP="00212BCA">
      <w:pPr>
        <w:pStyle w:val="a3"/>
        <w:numPr>
          <w:ilvl w:val="0"/>
          <w:numId w:val="18"/>
        </w:numPr>
        <w:ind w:firstLine="27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o</w:t>
      </w:r>
      <w:proofErr w:type="spellStart"/>
      <w:r w:rsidR="007906A8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пухоль</w:t>
      </w:r>
      <w:proofErr w:type="spellEnd"/>
      <w:r w:rsidR="007906A8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</w:t>
      </w: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высоким злокачественным потенциалом  </w:t>
      </w:r>
    </w:p>
    <w:p w:rsidR="00212BCA" w:rsidRPr="004A2C2D" w:rsidRDefault="00F15514" w:rsidP="00C912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Прогностическими</w:t>
      </w:r>
      <w:r w:rsidR="00C9127F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фактор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ами</w:t>
      </w:r>
      <w:r w:rsidR="00C9127F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при </w:t>
      </w:r>
      <w:proofErr w:type="spellStart"/>
      <w:r w:rsidR="00C9127F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инвазивной</w:t>
      </w:r>
      <w:proofErr w:type="spellEnd"/>
      <w:r w:rsidR="00C9127F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карциноме молочной железы 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являются</w:t>
      </w:r>
      <w:r w:rsidR="00C9127F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все 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ниже</w:t>
      </w:r>
      <w:r w:rsidR="00F10D79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 xml:space="preserve"> 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перечисленные, </w:t>
      </w:r>
      <w:r w:rsidR="00C9127F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="00C9127F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КРОМЕ</w:t>
      </w:r>
      <w:proofErr w:type="gramEnd"/>
      <w:r w:rsidR="00212BCA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C9127F" w:rsidRPr="004A2C2D" w:rsidRDefault="00F10D79" w:rsidP="00761685">
      <w:pPr>
        <w:pStyle w:val="a3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C9127F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азмер опухоли</w:t>
      </w:r>
    </w:p>
    <w:p w:rsidR="00C9127F" w:rsidRPr="004A2C2D" w:rsidRDefault="00F10D79" w:rsidP="00761685">
      <w:pPr>
        <w:pStyle w:val="a3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C9127F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ип карциномы (</w:t>
      </w:r>
      <w:proofErr w:type="spellStart"/>
      <w:r w:rsidR="00C9127F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протоков</w:t>
      </w:r>
      <w:r w:rsidR="00F15514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proofErr w:type="spellEnd"/>
      <w:r w:rsidR="00C9127F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="00C9127F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воспалительн</w:t>
      </w:r>
      <w:r w:rsidR="00F15514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proofErr w:type="gramEnd"/>
      <w:r w:rsidR="00C9127F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т.д.)</w:t>
      </w:r>
    </w:p>
    <w:p w:rsidR="00C9127F" w:rsidRPr="004A2C2D" w:rsidRDefault="00F10D79" w:rsidP="00761685">
      <w:pPr>
        <w:pStyle w:val="a3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C9127F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асположение первичной опухоли в </w:t>
      </w:r>
      <w:r w:rsidR="00F15514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молочной железе</w:t>
      </w:r>
      <w:r w:rsidR="00C9127F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9127F" w:rsidRPr="004A2C2D" w:rsidRDefault="00F10D79" w:rsidP="00761685">
      <w:pPr>
        <w:pStyle w:val="a3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C9127F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овлечение лимфатических узлов </w:t>
      </w:r>
    </w:p>
    <w:p w:rsidR="00212BCA" w:rsidRPr="004A2C2D" w:rsidRDefault="00F10D79" w:rsidP="00212BCA">
      <w:pPr>
        <w:pStyle w:val="a3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c</w:t>
      </w:r>
      <w:proofErr w:type="spellStart"/>
      <w:r w:rsidR="00C9127F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тепень</w:t>
      </w:r>
      <w:proofErr w:type="spellEnd"/>
      <w:r w:rsidR="00C9127F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опухоли</w:t>
      </w:r>
    </w:p>
    <w:p w:rsidR="00212BCA" w:rsidRPr="004A2C2D" w:rsidRDefault="00C9127F" w:rsidP="00C912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Все </w:t>
      </w:r>
      <w:r w:rsidR="000D6F61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нижеперечисленные 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</w:t>
      </w:r>
      <w:r w:rsidR="000D6F61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относительно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фиброаденомы </w:t>
      </w:r>
      <w:r w:rsidR="000D6F61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молочной железы 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верны</w:t>
      </w:r>
      <w:r w:rsidR="00F15514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КРОМЕ</w:t>
      </w:r>
      <w:proofErr w:type="gramEnd"/>
      <w:r w:rsidR="00212BCA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C9127F" w:rsidRPr="004A2C2D" w:rsidRDefault="00F10D79" w:rsidP="00761685">
      <w:pPr>
        <w:pStyle w:val="a3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</w:t>
      </w:r>
      <w:r w:rsidR="00C9127F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наиболее </w:t>
      </w: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распространенной доброкачественной опухолью </w:t>
      </w:r>
      <w:r w:rsidR="00C9127F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женской груди</w:t>
      </w:r>
    </w:p>
    <w:p w:rsidR="00C9127F" w:rsidRPr="004A2C2D" w:rsidRDefault="00B353C0" w:rsidP="00761685">
      <w:pPr>
        <w:pStyle w:val="a3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="00C9127F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аще встречается у молодых женщин</w:t>
      </w:r>
    </w:p>
    <w:p w:rsidR="00C9127F" w:rsidRPr="004A2C2D" w:rsidRDefault="00B353C0" w:rsidP="00761685">
      <w:pPr>
        <w:pStyle w:val="a3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C9127F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ожет увеличиваться </w:t>
      </w: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в размерах</w:t>
      </w: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 w:rsidR="00C9127F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в конце менструального цикла и во время беременности</w:t>
      </w:r>
    </w:p>
    <w:p w:rsidR="00C9127F" w:rsidRPr="004A2C2D" w:rsidRDefault="00B353C0" w:rsidP="00761685">
      <w:pPr>
        <w:pStyle w:val="a3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C9127F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вляется важным фактором риска развития карциномы молочной железы </w:t>
      </w:r>
    </w:p>
    <w:p w:rsidR="00212BCA" w:rsidRPr="004A2C2D" w:rsidRDefault="00B353C0" w:rsidP="00212BCA">
      <w:pPr>
        <w:pStyle w:val="a3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o</w:t>
      </w:r>
      <w:proofErr w:type="spellStart"/>
      <w:r w:rsidR="00C9127F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бычно</w:t>
      </w:r>
      <w:proofErr w:type="spellEnd"/>
      <w:r w:rsidR="00C9127F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представляет собой одиночную </w:t>
      </w:r>
      <w:r w:rsidR="00415F5E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мобильную</w:t>
      </w:r>
      <w:r w:rsidR="00C9127F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массу.</w:t>
      </w:r>
    </w:p>
    <w:p w:rsidR="00212BCA" w:rsidRPr="004A2C2D" w:rsidRDefault="008019FB" w:rsidP="008019F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Какое из следующих новообразований является производным всех трех зародышевых листков</w:t>
      </w:r>
      <w:r w:rsidR="00E9174C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:</w:t>
      </w:r>
    </w:p>
    <w:p w:rsidR="008019FB" w:rsidRPr="004A2C2D" w:rsidRDefault="00E9174C" w:rsidP="00761685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8019FB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арцинома</w:t>
      </w:r>
    </w:p>
    <w:p w:rsidR="008019FB" w:rsidRPr="004A2C2D" w:rsidRDefault="00E9174C" w:rsidP="00761685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8019FB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ератома </w:t>
      </w:r>
    </w:p>
    <w:p w:rsidR="008019FB" w:rsidRPr="004A2C2D" w:rsidRDefault="00E9174C" w:rsidP="00761685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c</w:t>
      </w:r>
      <w:proofErr w:type="spellStart"/>
      <w:r w:rsidR="008019FB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аркома</w:t>
      </w:r>
      <w:proofErr w:type="spellEnd"/>
    </w:p>
    <w:p w:rsidR="008019FB" w:rsidRPr="004A2C2D" w:rsidRDefault="00E9174C" w:rsidP="00761685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</w:t>
      </w:r>
      <w:proofErr w:type="spellStart"/>
      <w:r w:rsidR="008019FB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пудома</w:t>
      </w:r>
      <w:proofErr w:type="spellEnd"/>
    </w:p>
    <w:p w:rsidR="00212BCA" w:rsidRPr="004A2C2D" w:rsidRDefault="00E9174C" w:rsidP="00761685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8019FB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онадобластома</w:t>
      </w:r>
      <w:proofErr w:type="spellEnd"/>
    </w:p>
    <w:p w:rsidR="00E639C2" w:rsidRPr="004A2C2D" w:rsidRDefault="00E639C2" w:rsidP="00E639C2">
      <w:pPr>
        <w:pStyle w:val="a3"/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D77F3" w:rsidRPr="004A2C2D" w:rsidRDefault="008D77F3" w:rsidP="005D4B59">
      <w:pPr>
        <w:ind w:left="426" w:hanging="42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18. Все нижеизложен</w:t>
      </w:r>
      <w:r w:rsidR="0070468E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ные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D4B59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характеристики верны относительно 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карциномы </w:t>
      </w:r>
      <w:r w:rsidR="005D4B59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 xml:space="preserve"> 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эндометрия</w:t>
      </w:r>
      <w:r w:rsidR="000D6F61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КРОМЕ</w:t>
      </w:r>
      <w:proofErr w:type="gramEnd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8D77F3" w:rsidRPr="004A2C2D" w:rsidRDefault="005D4B59" w:rsidP="00761685">
      <w:pPr>
        <w:pStyle w:val="a3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D77F3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большинстве случаев встреча</w:t>
      </w:r>
      <w:r w:rsidR="000D6F61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8D77F3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тся в постменопаузе</w:t>
      </w:r>
    </w:p>
    <w:p w:rsidR="008D77F3" w:rsidRPr="004A2C2D" w:rsidRDefault="005D4B59" w:rsidP="00761685">
      <w:pPr>
        <w:pStyle w:val="a3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o</w:t>
      </w:r>
      <w:proofErr w:type="spellStart"/>
      <w:r w:rsidR="008D77F3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бусловлен</w:t>
      </w:r>
      <w:r w:rsidR="000D6F61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spellEnd"/>
      <w:r w:rsidR="008D77F3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длительной стимуляцией эндометрия прогестероном </w:t>
      </w:r>
    </w:p>
    <w:p w:rsidR="008D77F3" w:rsidRPr="004A2C2D" w:rsidRDefault="005D4B59" w:rsidP="00761685">
      <w:pPr>
        <w:pStyle w:val="a3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0D6F61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большинстве случаев п</w:t>
      </w:r>
      <w:r w:rsidR="008D77F3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редшествует гиперплазия эндометрия </w:t>
      </w:r>
    </w:p>
    <w:p w:rsidR="008D77F3" w:rsidRPr="004A2C2D" w:rsidRDefault="00930F30" w:rsidP="00761685">
      <w:pPr>
        <w:pStyle w:val="a3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8D77F3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ожет </w:t>
      </w:r>
      <w:proofErr w:type="spellStart"/>
      <w:r w:rsidR="008D77F3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метастазировать</w:t>
      </w:r>
      <w:proofErr w:type="spellEnd"/>
      <w:r w:rsidR="008D77F3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 лимфатические и / или гематогенные пути</w:t>
      </w:r>
    </w:p>
    <w:p w:rsidR="00212BCA" w:rsidRPr="004A2C2D" w:rsidRDefault="00930F30" w:rsidP="00212BCA">
      <w:pPr>
        <w:pStyle w:val="a3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8D77F3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аиболее важным прогностическим фактором является стадия опухоли</w:t>
      </w:r>
    </w:p>
    <w:p w:rsidR="00AA56BC" w:rsidRPr="004A2C2D" w:rsidRDefault="00AA56BC" w:rsidP="00761685">
      <w:pPr>
        <w:pStyle w:val="a3"/>
        <w:numPr>
          <w:ilvl w:val="2"/>
          <w:numId w:val="22"/>
        </w:numPr>
        <w:ind w:left="426" w:hanging="42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Все </w:t>
      </w:r>
      <w:r w:rsidR="0070468E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нижеизложенные</w:t>
      </w:r>
      <w:r w:rsidR="005D4B59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характеристики верны относительно 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плоскоклеточного рака шейки матки</w:t>
      </w:r>
      <w:r w:rsidR="000D6F61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КРОМЕ</w:t>
      </w:r>
      <w:proofErr w:type="gramEnd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AA56BC" w:rsidRPr="004A2C2D" w:rsidRDefault="0070468E" w:rsidP="00761685">
      <w:pPr>
        <w:pStyle w:val="a3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0D6F61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большинстве случаев п</w:t>
      </w:r>
      <w:r w:rsidR="00AA56BC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редшествует плоскоклеточная дисплазия </w:t>
      </w:r>
    </w:p>
    <w:p w:rsidR="00AA56BC" w:rsidRPr="004A2C2D" w:rsidRDefault="0070468E" w:rsidP="00761685">
      <w:pPr>
        <w:pStyle w:val="a3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AA56BC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ыз</w:t>
      </w:r>
      <w:r w:rsidR="000D6F61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ывается</w:t>
      </w:r>
      <w:r w:rsidR="00AA56BC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вирусом папилломы человека (ВПЧ)</w:t>
      </w:r>
    </w:p>
    <w:p w:rsidR="00AA56BC" w:rsidRPr="004A2C2D" w:rsidRDefault="0070468E" w:rsidP="00761685">
      <w:pPr>
        <w:pStyle w:val="a3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AA56BC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анний возраст </w:t>
      </w:r>
      <w:r w:rsidR="000D6F61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начала половой жизни</w:t>
      </w:r>
      <w:r w:rsidR="00AA56BC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фактором риска</w:t>
      </w:r>
    </w:p>
    <w:p w:rsidR="00AA56BC" w:rsidRPr="004A2C2D" w:rsidRDefault="0070468E" w:rsidP="00761685">
      <w:pPr>
        <w:pStyle w:val="a3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AA56BC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большинстве случаев встреча</w:t>
      </w:r>
      <w:r w:rsidR="000D6F61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A56BC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тся у женщин старше 65 лет </w:t>
      </w:r>
    </w:p>
    <w:p w:rsidR="00AA56BC" w:rsidRPr="004A2C2D" w:rsidRDefault="006B7BCD" w:rsidP="008A3331">
      <w:pPr>
        <w:pStyle w:val="a3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70468E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азок </w:t>
      </w:r>
      <w:proofErr w:type="spellStart"/>
      <w:r w:rsidR="0070468E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Папаниколау</w:t>
      </w:r>
      <w:proofErr w:type="spellEnd"/>
      <w:r w:rsidR="0070468E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A56BC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является важным </w:t>
      </w:r>
      <w:proofErr w:type="spellStart"/>
      <w:r w:rsidR="00AA56BC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скрининговым</w:t>
      </w:r>
      <w:proofErr w:type="spellEnd"/>
      <w:r w:rsidR="00AA56BC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тестом</w:t>
      </w:r>
    </w:p>
    <w:p w:rsidR="006B7BCD" w:rsidRPr="004A2C2D" w:rsidRDefault="004D22C7" w:rsidP="006B7BCD">
      <w:p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</w:pP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20. </w:t>
      </w:r>
      <w:r w:rsidR="006B7BCD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Какое из следующих утверждений верно в отношении новообразований яичников:</w:t>
      </w:r>
    </w:p>
    <w:p w:rsidR="004D22C7" w:rsidRPr="004A2C2D" w:rsidRDefault="006B7BCD" w:rsidP="006B7BCD">
      <w:pPr>
        <w:pStyle w:val="a3"/>
        <w:numPr>
          <w:ilvl w:val="1"/>
          <w:numId w:val="2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4D22C7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ольшинство из них злокачественные</w:t>
      </w:r>
      <w:proofErr w:type="gramEnd"/>
    </w:p>
    <w:p w:rsidR="004D22C7" w:rsidRPr="004A2C2D" w:rsidRDefault="006B7BCD" w:rsidP="00761685">
      <w:pPr>
        <w:pStyle w:val="a3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4938F7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роявляются клинически даже при </w:t>
      </w:r>
      <w:r w:rsidR="004D22C7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маленьки</w:t>
      </w:r>
      <w:r w:rsidR="004938F7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 размерах </w:t>
      </w:r>
      <w:r w:rsidRPr="004A2C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(&lt;1 </w:t>
      </w: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см</w:t>
      </w:r>
      <w:r w:rsidRPr="004A2C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</w:t>
      </w:r>
    </w:p>
    <w:p w:rsidR="004D22C7" w:rsidRPr="004A2C2D" w:rsidRDefault="006B7BCD" w:rsidP="00761685">
      <w:pPr>
        <w:pStyle w:val="a3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4D22C7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огут влиять на фертильность </w:t>
      </w:r>
    </w:p>
    <w:p w:rsidR="004D22C7" w:rsidRPr="004A2C2D" w:rsidRDefault="006B7BCD" w:rsidP="00761685">
      <w:pPr>
        <w:pStyle w:val="a3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o</w:t>
      </w:r>
      <w:proofErr w:type="spellStart"/>
      <w:r w:rsidR="004D22C7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чень</w:t>
      </w:r>
      <w:proofErr w:type="spellEnd"/>
      <w:r w:rsidR="004D22C7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редки</w:t>
      </w:r>
      <w:r w:rsidR="000D6F61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</w:p>
    <w:p w:rsidR="004D22C7" w:rsidRPr="004A2C2D" w:rsidRDefault="006B7BCD" w:rsidP="009855E0">
      <w:pPr>
        <w:pStyle w:val="a3"/>
        <w:numPr>
          <w:ilvl w:val="1"/>
          <w:numId w:val="2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4D22C7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ольшинство из них возникают из зародышевых клеток</w:t>
      </w:r>
    </w:p>
    <w:p w:rsidR="0017386F" w:rsidRPr="004A2C2D" w:rsidRDefault="0017386F" w:rsidP="006458BA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21. Какое из следующих поражений эндометрия </w:t>
      </w:r>
      <w:r w:rsidR="004938F7"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представляет наибольший </w:t>
      </w:r>
      <w:r w:rsidR="006E51A5"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риск</w:t>
      </w:r>
      <w:r w:rsidR="004938F7"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6E51A5"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развити</w:t>
      </w:r>
      <w:r w:rsidR="004938F7"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я</w:t>
      </w:r>
      <w:r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9855E0"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эндометриальной</w:t>
      </w:r>
      <w:proofErr w:type="spellEnd"/>
      <w:r w:rsidR="009855E0"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карциномы</w:t>
      </w:r>
      <w:r w:rsidR="009855E0"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:</w:t>
      </w:r>
    </w:p>
    <w:p w:rsidR="0017386F" w:rsidRPr="004A2C2D" w:rsidRDefault="006458BA" w:rsidP="006458BA">
      <w:pPr>
        <w:pStyle w:val="a3"/>
        <w:numPr>
          <w:ilvl w:val="1"/>
          <w:numId w:val="25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</w:t>
      </w:r>
      <w:r w:rsidR="0017386F" w:rsidRPr="004A2C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ронический эндометрит</w:t>
      </w:r>
    </w:p>
    <w:p w:rsidR="0017386F" w:rsidRPr="004A2C2D" w:rsidRDefault="006458BA" w:rsidP="00761685">
      <w:pPr>
        <w:pStyle w:val="a3"/>
        <w:numPr>
          <w:ilvl w:val="1"/>
          <w:numId w:val="25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o-RO"/>
        </w:rPr>
        <w:t>c</w:t>
      </w:r>
      <w:r w:rsidR="0017386F" w:rsidRPr="004A2C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ложная гиперплазия с </w:t>
      </w:r>
      <w:proofErr w:type="spellStart"/>
      <w:r w:rsidR="0017386F" w:rsidRPr="004A2C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атипией</w:t>
      </w:r>
      <w:proofErr w:type="spellEnd"/>
      <w:r w:rsidR="0017386F" w:rsidRPr="004A2C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17386F" w:rsidRPr="004A2C2D" w:rsidRDefault="006458BA" w:rsidP="00761685">
      <w:pPr>
        <w:pStyle w:val="a3"/>
        <w:numPr>
          <w:ilvl w:val="1"/>
          <w:numId w:val="25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o-RO"/>
        </w:rPr>
        <w:t>c</w:t>
      </w:r>
      <w:r w:rsidR="0017386F" w:rsidRPr="004A2C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ложная гиперплазия без </w:t>
      </w:r>
      <w:proofErr w:type="spellStart"/>
      <w:r w:rsidR="0017386F" w:rsidRPr="004A2C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атипии</w:t>
      </w:r>
      <w:proofErr w:type="spellEnd"/>
    </w:p>
    <w:p w:rsidR="0017386F" w:rsidRPr="004A2C2D" w:rsidRDefault="006458BA" w:rsidP="00761685">
      <w:pPr>
        <w:pStyle w:val="a3"/>
        <w:numPr>
          <w:ilvl w:val="1"/>
          <w:numId w:val="25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</w:t>
      </w:r>
      <w:r w:rsidR="0017386F" w:rsidRPr="004A2C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ростая гиперплазия</w:t>
      </w:r>
    </w:p>
    <w:p w:rsidR="00286C05" w:rsidRPr="004A2C2D" w:rsidRDefault="006458BA" w:rsidP="00761685">
      <w:pPr>
        <w:pStyle w:val="a3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A2C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</w:t>
      </w:r>
      <w:r w:rsidR="0017386F" w:rsidRPr="004A2C2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лоскоклеточная</w:t>
      </w:r>
      <w:proofErr w:type="spellEnd"/>
      <w:r w:rsidR="0017386F" w:rsidRPr="004A2C2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7386F" w:rsidRPr="004A2C2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метаплазия</w:t>
      </w:r>
      <w:proofErr w:type="spellEnd"/>
    </w:p>
    <w:p w:rsidR="0017386F" w:rsidRPr="004A2C2D" w:rsidRDefault="0017386F" w:rsidP="0017386F">
      <w:pPr>
        <w:pStyle w:val="a3"/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1391B" w:rsidRPr="004A2C2D" w:rsidRDefault="0071391B" w:rsidP="0071391B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22. 39-летняя женщина страдает циклич</w:t>
      </w:r>
      <w:r w:rsidR="004938F7"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ескими</w:t>
      </w:r>
      <w:r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предменструальными</w:t>
      </w:r>
      <w:proofErr w:type="spellEnd"/>
      <w:r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A74D5E"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болями</w:t>
      </w:r>
      <w:r w:rsidR="004938F7"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При пальпации </w:t>
      </w:r>
      <w:r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грудь имеет «бугристую структуру». </w:t>
      </w:r>
      <w:r w:rsidR="004938F7"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Произведена</w:t>
      </w:r>
      <w:r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биопси</w:t>
      </w:r>
      <w:r w:rsidR="004938F7"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я</w:t>
      </w:r>
      <w:r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Гистопатологические </w:t>
      </w:r>
      <w:r w:rsidR="004938F7"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изменения:  </w:t>
      </w:r>
      <w:r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небольшие кисты, выст</w:t>
      </w:r>
      <w:r w:rsidR="004938F7"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ланн</w:t>
      </w:r>
      <w:r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ые эпителиальными клетками с апокриновой метаплазией, отложения кальция, участки фиброза, увеличе</w:t>
      </w:r>
      <w:r w:rsidR="004938F7"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ние</w:t>
      </w:r>
      <w:r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A74D5E"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количества</w:t>
      </w:r>
      <w:r w:rsidR="00A74D5E"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ацинусов</w:t>
      </w:r>
      <w:proofErr w:type="spellEnd"/>
      <w:r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</w:t>
      </w:r>
      <w:proofErr w:type="spellStart"/>
      <w:r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аденоз</w:t>
      </w:r>
      <w:proofErr w:type="spellEnd"/>
      <w:r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 и очаг</w:t>
      </w:r>
      <w:r w:rsidR="004938F7"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</w:t>
      </w:r>
      <w:r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гиперплазии </w:t>
      </w:r>
      <w:proofErr w:type="spellStart"/>
      <w:r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протокового</w:t>
      </w:r>
      <w:proofErr w:type="spellEnd"/>
      <w:r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эпителия. Какие из этих изменений увеличивают риск </w:t>
      </w:r>
      <w:r w:rsidR="00DE7B4B"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развития </w:t>
      </w:r>
      <w:r w:rsidR="00A74D5E"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карциномы молочной железы</w:t>
      </w:r>
      <w:r w:rsidR="00A74D5E" w:rsidRPr="004A2C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:</w:t>
      </w:r>
    </w:p>
    <w:p w:rsidR="0071391B" w:rsidRPr="004A2C2D" w:rsidRDefault="00A74D5E" w:rsidP="00761685">
      <w:pPr>
        <w:pStyle w:val="a3"/>
        <w:numPr>
          <w:ilvl w:val="1"/>
          <w:numId w:val="26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o-RO"/>
        </w:rPr>
        <w:t>a</w:t>
      </w:r>
      <w:proofErr w:type="spellStart"/>
      <w:r w:rsidR="0071391B" w:rsidRPr="004A2C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деноз</w:t>
      </w:r>
      <w:proofErr w:type="spellEnd"/>
    </w:p>
    <w:p w:rsidR="0071391B" w:rsidRPr="004A2C2D" w:rsidRDefault="00A74D5E" w:rsidP="00761685">
      <w:pPr>
        <w:pStyle w:val="a3"/>
        <w:numPr>
          <w:ilvl w:val="1"/>
          <w:numId w:val="26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o-RO"/>
        </w:rPr>
        <w:t>a</w:t>
      </w:r>
      <w:proofErr w:type="spellStart"/>
      <w:r w:rsidR="0071391B" w:rsidRPr="004A2C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покринная</w:t>
      </w:r>
      <w:proofErr w:type="spellEnd"/>
      <w:r w:rsidR="0071391B" w:rsidRPr="004A2C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метаплазия</w:t>
      </w:r>
    </w:p>
    <w:p w:rsidR="0071391B" w:rsidRPr="004A2C2D" w:rsidRDefault="00A74D5E" w:rsidP="00761685">
      <w:pPr>
        <w:pStyle w:val="a3"/>
        <w:numPr>
          <w:ilvl w:val="1"/>
          <w:numId w:val="26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71391B" w:rsidRPr="004A2C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альц</w:t>
      </w:r>
      <w:r w:rsidR="00F31BCD" w:rsidRPr="004A2C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инаты</w:t>
      </w:r>
      <w:proofErr w:type="spellEnd"/>
    </w:p>
    <w:p w:rsidR="0071391B" w:rsidRPr="004A2C2D" w:rsidRDefault="00A74D5E" w:rsidP="00761685">
      <w:pPr>
        <w:pStyle w:val="a3"/>
        <w:numPr>
          <w:ilvl w:val="1"/>
          <w:numId w:val="26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spellStart"/>
      <w:r w:rsidR="0071391B" w:rsidRPr="004A2C2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исты</w:t>
      </w:r>
      <w:proofErr w:type="spellEnd"/>
    </w:p>
    <w:p w:rsidR="00FD405C" w:rsidRPr="004A2C2D" w:rsidRDefault="00464257" w:rsidP="00FD405C">
      <w:pPr>
        <w:pStyle w:val="a3"/>
        <w:numPr>
          <w:ilvl w:val="1"/>
          <w:numId w:val="26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4A2C2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э</w:t>
      </w:r>
      <w:r w:rsidR="0071391B" w:rsidRPr="004A2C2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пителиальная</w:t>
      </w:r>
      <w:proofErr w:type="spellEnd"/>
      <w:r w:rsidR="0071391B" w:rsidRPr="004A2C2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1391B" w:rsidRPr="004A2C2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гиперплазия</w:t>
      </w:r>
      <w:proofErr w:type="spellEnd"/>
      <w:r w:rsidR="0071391B" w:rsidRPr="004A2C2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</w:p>
    <w:p w:rsidR="00DE7B4B" w:rsidRPr="004A2C2D" w:rsidRDefault="00DE7B4B" w:rsidP="00FD405C">
      <w:pPr>
        <w:pStyle w:val="a3"/>
        <w:ind w:left="1440" w:hanging="144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23. </w:t>
      </w:r>
      <w:proofErr w:type="spellStart"/>
      <w:r w:rsidR="00FD405C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Чем</w:t>
      </w:r>
      <w:proofErr w:type="spellEnd"/>
      <w:r w:rsidR="00FD405C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FD405C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является</w:t>
      </w:r>
      <w:proofErr w:type="spellEnd"/>
      <w:r w:rsidR="00FD405C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дермоидная</w:t>
      </w:r>
      <w:proofErr w:type="spellEnd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киста</w:t>
      </w:r>
      <w:proofErr w:type="spellEnd"/>
      <w:r w:rsidR="00FD405C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:</w:t>
      </w:r>
    </w:p>
    <w:p w:rsidR="00DE7B4B" w:rsidRPr="004A2C2D" w:rsidRDefault="00FD405C" w:rsidP="00761685">
      <w:pPr>
        <w:pStyle w:val="a3"/>
        <w:numPr>
          <w:ilvl w:val="1"/>
          <w:numId w:val="27"/>
        </w:num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тератомой</w:t>
      </w:r>
      <w:proofErr w:type="spellEnd"/>
      <w:r w:rsidR="00DE7B4B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:rsidR="00FD405C" w:rsidRPr="004A2C2D" w:rsidRDefault="00FD405C" w:rsidP="00761685">
      <w:pPr>
        <w:pStyle w:val="a3"/>
        <w:numPr>
          <w:ilvl w:val="1"/>
          <w:numId w:val="27"/>
        </w:num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дисгерминомой</w:t>
      </w:r>
      <w:proofErr w:type="spellEnd"/>
    </w:p>
    <w:p w:rsidR="00DE7B4B" w:rsidRPr="004A2C2D" w:rsidRDefault="00FD405C" w:rsidP="00761685">
      <w:pPr>
        <w:pStyle w:val="a3"/>
        <w:numPr>
          <w:ilvl w:val="1"/>
          <w:numId w:val="27"/>
        </w:num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опухолью</w:t>
      </w:r>
      <w:proofErr w:type="spellEnd"/>
      <w:r w:rsidR="00DE7B4B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DE7B4B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желточного</w:t>
      </w:r>
      <w:proofErr w:type="spellEnd"/>
      <w:r w:rsidR="00DE7B4B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DE7B4B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мешка</w:t>
      </w:r>
      <w:proofErr w:type="spellEnd"/>
    </w:p>
    <w:p w:rsidR="00DE7B4B" w:rsidRPr="004A2C2D" w:rsidRDefault="00FD405C" w:rsidP="00761685">
      <w:pPr>
        <w:pStyle w:val="a3"/>
        <w:numPr>
          <w:ilvl w:val="1"/>
          <w:numId w:val="27"/>
        </w:num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опухолью</w:t>
      </w:r>
      <w:proofErr w:type="spellEnd"/>
      <w:r w:rsidR="00DE7B4B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F31BCD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proofErr w:type="spellStart"/>
      <w:r w:rsidR="00DE7B4B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юллеровой</w:t>
      </w:r>
      <w:proofErr w:type="spellEnd"/>
      <w:r w:rsidR="00DE7B4B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DE7B4B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трубки</w:t>
      </w:r>
      <w:proofErr w:type="spellEnd"/>
    </w:p>
    <w:p w:rsidR="00DE7B4B" w:rsidRPr="004A2C2D" w:rsidRDefault="00FD405C" w:rsidP="00761685">
      <w:pPr>
        <w:pStyle w:val="a3"/>
        <w:numPr>
          <w:ilvl w:val="1"/>
          <w:numId w:val="27"/>
        </w:num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опухолью</w:t>
      </w:r>
      <w:proofErr w:type="spellEnd"/>
      <w:r w:rsidR="00DE7B4B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</w:t>
      </w:r>
      <w:proofErr w:type="spellStart"/>
      <w:r w:rsidR="00DE7B4B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миометрия</w:t>
      </w:r>
      <w:proofErr w:type="spellEnd"/>
    </w:p>
    <w:p w:rsidR="008B34F4" w:rsidRPr="004A2C2D" w:rsidRDefault="00F31BCD" w:rsidP="00E23CCE">
      <w:p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</w:pP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24. </w:t>
      </w:r>
      <w:r w:rsidR="00E23CCE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Какие структурные элементы может содержать патологический процесс в изображении:</w:t>
      </w:r>
    </w:p>
    <w:p w:rsidR="001714D7" w:rsidRPr="004A2C2D" w:rsidRDefault="00E23CCE" w:rsidP="00761685">
      <w:pPr>
        <w:pStyle w:val="a3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1714D7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ожу, волосы </w:t>
      </w:r>
    </w:p>
    <w:p w:rsidR="001714D7" w:rsidRPr="004A2C2D" w:rsidRDefault="00E23CCE" w:rsidP="00761685">
      <w:pPr>
        <w:pStyle w:val="a3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1714D7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отовые железы, хрящ </w:t>
      </w:r>
    </w:p>
    <w:p w:rsidR="001714D7" w:rsidRPr="004A2C2D" w:rsidRDefault="00E23CCE" w:rsidP="00761685">
      <w:pPr>
        <w:pStyle w:val="a3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1714D7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ышечные волокна, кости </w:t>
      </w:r>
    </w:p>
    <w:p w:rsidR="001714D7" w:rsidRPr="004A2C2D" w:rsidRDefault="00E23CCE" w:rsidP="00761685">
      <w:pPr>
        <w:pStyle w:val="a3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c</w:t>
      </w:r>
      <w:proofErr w:type="spellStart"/>
      <w:r w:rsidR="001714D7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лизь</w:t>
      </w:r>
      <w:proofErr w:type="spellEnd"/>
      <w:r w:rsidR="001714D7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, кровь</w:t>
      </w:r>
    </w:p>
    <w:p w:rsidR="001714D7" w:rsidRPr="004A2C2D" w:rsidRDefault="00E23CCE" w:rsidP="00860A9C">
      <w:pPr>
        <w:pStyle w:val="a3"/>
        <w:numPr>
          <w:ilvl w:val="1"/>
          <w:numId w:val="28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1714D7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ной, фибрин</w:t>
      </w:r>
    </w:p>
    <w:p w:rsidR="009E748C" w:rsidRPr="004A2C2D" w:rsidRDefault="009E748C" w:rsidP="00860A9C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</w:pP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25. Чт</w:t>
      </w:r>
      <w:r w:rsidR="00860A9C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 такое </w:t>
      </w:r>
      <w:proofErr w:type="spellStart"/>
      <w:r w:rsidR="00860A9C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аденомиоз</w:t>
      </w:r>
      <w:proofErr w:type="spellEnd"/>
      <w:r w:rsidR="00860A9C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:</w:t>
      </w:r>
    </w:p>
    <w:p w:rsidR="009E748C" w:rsidRPr="004A2C2D" w:rsidRDefault="00860A9C" w:rsidP="00860A9C">
      <w:pPr>
        <w:pStyle w:val="a3"/>
        <w:numPr>
          <w:ilvl w:val="1"/>
          <w:numId w:val="29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э</w:t>
      </w:r>
      <w:proofErr w:type="spellStart"/>
      <w:r w:rsidR="009E748C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ндометриальная</w:t>
      </w:r>
      <w:proofErr w:type="spellEnd"/>
      <w:r w:rsidR="009E748C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ткань в </w:t>
      </w:r>
      <w:proofErr w:type="spellStart"/>
      <w:r w:rsidR="009E748C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миометрии</w:t>
      </w:r>
      <w:proofErr w:type="spellEnd"/>
      <w:r w:rsidR="009E748C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E748C" w:rsidRPr="004A2C2D" w:rsidRDefault="00860A9C" w:rsidP="00761685">
      <w:pPr>
        <w:pStyle w:val="a3"/>
        <w:numPr>
          <w:ilvl w:val="1"/>
          <w:numId w:val="2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9E748C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кань эндометрия в слизистой оболочке шейки матки</w:t>
      </w:r>
    </w:p>
    <w:p w:rsidR="009E748C" w:rsidRPr="004A2C2D" w:rsidRDefault="00860A9C" w:rsidP="00761685">
      <w:pPr>
        <w:pStyle w:val="a3"/>
        <w:numPr>
          <w:ilvl w:val="1"/>
          <w:numId w:val="2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9E748C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кань эндометрия в </w:t>
      </w:r>
      <w:r w:rsidR="00F31BCD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маточных </w:t>
      </w:r>
      <w:r w:rsidR="009E748C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трубах</w:t>
      </w:r>
    </w:p>
    <w:p w:rsidR="009E748C" w:rsidRPr="004A2C2D" w:rsidRDefault="00860A9C" w:rsidP="00761685">
      <w:pPr>
        <w:pStyle w:val="a3"/>
        <w:numPr>
          <w:ilvl w:val="1"/>
          <w:numId w:val="2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э</w:t>
      </w:r>
      <w:proofErr w:type="spellStart"/>
      <w:r w:rsidR="009E748C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ндоцервикальная</w:t>
      </w:r>
      <w:proofErr w:type="spellEnd"/>
      <w:r w:rsidR="009E748C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ткань в </w:t>
      </w:r>
      <w:proofErr w:type="spellStart"/>
      <w:r w:rsidR="009E748C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миометрии</w:t>
      </w:r>
      <w:proofErr w:type="spellEnd"/>
    </w:p>
    <w:p w:rsidR="009E748C" w:rsidRPr="004A2C2D" w:rsidRDefault="00860A9C" w:rsidP="00860A9C">
      <w:pPr>
        <w:pStyle w:val="a3"/>
        <w:numPr>
          <w:ilvl w:val="1"/>
          <w:numId w:val="2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э</w:t>
      </w:r>
      <w:proofErr w:type="spellStart"/>
      <w:r w:rsidR="009E748C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кзоцервикальная</w:t>
      </w:r>
      <w:proofErr w:type="spellEnd"/>
      <w:r w:rsidR="009E748C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ткань в </w:t>
      </w:r>
      <w:proofErr w:type="spellStart"/>
      <w:r w:rsidR="009E748C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миометрии</w:t>
      </w:r>
      <w:proofErr w:type="spellEnd"/>
    </w:p>
    <w:p w:rsidR="009E748C" w:rsidRPr="004A2C2D" w:rsidRDefault="009E748C" w:rsidP="00761685">
      <w:pPr>
        <w:pStyle w:val="a3"/>
        <w:numPr>
          <w:ilvl w:val="3"/>
          <w:numId w:val="29"/>
        </w:numPr>
        <w:ind w:left="42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Что повыш</w:t>
      </w:r>
      <w:r w:rsidR="00860A9C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ает риск развития рака яичников</w:t>
      </w:r>
      <w:r w:rsidR="00860A9C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:</w:t>
      </w:r>
    </w:p>
    <w:p w:rsidR="009E748C" w:rsidRPr="004A2C2D" w:rsidRDefault="00E83472" w:rsidP="00761685">
      <w:pPr>
        <w:pStyle w:val="a3"/>
        <w:numPr>
          <w:ilvl w:val="0"/>
          <w:numId w:val="30"/>
        </w:num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пожилой возраст </w:t>
      </w:r>
    </w:p>
    <w:p w:rsidR="009E748C" w:rsidRPr="004A2C2D" w:rsidRDefault="00E83472" w:rsidP="00761685">
      <w:pPr>
        <w:pStyle w:val="a3"/>
        <w:numPr>
          <w:ilvl w:val="0"/>
          <w:numId w:val="30"/>
        </w:num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c</w:t>
      </w:r>
      <w:proofErr w:type="spellStart"/>
      <w:r w:rsidR="009E748C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емейная</w:t>
      </w:r>
      <w:proofErr w:type="spellEnd"/>
      <w:r w:rsidR="009E748C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история рака </w:t>
      </w:r>
    </w:p>
    <w:p w:rsidR="009E748C" w:rsidRPr="004A2C2D" w:rsidRDefault="00E83472" w:rsidP="00761685">
      <w:pPr>
        <w:pStyle w:val="a3"/>
        <w:numPr>
          <w:ilvl w:val="0"/>
          <w:numId w:val="30"/>
        </w:num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ранние </w:t>
      </w: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менархе</w:t>
      </w:r>
      <w:proofErr w:type="spellEnd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E748C" w:rsidRPr="004A2C2D" w:rsidRDefault="00E83472" w:rsidP="00761685">
      <w:pPr>
        <w:pStyle w:val="a3"/>
        <w:numPr>
          <w:ilvl w:val="0"/>
          <w:numId w:val="30"/>
        </w:num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9E748C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ак маточных труб</w:t>
      </w:r>
    </w:p>
    <w:p w:rsidR="00E83472" w:rsidRPr="004A2C2D" w:rsidRDefault="00E83472" w:rsidP="00E83472">
      <w:pPr>
        <w:pStyle w:val="a3"/>
        <w:numPr>
          <w:ilvl w:val="0"/>
          <w:numId w:val="30"/>
        </w:num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9E748C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ак</w:t>
      </w:r>
      <w:proofErr w:type="spellEnd"/>
      <w:r w:rsidR="009E748C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E748C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молочной</w:t>
      </w:r>
      <w:proofErr w:type="spellEnd"/>
      <w:r w:rsidR="009E748C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E748C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железы</w:t>
      </w:r>
      <w:proofErr w:type="spellEnd"/>
    </w:p>
    <w:p w:rsidR="009E748C" w:rsidRPr="004A2C2D" w:rsidRDefault="009E748C" w:rsidP="00761685">
      <w:pPr>
        <w:pStyle w:val="a3"/>
        <w:numPr>
          <w:ilvl w:val="3"/>
          <w:numId w:val="29"/>
        </w:numPr>
        <w:ind w:left="42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Мазок </w:t>
      </w:r>
      <w:proofErr w:type="spellStart"/>
      <w:r w:rsidR="00DA770B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Папаниколау</w:t>
      </w:r>
      <w:proofErr w:type="spellEnd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обычно используется для выявления ранних клеточных дисплазий при соскобах </w:t>
      </w:r>
      <w:proofErr w:type="gramStart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из</w:t>
      </w:r>
      <w:proofErr w:type="gramEnd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9E748C" w:rsidRPr="004A2C2D" w:rsidRDefault="00DA770B" w:rsidP="00761685">
      <w:pPr>
        <w:pStyle w:val="a3"/>
        <w:numPr>
          <w:ilvl w:val="0"/>
          <w:numId w:val="31"/>
        </w:num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9E748C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лагалища</w:t>
      </w:r>
    </w:p>
    <w:p w:rsidR="009E748C" w:rsidRPr="004A2C2D" w:rsidRDefault="00DA770B" w:rsidP="00761685">
      <w:pPr>
        <w:pStyle w:val="a3"/>
        <w:numPr>
          <w:ilvl w:val="0"/>
          <w:numId w:val="31"/>
        </w:num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ш</w:t>
      </w:r>
      <w:r w:rsidR="009E748C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ейка матки </w:t>
      </w:r>
    </w:p>
    <w:p w:rsidR="009E748C" w:rsidRPr="004A2C2D" w:rsidRDefault="00DA770B" w:rsidP="00761685">
      <w:pPr>
        <w:pStyle w:val="a3"/>
        <w:numPr>
          <w:ilvl w:val="0"/>
          <w:numId w:val="31"/>
        </w:num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9E748C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ела матки</w:t>
      </w:r>
    </w:p>
    <w:p w:rsidR="009E748C" w:rsidRPr="004A2C2D" w:rsidRDefault="00DA770B" w:rsidP="00761685">
      <w:pPr>
        <w:pStyle w:val="a3"/>
        <w:numPr>
          <w:ilvl w:val="0"/>
          <w:numId w:val="31"/>
        </w:numPr>
        <w:ind w:left="141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9E748C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аллопиевых труб</w:t>
      </w:r>
    </w:p>
    <w:p w:rsidR="009E748C" w:rsidRPr="004A2C2D" w:rsidRDefault="00DA770B" w:rsidP="00E83472">
      <w:pPr>
        <w:pStyle w:val="a3"/>
        <w:numPr>
          <w:ilvl w:val="0"/>
          <w:numId w:val="31"/>
        </w:numPr>
        <w:spacing w:after="0"/>
        <w:ind w:left="1418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я</w:t>
      </w:r>
      <w:r w:rsidR="009E748C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ичник</w:t>
      </w:r>
      <w:r w:rsidR="009E748C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proofErr w:type="spellEnd"/>
    </w:p>
    <w:p w:rsidR="006E07DE" w:rsidRPr="004A2C2D" w:rsidRDefault="006E07DE" w:rsidP="00E83472">
      <w:p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28. Злокачественн</w:t>
      </w:r>
      <w:r w:rsidR="003D21D1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 новообразовани</w:t>
      </w:r>
      <w:r w:rsidR="003D21D1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я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молочной железы име</w:t>
      </w:r>
      <w:r w:rsidR="003D21D1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ю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 все следующие общие характеристики, </w:t>
      </w:r>
      <w:proofErr w:type="gramStart"/>
      <w:r w:rsidR="00C84435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КРОМЕ</w:t>
      </w:r>
      <w:proofErr w:type="gramEnd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6E07DE" w:rsidRPr="004A2C2D" w:rsidRDefault="00624F78" w:rsidP="00761685">
      <w:pPr>
        <w:pStyle w:val="a3"/>
        <w:numPr>
          <w:ilvl w:val="0"/>
          <w:numId w:val="32"/>
        </w:numPr>
        <w:ind w:left="99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6E07DE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ик заболеваемост</w:t>
      </w:r>
      <w:r w:rsidR="003D21D1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E07DE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приходится </w:t>
      </w:r>
      <w:r w:rsidR="003D21D1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6E07DE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период менопаузы</w:t>
      </w:r>
    </w:p>
    <w:p w:rsidR="006E07DE" w:rsidRPr="004A2C2D" w:rsidRDefault="00624F78" w:rsidP="00761685">
      <w:pPr>
        <w:pStyle w:val="a3"/>
        <w:numPr>
          <w:ilvl w:val="0"/>
          <w:numId w:val="32"/>
        </w:numPr>
        <w:ind w:left="99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="006E07DE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аще встречается у одиноких </w:t>
      </w:r>
      <w:r w:rsidR="003D21D1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бездетных </w:t>
      </w:r>
      <w:r w:rsidR="006E07DE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женщин </w:t>
      </w:r>
    </w:p>
    <w:p w:rsidR="006E07DE" w:rsidRPr="004A2C2D" w:rsidRDefault="00624F78" w:rsidP="00761685">
      <w:pPr>
        <w:pStyle w:val="a3"/>
        <w:numPr>
          <w:ilvl w:val="0"/>
          <w:numId w:val="32"/>
        </w:numPr>
        <w:ind w:left="99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6E07DE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реоблада</w:t>
      </w:r>
      <w:r w:rsidR="003D21D1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6E07DE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во всех социально-экономических группах </w:t>
      </w:r>
    </w:p>
    <w:p w:rsidR="006E07DE" w:rsidRPr="004A2C2D" w:rsidRDefault="00624F78" w:rsidP="00761685">
      <w:pPr>
        <w:pStyle w:val="a3"/>
        <w:numPr>
          <w:ilvl w:val="0"/>
          <w:numId w:val="32"/>
        </w:numPr>
        <w:ind w:left="99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="006E07DE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асто представляет собой </w:t>
      </w:r>
      <w:r w:rsidR="003D21D1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уплотнение</w:t>
      </w:r>
      <w:r w:rsidR="006E07DE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</w:t>
      </w:r>
      <w:r w:rsidR="003D21D1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ое</w:t>
      </w:r>
      <w:r w:rsidR="006E07DE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женщина </w:t>
      </w:r>
      <w:r w:rsidR="003D21D1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обнаруживает</w:t>
      </w:r>
      <w:r w:rsidR="006E07DE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сама </w:t>
      </w:r>
    </w:p>
    <w:p w:rsidR="006E07DE" w:rsidRPr="004A2C2D" w:rsidRDefault="00624F78" w:rsidP="006E07DE">
      <w:pPr>
        <w:pStyle w:val="a3"/>
        <w:numPr>
          <w:ilvl w:val="0"/>
          <w:numId w:val="32"/>
        </w:numPr>
        <w:ind w:left="99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6E07DE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ервые метастазы </w:t>
      </w:r>
      <w:r w:rsidR="003D21D1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6E07DE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в подмышечных лимфатических узлах</w:t>
      </w:r>
    </w:p>
    <w:p w:rsidR="006E07DE" w:rsidRPr="004A2C2D" w:rsidRDefault="002646E7" w:rsidP="00E83472">
      <w:pPr>
        <w:pStyle w:val="a3"/>
        <w:numPr>
          <w:ilvl w:val="3"/>
          <w:numId w:val="28"/>
        </w:numPr>
        <w:tabs>
          <w:tab w:val="left" w:pos="426"/>
        </w:tabs>
        <w:ind w:left="284" w:hanging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Это правда, что большинство </w:t>
      </w:r>
      <w:proofErr w:type="gramStart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грудных</w:t>
      </w:r>
      <w:proofErr w:type="gramEnd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образовании являются доброкачественным. Наиболее распространенная доброкачественная опухоль груди </w:t>
      </w:r>
      <w:proofErr w:type="spellStart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явля</w:t>
      </w:r>
      <w:proofErr w:type="gramStart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</w:t>
      </w:r>
      <w:proofErr w:type="gramEnd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тся</w:t>
      </w:r>
      <w:proofErr w:type="spellEnd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6E07DE" w:rsidRPr="004A2C2D" w:rsidRDefault="002646E7" w:rsidP="00761685">
      <w:pPr>
        <w:pStyle w:val="a3"/>
        <w:numPr>
          <w:ilvl w:val="1"/>
          <w:numId w:val="34"/>
        </w:numPr>
        <w:ind w:left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</w:t>
      </w:r>
      <w:proofErr w:type="spellStart"/>
      <w:r w:rsidR="006E07DE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денокарцинома</w:t>
      </w:r>
      <w:proofErr w:type="spellEnd"/>
    </w:p>
    <w:p w:rsidR="006E07DE" w:rsidRPr="004A2C2D" w:rsidRDefault="002646E7" w:rsidP="00761685">
      <w:pPr>
        <w:pStyle w:val="a3"/>
        <w:numPr>
          <w:ilvl w:val="1"/>
          <w:numId w:val="34"/>
        </w:numPr>
        <w:ind w:left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="006E07DE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ипома</w:t>
      </w:r>
    </w:p>
    <w:p w:rsidR="006E07DE" w:rsidRPr="004A2C2D" w:rsidRDefault="002646E7" w:rsidP="00761685">
      <w:pPr>
        <w:pStyle w:val="a3"/>
        <w:numPr>
          <w:ilvl w:val="1"/>
          <w:numId w:val="34"/>
        </w:numPr>
        <w:ind w:left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6E07DE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иброкарцинома</w:t>
      </w:r>
      <w:proofErr w:type="spellEnd"/>
    </w:p>
    <w:p w:rsidR="006E07DE" w:rsidRPr="004A2C2D" w:rsidRDefault="002646E7" w:rsidP="00761685">
      <w:pPr>
        <w:pStyle w:val="a3"/>
        <w:numPr>
          <w:ilvl w:val="1"/>
          <w:numId w:val="34"/>
        </w:num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ф</w:t>
      </w:r>
      <w:r w:rsidR="006E07DE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иброаденома</w:t>
      </w:r>
      <w:proofErr w:type="spellEnd"/>
      <w:r w:rsidR="006E07DE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:rsidR="00AD3F16" w:rsidRPr="004A2C2D" w:rsidRDefault="002646E7" w:rsidP="00E83472">
      <w:pPr>
        <w:pStyle w:val="a3"/>
        <w:numPr>
          <w:ilvl w:val="1"/>
          <w:numId w:val="34"/>
        </w:numPr>
        <w:spacing w:after="0"/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ф</w:t>
      </w:r>
      <w:r w:rsidR="006E07DE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ибролипома</w:t>
      </w:r>
      <w:proofErr w:type="spellEnd"/>
    </w:p>
    <w:p w:rsidR="00F16AB6" w:rsidRPr="004A2C2D" w:rsidRDefault="00F16AB6" w:rsidP="00E83472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30. Наиболее распространенная опухоль матки</w:t>
      </w:r>
      <w:r w:rsidR="00AA4699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="00AA4699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явля</w:t>
      </w:r>
      <w:proofErr w:type="gramStart"/>
      <w:r w:rsidR="00AA4699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</w:t>
      </w:r>
      <w:proofErr w:type="gramEnd"/>
      <w:r w:rsidR="00AA4699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тся</w:t>
      </w:r>
      <w:proofErr w:type="spellEnd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F16AB6" w:rsidRPr="004A2C2D" w:rsidRDefault="00AA4699" w:rsidP="00761685">
      <w:pPr>
        <w:pStyle w:val="a3"/>
        <w:numPr>
          <w:ilvl w:val="1"/>
          <w:numId w:val="33"/>
        </w:num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</w:t>
      </w:r>
      <w:proofErr w:type="spellStart"/>
      <w:r w:rsidR="00F16AB6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денокарцинома</w:t>
      </w:r>
      <w:proofErr w:type="spellEnd"/>
    </w:p>
    <w:p w:rsidR="00F16AB6" w:rsidRPr="004A2C2D" w:rsidRDefault="00AA4699" w:rsidP="00761685">
      <w:pPr>
        <w:pStyle w:val="a3"/>
        <w:numPr>
          <w:ilvl w:val="1"/>
          <w:numId w:val="33"/>
        </w:num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="00F16AB6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ейомиома</w:t>
      </w:r>
      <w:proofErr w:type="spellEnd"/>
      <w:r w:rsidR="00F16AB6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</w:t>
      </w: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фиброид</w:t>
      </w:r>
      <w:r w:rsidR="00F16AB6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) </w:t>
      </w:r>
    </w:p>
    <w:p w:rsidR="00F16AB6" w:rsidRPr="004A2C2D" w:rsidRDefault="00AA4699" w:rsidP="00761685">
      <w:pPr>
        <w:pStyle w:val="a3"/>
        <w:numPr>
          <w:ilvl w:val="1"/>
          <w:numId w:val="33"/>
        </w:num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F16AB6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арцинома</w:t>
      </w:r>
      <w:r w:rsidR="00F16AB6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 situ</w:t>
      </w:r>
    </w:p>
    <w:p w:rsidR="00F16AB6" w:rsidRPr="004A2C2D" w:rsidRDefault="00AA4699" w:rsidP="00761685">
      <w:pPr>
        <w:pStyle w:val="a3"/>
        <w:numPr>
          <w:ilvl w:val="1"/>
          <w:numId w:val="33"/>
        </w:num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c</w:t>
      </w:r>
      <w:proofErr w:type="spellStart"/>
      <w:r w:rsidR="00F16AB6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аркома</w:t>
      </w:r>
      <w:proofErr w:type="spellEnd"/>
    </w:p>
    <w:p w:rsidR="00202BF7" w:rsidRPr="004A2C2D" w:rsidRDefault="00AA4699" w:rsidP="00E83472">
      <w:pPr>
        <w:pStyle w:val="a3"/>
        <w:numPr>
          <w:ilvl w:val="1"/>
          <w:numId w:val="33"/>
        </w:numPr>
        <w:spacing w:after="0"/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ф</w:t>
      </w:r>
      <w:proofErr w:type="spellStart"/>
      <w:r w:rsidR="00F16AB6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ибросаркома</w:t>
      </w:r>
      <w:proofErr w:type="spellEnd"/>
    </w:p>
    <w:p w:rsidR="00E83472" w:rsidRPr="004A2C2D" w:rsidRDefault="00E83472" w:rsidP="00E8347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E83472" w:rsidRPr="004A2C2D" w:rsidRDefault="00E83472" w:rsidP="00E8347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E83472" w:rsidRPr="004A2C2D" w:rsidRDefault="00E83472" w:rsidP="00E8347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E83472" w:rsidRPr="004A2C2D" w:rsidRDefault="00E83472" w:rsidP="00E8347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202BF7" w:rsidRPr="004A2C2D" w:rsidRDefault="00202BF7" w:rsidP="00E83472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31.</w:t>
      </w: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Исследования рака шейки матки настоятельно указывают на переда</w:t>
      </w:r>
      <w:r w:rsidR="00151A8C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чу онкогенного агента</w:t>
      </w:r>
      <w:r w:rsidR="003D21D1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половым путем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CA294E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Им является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202BF7" w:rsidRPr="004A2C2D" w:rsidRDefault="00C11741" w:rsidP="00761685">
      <w:pPr>
        <w:pStyle w:val="a3"/>
        <w:numPr>
          <w:ilvl w:val="1"/>
          <w:numId w:val="35"/>
        </w:numPr>
        <w:ind w:left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202BF7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ирус герпеса</w:t>
      </w:r>
    </w:p>
    <w:p w:rsidR="00202BF7" w:rsidRPr="004A2C2D" w:rsidRDefault="00DA6015" w:rsidP="00761685">
      <w:pPr>
        <w:pStyle w:val="a3"/>
        <w:numPr>
          <w:ilvl w:val="1"/>
          <w:numId w:val="35"/>
        </w:numPr>
        <w:ind w:left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папиллома вирус человека </w:t>
      </w:r>
      <w:r w:rsidR="00202BF7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817881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202BF7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ВЧ) </w:t>
      </w:r>
    </w:p>
    <w:p w:rsidR="00DA6015" w:rsidRPr="004A2C2D" w:rsidRDefault="00C11741" w:rsidP="00761685">
      <w:pPr>
        <w:pStyle w:val="a3"/>
        <w:numPr>
          <w:ilvl w:val="1"/>
          <w:numId w:val="35"/>
        </w:numPr>
        <w:ind w:left="851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т</w:t>
      </w:r>
      <w:r w:rsidR="00DA6015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рихомонада</w:t>
      </w:r>
      <w:proofErr w:type="spellEnd"/>
    </w:p>
    <w:p w:rsidR="00DA6015" w:rsidRPr="004A2C2D" w:rsidRDefault="00C11741" w:rsidP="00761685">
      <w:pPr>
        <w:pStyle w:val="a3"/>
        <w:numPr>
          <w:ilvl w:val="1"/>
          <w:numId w:val="35"/>
        </w:numPr>
        <w:ind w:left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х</w:t>
      </w:r>
      <w:r w:rsidR="00DA6015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ламидия</w:t>
      </w:r>
      <w:proofErr w:type="spellEnd"/>
    </w:p>
    <w:p w:rsidR="00C811FE" w:rsidRPr="004A2C2D" w:rsidRDefault="00C11741" w:rsidP="00C811FE">
      <w:pPr>
        <w:pStyle w:val="a3"/>
        <w:numPr>
          <w:ilvl w:val="1"/>
          <w:numId w:val="35"/>
        </w:numPr>
        <w:ind w:left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ц</w:t>
      </w:r>
      <w:r w:rsidR="00202BF7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итомегаловирус</w:t>
      </w:r>
      <w:proofErr w:type="spellEnd"/>
    </w:p>
    <w:p w:rsidR="0078249E" w:rsidRPr="004A2C2D" w:rsidRDefault="00C811FE" w:rsidP="00C811FE">
      <w:pPr>
        <w:pStyle w:val="a3"/>
        <w:ind w:left="851" w:hanging="851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 xml:space="preserve">32. 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Определите патологический процесс в изображении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:</w:t>
      </w:r>
    </w:p>
    <w:p w:rsidR="008B59A2" w:rsidRPr="004A2C2D" w:rsidRDefault="00C811FE" w:rsidP="00C811FE">
      <w:pPr>
        <w:pStyle w:val="a3"/>
        <w:numPr>
          <w:ilvl w:val="0"/>
          <w:numId w:val="36"/>
        </w:numPr>
        <w:ind w:left="851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B458E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ирус герпеса</w:t>
      </w:r>
    </w:p>
    <w:p w:rsidR="008B59A2" w:rsidRPr="004A2C2D" w:rsidRDefault="00C811FE" w:rsidP="00C811FE">
      <w:pPr>
        <w:pStyle w:val="a3"/>
        <w:numPr>
          <w:ilvl w:val="0"/>
          <w:numId w:val="36"/>
        </w:numPr>
        <w:ind w:left="851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8B59A2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апиллома Вирус Человека (ПВЧ) </w:t>
      </w:r>
    </w:p>
    <w:p w:rsidR="00C811FE" w:rsidRPr="004A2C2D" w:rsidRDefault="00C811FE" w:rsidP="00C811FE">
      <w:pPr>
        <w:pStyle w:val="a3"/>
        <w:numPr>
          <w:ilvl w:val="1"/>
          <w:numId w:val="36"/>
        </w:numPr>
        <w:ind w:left="851" w:hanging="284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трихомонада</w:t>
      </w:r>
      <w:proofErr w:type="spellEnd"/>
    </w:p>
    <w:p w:rsidR="00C811FE" w:rsidRPr="004A2C2D" w:rsidRDefault="00C811FE" w:rsidP="00C811FE">
      <w:pPr>
        <w:pStyle w:val="a3"/>
        <w:numPr>
          <w:ilvl w:val="1"/>
          <w:numId w:val="36"/>
        </w:numPr>
        <w:ind w:left="851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хламидия</w:t>
      </w:r>
      <w:proofErr w:type="spellEnd"/>
    </w:p>
    <w:p w:rsidR="00F34283" w:rsidRPr="004A2C2D" w:rsidRDefault="00C811FE" w:rsidP="00F405FC">
      <w:pPr>
        <w:pStyle w:val="a3"/>
        <w:numPr>
          <w:ilvl w:val="0"/>
          <w:numId w:val="36"/>
        </w:numPr>
        <w:ind w:left="851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ц</w:t>
      </w:r>
      <w:r w:rsidR="006B458E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итомегаловирус</w:t>
      </w:r>
      <w:proofErr w:type="spellEnd"/>
    </w:p>
    <w:p w:rsidR="008B59A2" w:rsidRPr="004A2C2D" w:rsidRDefault="008B59A2" w:rsidP="00C811FE">
      <w:pPr>
        <w:pStyle w:val="a3"/>
        <w:ind w:hanging="720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</w:pP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33. Каким гормоном может быть вызвана карцинома </w:t>
      </w:r>
      <w:r w:rsidR="003D21D1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</w:t>
      </w:r>
      <w:r w:rsidR="00F405FC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ндометрия</w:t>
      </w:r>
      <w:r w:rsidR="00F405FC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:</w:t>
      </w:r>
    </w:p>
    <w:p w:rsidR="008B59A2" w:rsidRPr="004A2C2D" w:rsidRDefault="00F405FC" w:rsidP="00761685">
      <w:pPr>
        <w:pStyle w:val="a3"/>
        <w:numPr>
          <w:ilvl w:val="1"/>
          <w:numId w:val="37"/>
        </w:numPr>
        <w:ind w:left="99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эстрогенам</w:t>
      </w:r>
    </w:p>
    <w:p w:rsidR="008B59A2" w:rsidRPr="004A2C2D" w:rsidRDefault="00F405FC" w:rsidP="00761685">
      <w:pPr>
        <w:pStyle w:val="a3"/>
        <w:numPr>
          <w:ilvl w:val="1"/>
          <w:numId w:val="37"/>
        </w:numPr>
        <w:ind w:left="99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8B59A2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рогестерон</w:t>
      </w: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ам</w:t>
      </w:r>
    </w:p>
    <w:p w:rsidR="008B59A2" w:rsidRPr="004A2C2D" w:rsidRDefault="00F405FC" w:rsidP="00761685">
      <w:pPr>
        <w:pStyle w:val="a3"/>
        <w:numPr>
          <w:ilvl w:val="1"/>
          <w:numId w:val="37"/>
        </w:numPr>
        <w:ind w:left="99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х</w:t>
      </w:r>
      <w:proofErr w:type="spellStart"/>
      <w:r w:rsidR="008B59A2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ори</w:t>
      </w:r>
      <w:r w:rsidR="006B1EB4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альным</w:t>
      </w:r>
      <w:proofErr w:type="spellEnd"/>
      <w:r w:rsidR="003D21D1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</w:t>
      </w:r>
      <w:r w:rsidR="008B59A2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онадотропин</w:t>
      </w:r>
      <w:r w:rsidR="006B1EB4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ам</w:t>
      </w:r>
      <w:r w:rsidR="008B59A2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B59A2" w:rsidRPr="004A2C2D" w:rsidRDefault="00F405FC" w:rsidP="00761685">
      <w:pPr>
        <w:pStyle w:val="a3"/>
        <w:numPr>
          <w:ilvl w:val="1"/>
          <w:numId w:val="37"/>
        </w:numPr>
        <w:ind w:left="993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л</w:t>
      </w:r>
      <w:r w:rsidR="008B59A2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ютеинизирующий</w:t>
      </w:r>
      <w:proofErr w:type="spellEnd"/>
      <w:r w:rsidR="008B59A2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B59A2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гормон</w:t>
      </w: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ам</w:t>
      </w:r>
      <w:proofErr w:type="spellEnd"/>
    </w:p>
    <w:p w:rsidR="008B59A2" w:rsidRPr="004A2C2D" w:rsidRDefault="00F405FC" w:rsidP="006B1EB4">
      <w:pPr>
        <w:pStyle w:val="a3"/>
        <w:numPr>
          <w:ilvl w:val="1"/>
          <w:numId w:val="37"/>
        </w:numPr>
        <w:spacing w:after="0"/>
        <w:ind w:left="993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т</w:t>
      </w:r>
      <w:r w:rsidR="008B59A2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естостерон</w:t>
      </w: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ам</w:t>
      </w:r>
      <w:proofErr w:type="spellEnd"/>
    </w:p>
    <w:p w:rsidR="008B59A2" w:rsidRPr="004A2C2D" w:rsidRDefault="008B59A2" w:rsidP="006B1EB4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34. </w:t>
      </w:r>
      <w:r w:rsidR="003D21D1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Какой г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ормон</w:t>
      </w:r>
      <w:r w:rsidR="003D21D1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ответственен за секреторные изменения </w:t>
      </w:r>
      <w:proofErr w:type="spellStart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эндометриальных</w:t>
      </w:r>
      <w:proofErr w:type="spellEnd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желез:</w:t>
      </w:r>
    </w:p>
    <w:p w:rsidR="008B59A2" w:rsidRPr="004A2C2D" w:rsidRDefault="006B1EB4" w:rsidP="007616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8B59A2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рогестерон</w:t>
      </w:r>
      <w:proofErr w:type="spellEnd"/>
      <w:r w:rsidR="008B59A2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:rsidR="008B59A2" w:rsidRPr="004A2C2D" w:rsidRDefault="006B1EB4" w:rsidP="007616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proofErr w:type="spellStart"/>
      <w:r w:rsidR="008B59A2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строген</w:t>
      </w:r>
      <w:proofErr w:type="spellEnd"/>
    </w:p>
    <w:p w:rsidR="008B59A2" w:rsidRPr="004A2C2D" w:rsidRDefault="008B59A2" w:rsidP="007616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ФСГ (</w:t>
      </w: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фолликулостимулирующий</w:t>
      </w:r>
      <w:proofErr w:type="spellEnd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гормон</w:t>
      </w:r>
      <w:proofErr w:type="spellEnd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</w:t>
      </w:r>
    </w:p>
    <w:p w:rsidR="008B59A2" w:rsidRPr="004A2C2D" w:rsidRDefault="008B59A2" w:rsidP="007616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ЛГ (</w:t>
      </w: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лютеинизирующий</w:t>
      </w:r>
      <w:proofErr w:type="spellEnd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гормон</w:t>
      </w:r>
      <w:proofErr w:type="spellEnd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</w:t>
      </w:r>
    </w:p>
    <w:p w:rsidR="007576E6" w:rsidRPr="004A2C2D" w:rsidRDefault="006B1EB4" w:rsidP="001F53E8">
      <w:pPr>
        <w:pStyle w:val="a3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т</w:t>
      </w:r>
      <w:r w:rsidR="008B59A2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естостерон</w:t>
      </w:r>
      <w:proofErr w:type="spellEnd"/>
    </w:p>
    <w:p w:rsidR="007576E6" w:rsidRPr="004A2C2D" w:rsidRDefault="008B59A2" w:rsidP="001F53E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35. Наиболее распространенная злокачественная опухоль яичника происходит </w:t>
      </w:r>
      <w:proofErr w:type="gramStart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из</w:t>
      </w:r>
      <w:proofErr w:type="gramEnd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8B59A2" w:rsidRPr="004A2C2D" w:rsidRDefault="001F53E8" w:rsidP="00761685">
      <w:pPr>
        <w:pStyle w:val="a3"/>
        <w:numPr>
          <w:ilvl w:val="1"/>
          <w:numId w:val="38"/>
        </w:numPr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c</w:t>
      </w:r>
      <w:proofErr w:type="spellStart"/>
      <w:r w:rsidR="008B59A2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тромальных</w:t>
      </w:r>
      <w:proofErr w:type="spellEnd"/>
      <w:r w:rsidR="008B59A2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клеток</w:t>
      </w:r>
    </w:p>
    <w:p w:rsidR="008B59A2" w:rsidRPr="004A2C2D" w:rsidRDefault="001F53E8" w:rsidP="00761685">
      <w:pPr>
        <w:pStyle w:val="a3"/>
        <w:numPr>
          <w:ilvl w:val="1"/>
          <w:numId w:val="38"/>
        </w:numPr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c</w:t>
      </w:r>
      <w:proofErr w:type="spellStart"/>
      <w:r w:rsidR="008B59A2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оединительной</w:t>
      </w:r>
      <w:proofErr w:type="spellEnd"/>
      <w:r w:rsidR="008B59A2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ткани</w:t>
      </w:r>
    </w:p>
    <w:p w:rsidR="008B59A2" w:rsidRPr="004A2C2D" w:rsidRDefault="001F53E8" w:rsidP="00761685">
      <w:pPr>
        <w:pStyle w:val="a3"/>
        <w:numPr>
          <w:ilvl w:val="1"/>
          <w:numId w:val="38"/>
        </w:numPr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8B59A2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оверхностного (</w:t>
      </w:r>
      <w:r w:rsidR="003D21D1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8B59A2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окровного) эпителия </w:t>
      </w:r>
    </w:p>
    <w:p w:rsidR="008B59A2" w:rsidRPr="004A2C2D" w:rsidRDefault="001F53E8" w:rsidP="00761685">
      <w:pPr>
        <w:pStyle w:val="a3"/>
        <w:numPr>
          <w:ilvl w:val="1"/>
          <w:numId w:val="38"/>
        </w:numPr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c</w:t>
      </w:r>
      <w:proofErr w:type="spellStart"/>
      <w:r w:rsidR="008B59A2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тволовых</w:t>
      </w:r>
      <w:proofErr w:type="spellEnd"/>
      <w:r w:rsidR="008B59A2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клеток</w:t>
      </w:r>
    </w:p>
    <w:p w:rsidR="008B59A2" w:rsidRPr="004A2C2D" w:rsidRDefault="001F53E8" w:rsidP="001F53E8">
      <w:pPr>
        <w:pStyle w:val="a3"/>
        <w:numPr>
          <w:ilvl w:val="1"/>
          <w:numId w:val="38"/>
        </w:numPr>
        <w:spacing w:after="0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л</w:t>
      </w:r>
      <w:proofErr w:type="spellStart"/>
      <w:r w:rsidR="008B59A2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ейдиговых</w:t>
      </w:r>
      <w:proofErr w:type="spellEnd"/>
      <w:r w:rsidR="008B59A2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клеток</w:t>
      </w:r>
    </w:p>
    <w:p w:rsidR="00B2797B" w:rsidRPr="004A2C2D" w:rsidRDefault="00B2797B" w:rsidP="001F53E8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36. Доброкачественная опухолевидная масса похожая на </w:t>
      </w:r>
      <w:r w:rsidR="00A218B5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грозди винограда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="00236FB5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образованная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236FB5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хориальными</w:t>
      </w:r>
      <w:proofErr w:type="spellEnd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ворсинк</w:t>
      </w:r>
      <w:r w:rsidR="00236FB5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ами</w:t>
      </w:r>
      <w:r w:rsidR="00A218B5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 xml:space="preserve">, </w:t>
      </w:r>
      <w:proofErr w:type="spellStart"/>
      <w:r w:rsidR="00A218B5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которая</w:t>
      </w:r>
      <w:proofErr w:type="spellEnd"/>
      <w:r w:rsidR="00A218B5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proofErr w:type="gramStart"/>
      <w:r w:rsidR="00A218B5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возникает</w:t>
      </w:r>
      <w:proofErr w:type="spellEnd"/>
      <w:r w:rsidR="00A218B5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="00A218B5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во</w:t>
      </w:r>
      <w:proofErr w:type="spellEnd"/>
      <w:r w:rsidR="00A218B5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="00A218B5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время</w:t>
      </w:r>
      <w:proofErr w:type="spellEnd"/>
      <w:r w:rsidR="00A218B5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="00A218B5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беременности</w:t>
      </w:r>
      <w:proofErr w:type="spellEnd"/>
      <w:r w:rsidR="00A218B5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 xml:space="preserve"> 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является</w:t>
      </w:r>
      <w:proofErr w:type="gramEnd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B2797B" w:rsidRPr="004A2C2D" w:rsidRDefault="00A218B5" w:rsidP="00761685">
      <w:pPr>
        <w:pStyle w:val="a3"/>
        <w:numPr>
          <w:ilvl w:val="1"/>
          <w:numId w:val="39"/>
        </w:numPr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B2797B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ермоидная</w:t>
      </w:r>
      <w:proofErr w:type="spellEnd"/>
      <w:r w:rsidR="00B2797B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киста (кистозная тератома)</w:t>
      </w:r>
    </w:p>
    <w:p w:rsidR="00B2797B" w:rsidRPr="004A2C2D" w:rsidRDefault="00A218B5" w:rsidP="00761685">
      <w:pPr>
        <w:pStyle w:val="a3"/>
        <w:numPr>
          <w:ilvl w:val="1"/>
          <w:numId w:val="39"/>
        </w:numPr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х</w:t>
      </w:r>
      <w:proofErr w:type="spellStart"/>
      <w:r w:rsidR="00B2797B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ориокарцинома</w:t>
      </w:r>
      <w:proofErr w:type="spellEnd"/>
    </w:p>
    <w:p w:rsidR="00B2797B" w:rsidRPr="004A2C2D" w:rsidRDefault="00A218B5" w:rsidP="00761685">
      <w:pPr>
        <w:pStyle w:val="a3"/>
        <w:numPr>
          <w:ilvl w:val="1"/>
          <w:numId w:val="39"/>
        </w:numPr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B2797B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узырный занос </w:t>
      </w:r>
    </w:p>
    <w:p w:rsidR="00B2797B" w:rsidRPr="004A2C2D" w:rsidRDefault="00A218B5" w:rsidP="00761685">
      <w:pPr>
        <w:pStyle w:val="a3"/>
        <w:numPr>
          <w:ilvl w:val="1"/>
          <w:numId w:val="39"/>
        </w:numPr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B2797B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ератома</w:t>
      </w:r>
    </w:p>
    <w:p w:rsidR="00B2797B" w:rsidRPr="004A2C2D" w:rsidRDefault="00A218B5" w:rsidP="001F53E8">
      <w:pPr>
        <w:pStyle w:val="a3"/>
        <w:numPr>
          <w:ilvl w:val="1"/>
          <w:numId w:val="39"/>
        </w:numPr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B2797B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исгерминома</w:t>
      </w:r>
      <w:proofErr w:type="spellEnd"/>
    </w:p>
    <w:p w:rsidR="00B2797B" w:rsidRPr="004A2C2D" w:rsidRDefault="000C0003" w:rsidP="001F53E8">
      <w:pPr>
        <w:pStyle w:val="a3"/>
        <w:ind w:hanging="72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37. </w:t>
      </w:r>
      <w:r w:rsidR="00B2797B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Злокачественное новообразование эндометрия при менопаузе </w:t>
      </w:r>
      <w:r w:rsidR="000412AB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могут быть </w:t>
      </w:r>
      <w:proofErr w:type="gramStart"/>
      <w:r w:rsidR="000412AB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вызваны</w:t>
      </w:r>
      <w:proofErr w:type="gramEnd"/>
      <w:r w:rsidR="000412AB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отсутствием:</w:t>
      </w:r>
    </w:p>
    <w:p w:rsidR="00B2797B" w:rsidRPr="004A2C2D" w:rsidRDefault="000412AB" w:rsidP="00761685">
      <w:pPr>
        <w:pStyle w:val="a3"/>
        <w:numPr>
          <w:ilvl w:val="1"/>
          <w:numId w:val="40"/>
        </w:numPr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B2797B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рогестерона </w:t>
      </w:r>
    </w:p>
    <w:p w:rsidR="00B2797B" w:rsidRPr="004A2C2D" w:rsidRDefault="000412AB" w:rsidP="00761685">
      <w:pPr>
        <w:pStyle w:val="a3"/>
        <w:numPr>
          <w:ilvl w:val="1"/>
          <w:numId w:val="40"/>
        </w:numPr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="00B2797B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строгена</w:t>
      </w:r>
    </w:p>
    <w:p w:rsidR="00B2797B" w:rsidRPr="004A2C2D" w:rsidRDefault="000412AB" w:rsidP="00761685">
      <w:pPr>
        <w:pStyle w:val="a3"/>
        <w:numPr>
          <w:ilvl w:val="1"/>
          <w:numId w:val="40"/>
        </w:numPr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</w:t>
      </w:r>
      <w:proofErr w:type="spellStart"/>
      <w:r w:rsidR="00B2797B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льдостерона</w:t>
      </w:r>
      <w:proofErr w:type="spellEnd"/>
    </w:p>
    <w:p w:rsidR="00B2797B" w:rsidRPr="004A2C2D" w:rsidRDefault="000412AB" w:rsidP="00761685">
      <w:pPr>
        <w:pStyle w:val="a3"/>
        <w:numPr>
          <w:ilvl w:val="1"/>
          <w:numId w:val="40"/>
        </w:numPr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B2797B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естостерона</w:t>
      </w:r>
    </w:p>
    <w:p w:rsidR="00B22F1F" w:rsidRPr="004A2C2D" w:rsidRDefault="000412AB" w:rsidP="00761685">
      <w:pPr>
        <w:pStyle w:val="a3"/>
        <w:numPr>
          <w:ilvl w:val="1"/>
          <w:numId w:val="40"/>
        </w:numPr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B2797B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нтерферона</w:t>
      </w:r>
    </w:p>
    <w:p w:rsidR="00B2797B" w:rsidRPr="004A2C2D" w:rsidRDefault="00B2797B" w:rsidP="00B2797B">
      <w:pPr>
        <w:pStyle w:val="a3"/>
        <w:ind w:left="709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</w:p>
    <w:p w:rsidR="000412AB" w:rsidRPr="004A2C2D" w:rsidRDefault="000412AB" w:rsidP="00B2797B">
      <w:pPr>
        <w:pStyle w:val="a3"/>
        <w:ind w:left="709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</w:p>
    <w:p w:rsidR="000412AB" w:rsidRPr="004A2C2D" w:rsidRDefault="000412AB" w:rsidP="00B2797B">
      <w:pPr>
        <w:pStyle w:val="a3"/>
        <w:ind w:left="709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</w:p>
    <w:p w:rsidR="00121BFE" w:rsidRPr="004A2C2D" w:rsidRDefault="00121BFE" w:rsidP="00121BFE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38. При </w:t>
      </w:r>
      <w:proofErr w:type="spellStart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эндометриозе</w:t>
      </w:r>
      <w:proofErr w:type="spellEnd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клетки эндометрия:</w:t>
      </w:r>
    </w:p>
    <w:p w:rsidR="00121BFE" w:rsidRPr="004A2C2D" w:rsidRDefault="000412AB" w:rsidP="00761685">
      <w:pPr>
        <w:pStyle w:val="a3"/>
        <w:numPr>
          <w:ilvl w:val="1"/>
          <w:numId w:val="41"/>
        </w:numPr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21BFE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нфицированы</w:t>
      </w:r>
      <w:proofErr w:type="gramEnd"/>
      <w:r w:rsidR="00121BFE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папиллома вирусом </w:t>
      </w: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человека</w:t>
      </w:r>
    </w:p>
    <w:p w:rsidR="00121BFE" w:rsidRPr="004A2C2D" w:rsidRDefault="000412AB" w:rsidP="00761685">
      <w:pPr>
        <w:pStyle w:val="a3"/>
        <w:numPr>
          <w:ilvl w:val="1"/>
          <w:numId w:val="41"/>
        </w:numPr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o</w:t>
      </w:r>
      <w:proofErr w:type="spellStart"/>
      <w:r w:rsidR="00236FB5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бнаруживаются</w:t>
      </w:r>
      <w:proofErr w:type="spellEnd"/>
      <w:r w:rsidR="00121BFE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6FB5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пределами </w:t>
      </w: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полости</w:t>
      </w: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 w:rsidR="00236FB5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матки</w:t>
      </w:r>
      <w:r w:rsidR="00121BFE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21BFE" w:rsidRPr="004A2C2D" w:rsidRDefault="00E63282" w:rsidP="00761685">
      <w:pPr>
        <w:pStyle w:val="a3"/>
        <w:numPr>
          <w:ilvl w:val="1"/>
          <w:numId w:val="41"/>
        </w:numPr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121BFE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редрасполагают к внематочной беременности</w:t>
      </w:r>
    </w:p>
    <w:p w:rsidR="00121BFE" w:rsidRPr="004A2C2D" w:rsidRDefault="00E63282" w:rsidP="00761685">
      <w:pPr>
        <w:pStyle w:val="a3"/>
        <w:numPr>
          <w:ilvl w:val="1"/>
          <w:numId w:val="41"/>
        </w:numPr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o</w:t>
      </w:r>
      <w:proofErr w:type="spellStart"/>
      <w:r w:rsidR="00121BFE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бнаруживаются</w:t>
      </w:r>
      <w:proofErr w:type="spellEnd"/>
      <w:r w:rsidR="00121BFE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мазком </w:t>
      </w: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Папаниколау</w:t>
      </w:r>
      <w:proofErr w:type="spellEnd"/>
    </w:p>
    <w:p w:rsidR="00121BFE" w:rsidRPr="004A2C2D" w:rsidRDefault="00E63282" w:rsidP="00E63282">
      <w:pPr>
        <w:pStyle w:val="a3"/>
        <w:numPr>
          <w:ilvl w:val="1"/>
          <w:numId w:val="41"/>
        </w:numPr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121BFE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огут стать причиной </w:t>
      </w:r>
      <w:proofErr w:type="spellStart"/>
      <w:r w:rsidR="00121BFE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эндомериоидной</w:t>
      </w:r>
      <w:proofErr w:type="spellEnd"/>
      <w:r w:rsidR="00121BFE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опухоли </w:t>
      </w:r>
    </w:p>
    <w:p w:rsidR="0070178D" w:rsidRPr="004A2C2D" w:rsidRDefault="009D1CE8" w:rsidP="0070178D">
      <w:pPr>
        <w:pStyle w:val="a3"/>
        <w:numPr>
          <w:ilvl w:val="2"/>
          <w:numId w:val="41"/>
        </w:numPr>
        <w:ind w:left="99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Какие из перечисленных ниже </w:t>
      </w:r>
      <w:r w:rsidR="00236FB5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утверждений </w:t>
      </w:r>
      <w:proofErr w:type="gramStart"/>
      <w:r w:rsidR="0070178D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НЕ 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верны</w:t>
      </w:r>
      <w:proofErr w:type="gramEnd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отношении </w:t>
      </w:r>
      <w:r w:rsidR="00E63282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карциномы</w:t>
      </w:r>
      <w:r w:rsidR="00E63282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 xml:space="preserve"> 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матки (эндометрия):</w:t>
      </w:r>
    </w:p>
    <w:p w:rsidR="009D1CE8" w:rsidRPr="004A2C2D" w:rsidRDefault="0070178D" w:rsidP="0070178D">
      <w:pPr>
        <w:pStyle w:val="a3"/>
        <w:numPr>
          <w:ilvl w:val="1"/>
          <w:numId w:val="36"/>
        </w:numPr>
        <w:ind w:left="709" w:hanging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236FB5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 правило, имеется </w:t>
      </w:r>
      <w:proofErr w:type="spellStart"/>
      <w:r w:rsidR="00236FB5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гормонозависимость</w:t>
      </w:r>
      <w:proofErr w:type="spellEnd"/>
    </w:p>
    <w:p w:rsidR="009D1CE8" w:rsidRPr="004A2C2D" w:rsidRDefault="00E63282" w:rsidP="0070178D">
      <w:pPr>
        <w:pStyle w:val="a3"/>
        <w:numPr>
          <w:ilvl w:val="1"/>
          <w:numId w:val="36"/>
        </w:numPr>
        <w:spacing w:after="0"/>
        <w:ind w:left="709" w:hanging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9D1CE8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ик в менопаузе</w:t>
      </w:r>
    </w:p>
    <w:p w:rsidR="009D1CE8" w:rsidRPr="004A2C2D" w:rsidRDefault="0070178D" w:rsidP="0070178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    c.    </w:t>
      </w:r>
      <w:r w:rsidR="00E63282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o</w:t>
      </w:r>
      <w:proofErr w:type="spellStart"/>
      <w:r w:rsidR="009D1CE8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бнаруживается</w:t>
      </w:r>
      <w:proofErr w:type="spellEnd"/>
      <w:r w:rsidR="009D1CE8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помощью мазка </w:t>
      </w:r>
      <w:proofErr w:type="spellStart"/>
      <w:r w:rsidR="00E63282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Папаниколау</w:t>
      </w:r>
      <w:proofErr w:type="spellEnd"/>
      <w:r w:rsidR="00E63282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D1CE8" w:rsidRPr="004A2C2D" w:rsidRDefault="0070178D" w:rsidP="0070178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proofErr w:type="gram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</w:t>
      </w:r>
      <w:proofErr w:type="gramEnd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  </w:t>
      </w:r>
      <w:r w:rsidR="00E63282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</w:t>
      </w:r>
      <w:proofErr w:type="spellStart"/>
      <w:r w:rsidR="009D1CE8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бычно</w:t>
      </w:r>
      <w:proofErr w:type="spellEnd"/>
      <w:r w:rsidR="009D1CE8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6FB5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9D1CE8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D1CE8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аденокарцинома</w:t>
      </w:r>
      <w:proofErr w:type="spellEnd"/>
    </w:p>
    <w:p w:rsidR="009D1CE8" w:rsidRPr="004A2C2D" w:rsidRDefault="0070178D" w:rsidP="0070178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proofErr w:type="gram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</w:t>
      </w:r>
      <w:proofErr w:type="gramEnd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  </w:t>
      </w:r>
      <w:r w:rsidR="00E63282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</w:t>
      </w:r>
      <w:proofErr w:type="spellStart"/>
      <w:r w:rsidR="009D1CE8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бычно</w:t>
      </w:r>
      <w:proofErr w:type="spellEnd"/>
      <w:r w:rsidR="009D1CE8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6FB5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9D1CE8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D1CE8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миосаркома</w:t>
      </w:r>
      <w:proofErr w:type="spellEnd"/>
      <w:r w:rsidR="009D1CE8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D1CE8" w:rsidRPr="004A2C2D" w:rsidRDefault="009D1CE8" w:rsidP="0070178D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40. Какой из с</w:t>
      </w:r>
      <w:r w:rsidR="0070178D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ледующих типов клеток яичника НЕ</w:t>
      </w:r>
      <w:r w:rsidR="000970B5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вырабатывает гормон ы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9D1CE8" w:rsidRPr="004A2C2D" w:rsidRDefault="000970B5" w:rsidP="00761685">
      <w:pPr>
        <w:pStyle w:val="a3"/>
        <w:numPr>
          <w:ilvl w:val="0"/>
          <w:numId w:val="42"/>
        </w:numPr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тека</w:t>
      </w:r>
      <w:proofErr w:type="spellEnd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клетки</w:t>
      </w:r>
    </w:p>
    <w:p w:rsidR="009D1CE8" w:rsidRPr="004A2C2D" w:rsidRDefault="000970B5" w:rsidP="00761685">
      <w:pPr>
        <w:pStyle w:val="a3"/>
        <w:numPr>
          <w:ilvl w:val="0"/>
          <w:numId w:val="42"/>
        </w:numPr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лютеиновые</w:t>
      </w:r>
      <w:proofErr w:type="spellEnd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клетки</w:t>
      </w:r>
    </w:p>
    <w:p w:rsidR="000970B5" w:rsidRPr="004A2C2D" w:rsidRDefault="000970B5" w:rsidP="00761685">
      <w:pPr>
        <w:pStyle w:val="a3"/>
        <w:numPr>
          <w:ilvl w:val="0"/>
          <w:numId w:val="42"/>
        </w:numPr>
        <w:ind w:left="709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синцитиотрофобластные</w:t>
      </w:r>
      <w:proofErr w:type="spellEnd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клетки</w:t>
      </w:r>
    </w:p>
    <w:p w:rsidR="009D1CE8" w:rsidRPr="004A2C2D" w:rsidRDefault="000970B5" w:rsidP="00761685">
      <w:pPr>
        <w:pStyle w:val="a3"/>
        <w:numPr>
          <w:ilvl w:val="0"/>
          <w:numId w:val="42"/>
        </w:numPr>
        <w:ind w:left="709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клетки </w:t>
      </w: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поверхностного эпителия </w:t>
      </w:r>
      <w:r w:rsidR="00A33DD7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яичников</w:t>
      </w: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D1CE8" w:rsidRPr="004A2C2D" w:rsidRDefault="000970B5" w:rsidP="000970B5">
      <w:pPr>
        <w:pStyle w:val="a3"/>
        <w:numPr>
          <w:ilvl w:val="0"/>
          <w:numId w:val="42"/>
        </w:numPr>
        <w:spacing w:after="0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cтромальные</w:t>
      </w:r>
      <w:proofErr w:type="spellEnd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клетки</w:t>
      </w:r>
      <w:proofErr w:type="spellEnd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яичников</w:t>
      </w:r>
      <w:proofErr w:type="spellEnd"/>
    </w:p>
    <w:p w:rsidR="00270235" w:rsidRPr="004A2C2D" w:rsidRDefault="00D71DCF" w:rsidP="000970B5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</w:pP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41. Какое из следующих</w:t>
      </w:r>
      <w:r w:rsidR="00270235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утверждени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й</w:t>
      </w:r>
      <w:r w:rsidR="00270235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="00270235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 верно</w:t>
      </w:r>
      <w:proofErr w:type="gramEnd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отношении эндометрия</w:t>
      </w:r>
      <w:r w:rsidR="000970B5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:</w:t>
      </w:r>
    </w:p>
    <w:p w:rsidR="00314D0D" w:rsidRPr="004A2C2D" w:rsidRDefault="00525ADC" w:rsidP="00761685">
      <w:pPr>
        <w:pStyle w:val="a3"/>
        <w:numPr>
          <w:ilvl w:val="0"/>
          <w:numId w:val="43"/>
        </w:numPr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c</w:t>
      </w:r>
      <w:proofErr w:type="spellStart"/>
      <w:r w:rsidR="00270235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остоит</w:t>
      </w:r>
      <w:proofErr w:type="spellEnd"/>
      <w:r w:rsidR="00270235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железистого эпителия и</w:t>
      </w: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нижележащих </w:t>
      </w: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стромальных</w:t>
      </w:r>
      <w:proofErr w:type="spellEnd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тканей</w:t>
      </w:r>
    </w:p>
    <w:p w:rsidR="00270235" w:rsidRPr="004A2C2D" w:rsidRDefault="00525ADC" w:rsidP="00761685">
      <w:pPr>
        <w:pStyle w:val="a3"/>
        <w:numPr>
          <w:ilvl w:val="0"/>
          <w:numId w:val="43"/>
        </w:numPr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314D0D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редназначен</w:t>
      </w:r>
      <w:proofErr w:type="gramEnd"/>
      <w:r w:rsidR="00314D0D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имплантации</w:t>
      </w:r>
    </w:p>
    <w:p w:rsidR="00270235" w:rsidRPr="004A2C2D" w:rsidRDefault="00525ADC" w:rsidP="00761685">
      <w:pPr>
        <w:pStyle w:val="a3"/>
        <w:numPr>
          <w:ilvl w:val="0"/>
          <w:numId w:val="43"/>
        </w:numPr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c</w:t>
      </w:r>
      <w:proofErr w:type="spellStart"/>
      <w:r w:rsidR="00270235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убъядерная</w:t>
      </w:r>
      <w:proofErr w:type="spellEnd"/>
      <w:r w:rsidR="00270235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вакуолизация является признако</w:t>
      </w: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м позднего менструального цикла</w:t>
      </w:r>
      <w:r w:rsidR="00270235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70235" w:rsidRPr="004A2C2D" w:rsidRDefault="00525ADC" w:rsidP="00761685">
      <w:pPr>
        <w:pStyle w:val="a3"/>
        <w:numPr>
          <w:ilvl w:val="0"/>
          <w:numId w:val="43"/>
        </w:numPr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270235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рогестерон является основным гормоном, ответственным за сек</w:t>
      </w: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реторные изменения в эндометрии</w:t>
      </w:r>
    </w:p>
    <w:p w:rsidR="00D71DCF" w:rsidRPr="004A2C2D" w:rsidRDefault="00525ADC" w:rsidP="000970B5">
      <w:pPr>
        <w:pStyle w:val="a3"/>
        <w:numPr>
          <w:ilvl w:val="0"/>
          <w:numId w:val="43"/>
        </w:numPr>
        <w:spacing w:after="0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="00270235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строген является основным гормоном, ответственным за сек</w:t>
      </w: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реторные изменения в эндометрии</w:t>
      </w:r>
      <w:r w:rsidR="00270235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71BB1" w:rsidRPr="004A2C2D" w:rsidRDefault="00871BB1" w:rsidP="000970B5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</w:pP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42. </w:t>
      </w:r>
      <w:r w:rsidR="00E60D3E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Какие из следующих утверждений является верными</w:t>
      </w:r>
      <w:r w:rsidR="00E60D3E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:</w:t>
      </w:r>
    </w:p>
    <w:p w:rsidR="00FC2E43" w:rsidRPr="004A2C2D" w:rsidRDefault="00FC2E43" w:rsidP="008373B2">
      <w:pPr>
        <w:pStyle w:val="a3"/>
        <w:numPr>
          <w:ilvl w:val="2"/>
          <w:numId w:val="44"/>
        </w:numPr>
        <w:ind w:left="709" w:hanging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фаллопиевы трубы соединяют яичники с маткой в континуум</w:t>
      </w:r>
    </w:p>
    <w:p w:rsidR="00871BB1" w:rsidRPr="004A2C2D" w:rsidRDefault="00FC2E43" w:rsidP="008373B2">
      <w:pPr>
        <w:pStyle w:val="a3"/>
        <w:numPr>
          <w:ilvl w:val="2"/>
          <w:numId w:val="44"/>
        </w:numPr>
        <w:tabs>
          <w:tab w:val="left" w:pos="709"/>
        </w:tabs>
        <w:ind w:left="851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871BB1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ичник</w:t>
      </w: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871BB1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являются</w:t>
      </w: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 w:rsidR="00871BB1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наиболее распространенным </w:t>
      </w:r>
      <w:r w:rsidR="00E60D3E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местом внематочной беременности</w:t>
      </w:r>
    </w:p>
    <w:p w:rsidR="00871BB1" w:rsidRPr="004A2C2D" w:rsidRDefault="00FC2E43" w:rsidP="008373B2">
      <w:pPr>
        <w:pStyle w:val="a3"/>
        <w:numPr>
          <w:ilvl w:val="2"/>
          <w:numId w:val="44"/>
        </w:numPr>
        <w:tabs>
          <w:tab w:val="left" w:pos="709"/>
        </w:tabs>
        <w:spacing w:line="240" w:lineRule="auto"/>
        <w:ind w:left="851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="00871BB1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ндометрий является основным</w:t>
      </w:r>
      <w:r w:rsidR="00E60D3E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источником муцина </w:t>
      </w:r>
      <w:r w:rsidR="009E35DF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влагалищного муцина</w:t>
      </w:r>
    </w:p>
    <w:p w:rsidR="00871BB1" w:rsidRPr="004A2C2D" w:rsidRDefault="00FC2E43" w:rsidP="008373B2">
      <w:pPr>
        <w:pStyle w:val="a3"/>
        <w:numPr>
          <w:ilvl w:val="2"/>
          <w:numId w:val="44"/>
        </w:numPr>
        <w:spacing w:line="240" w:lineRule="auto"/>
        <w:ind w:left="709" w:hanging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r w:rsidR="00871BB1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елтое тело больше не присутствуе</w:t>
      </w:r>
      <w:r w:rsidR="00E60D3E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в </w:t>
      </w:r>
      <w:proofErr w:type="spellStart"/>
      <w:r w:rsidR="00E60D3E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постменопаузальных</w:t>
      </w:r>
      <w:proofErr w:type="spellEnd"/>
      <w:r w:rsidR="00E60D3E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яичниках</w:t>
      </w:r>
      <w:r w:rsidR="00871BB1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71BB1" w:rsidRPr="004A2C2D" w:rsidRDefault="00FC2E43" w:rsidP="008373B2">
      <w:pPr>
        <w:pStyle w:val="a3"/>
        <w:numPr>
          <w:ilvl w:val="2"/>
          <w:numId w:val="44"/>
        </w:numPr>
        <w:spacing w:after="0" w:line="240" w:lineRule="auto"/>
        <w:ind w:left="709" w:right="-284" w:hanging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="00871BB1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ндоцервикальные</w:t>
      </w:r>
      <w:proofErr w:type="spellEnd"/>
      <w:r w:rsidR="00871BB1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железы являются основным </w:t>
      </w:r>
      <w:r w:rsidR="00E60D3E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источником влагалищного муцина</w:t>
      </w:r>
      <w:r w:rsidR="00E60D3E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</w:p>
    <w:p w:rsidR="00871BB1" w:rsidRPr="004A2C2D" w:rsidRDefault="00871BB1" w:rsidP="00871B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o-RO" w:eastAsia="ru-RU"/>
        </w:rPr>
      </w:pPr>
      <w:r w:rsidRPr="004A2C2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43. </w:t>
      </w:r>
      <w:r w:rsidR="00B62C5B" w:rsidRPr="004A2C2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Какой</w:t>
      </w:r>
      <w:r w:rsidRPr="004A2C2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из следующих факторов риска лучше всего соотносятся с развитием </w:t>
      </w:r>
      <w:r w:rsidR="002F25B4" w:rsidRPr="004A2C2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o-RO" w:eastAsia="ru-RU"/>
        </w:rPr>
        <w:t>CIN (</w:t>
      </w:r>
      <w:r w:rsidR="002F25B4" w:rsidRPr="004A2C2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цервикальной </w:t>
      </w:r>
      <w:proofErr w:type="spellStart"/>
      <w:r w:rsidR="002F25B4" w:rsidRPr="004A2C2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интраэпителиальной</w:t>
      </w:r>
      <w:proofErr w:type="spellEnd"/>
      <w:r w:rsidR="002F25B4" w:rsidRPr="004A2C2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неоплазией</w:t>
      </w:r>
      <w:r w:rsidR="002F25B4" w:rsidRPr="004A2C2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o-RO" w:eastAsia="ru-RU"/>
        </w:rPr>
        <w:t>):</w:t>
      </w:r>
    </w:p>
    <w:p w:rsidR="00871BB1" w:rsidRPr="004A2C2D" w:rsidRDefault="002F25B4" w:rsidP="009E35DF">
      <w:pPr>
        <w:pStyle w:val="a3"/>
        <w:numPr>
          <w:ilvl w:val="0"/>
          <w:numId w:val="4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A2C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 w:eastAsia="ru-RU"/>
        </w:rPr>
        <w:t>o</w:t>
      </w:r>
      <w:proofErr w:type="spellStart"/>
      <w:r w:rsidR="00871BB1" w:rsidRPr="004A2C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ральная</w:t>
      </w:r>
      <w:proofErr w:type="spellEnd"/>
      <w:r w:rsidR="00871BB1" w:rsidRPr="004A2C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контрацепция</w:t>
      </w:r>
    </w:p>
    <w:p w:rsidR="00871BB1" w:rsidRPr="004A2C2D" w:rsidRDefault="002F25B4" w:rsidP="009E35DF">
      <w:pPr>
        <w:pStyle w:val="a3"/>
        <w:numPr>
          <w:ilvl w:val="0"/>
          <w:numId w:val="4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A2C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инфекция с ВПЧ (вирус папилломы человека </w:t>
      </w:r>
      <w:r w:rsidR="00B62C5B" w:rsidRPr="004A2C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 w:eastAsia="ru-RU"/>
        </w:rPr>
        <w:t>1</w:t>
      </w:r>
      <w:r w:rsidR="00B62C5B" w:rsidRPr="004A2C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</w:t>
      </w:r>
      <w:r w:rsidR="00B62C5B" w:rsidRPr="004A2C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 w:eastAsia="ru-RU"/>
        </w:rPr>
        <w:t xml:space="preserve"> </w:t>
      </w:r>
      <w:r w:rsidR="00B62C5B" w:rsidRPr="004A2C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тип</w:t>
      </w:r>
      <w:proofErr w:type="gramStart"/>
      <w:r w:rsidR="00B62C5B" w:rsidRPr="004A2C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 w:eastAsia="ru-RU"/>
        </w:rPr>
        <w:t>a</w:t>
      </w:r>
      <w:proofErr w:type="gramEnd"/>
      <w:r w:rsidRPr="004A2C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:rsidR="002F25B4" w:rsidRPr="004A2C2D" w:rsidRDefault="002F25B4" w:rsidP="009E35DF">
      <w:pPr>
        <w:pStyle w:val="a3"/>
        <w:numPr>
          <w:ilvl w:val="0"/>
          <w:numId w:val="4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A2C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инфекция с ВПГ </w:t>
      </w:r>
      <w:proofErr w:type="gramStart"/>
      <w:r w:rsidRPr="004A2C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4A2C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вирус простого герпеса 2 типа ) </w:t>
      </w:r>
    </w:p>
    <w:p w:rsidR="00871BB1" w:rsidRPr="004A2C2D" w:rsidRDefault="00B62C5B" w:rsidP="009E35DF">
      <w:pPr>
        <w:pStyle w:val="a3"/>
        <w:numPr>
          <w:ilvl w:val="0"/>
          <w:numId w:val="4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4A2C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="00871BB1" w:rsidRPr="004A2C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уллипарность</w:t>
      </w:r>
      <w:proofErr w:type="spellEnd"/>
    </w:p>
    <w:p w:rsidR="009E35DF" w:rsidRPr="004A2C2D" w:rsidRDefault="00B62C5B" w:rsidP="008373B2">
      <w:pPr>
        <w:pStyle w:val="a3"/>
        <w:numPr>
          <w:ilvl w:val="0"/>
          <w:numId w:val="4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A2C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присутствия</w:t>
      </w:r>
      <w:r w:rsidR="00871BB1" w:rsidRPr="004A2C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внутриматочных устройств</w:t>
      </w:r>
    </w:p>
    <w:p w:rsidR="00326D21" w:rsidRPr="004A2C2D" w:rsidRDefault="002F1016" w:rsidP="00AA7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A2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44. Какой патологический процесс представлен </w:t>
      </w:r>
      <w:r w:rsidR="00AA7751" w:rsidRPr="004A2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изображении</w:t>
      </w:r>
      <w:r w:rsidR="00AA7751" w:rsidRPr="004A2C2D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:</w:t>
      </w:r>
    </w:p>
    <w:p w:rsidR="002F1016" w:rsidRPr="004A2C2D" w:rsidRDefault="00AA7751" w:rsidP="00761685">
      <w:pPr>
        <w:pStyle w:val="a3"/>
        <w:numPr>
          <w:ilvl w:val="2"/>
          <w:numId w:val="46"/>
        </w:numPr>
        <w:spacing w:after="0" w:line="240" w:lineRule="auto"/>
        <w:ind w:left="567" w:hanging="32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</w:t>
      </w:r>
      <w:proofErr w:type="spellStart"/>
      <w:r w:rsidR="002F1016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деномиоз</w:t>
      </w:r>
      <w:proofErr w:type="spellEnd"/>
    </w:p>
    <w:p w:rsidR="002F1016" w:rsidRPr="004A2C2D" w:rsidRDefault="00AA7751" w:rsidP="00761685">
      <w:pPr>
        <w:pStyle w:val="a3"/>
        <w:numPr>
          <w:ilvl w:val="2"/>
          <w:numId w:val="46"/>
        </w:numPr>
        <w:spacing w:after="0" w:line="240" w:lineRule="auto"/>
        <w:ind w:left="567" w:hanging="32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="002F1016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ндометриоз</w:t>
      </w:r>
      <w:proofErr w:type="spellEnd"/>
    </w:p>
    <w:p w:rsidR="002F1016" w:rsidRPr="004A2C2D" w:rsidRDefault="00AA7751" w:rsidP="00761685">
      <w:pPr>
        <w:pStyle w:val="a3"/>
        <w:numPr>
          <w:ilvl w:val="2"/>
          <w:numId w:val="46"/>
        </w:numPr>
        <w:spacing w:after="0" w:line="240" w:lineRule="auto"/>
        <w:ind w:left="567" w:hanging="32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="002F1016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ейомиома</w:t>
      </w:r>
      <w:proofErr w:type="spellEnd"/>
      <w:r w:rsidR="002F1016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F1016" w:rsidRPr="004A2C2D" w:rsidRDefault="00AA7751" w:rsidP="00761685">
      <w:pPr>
        <w:pStyle w:val="a3"/>
        <w:numPr>
          <w:ilvl w:val="2"/>
          <w:numId w:val="46"/>
        </w:numPr>
        <w:spacing w:after="0" w:line="240" w:lineRule="auto"/>
        <w:ind w:left="567" w:hanging="321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ф</w:t>
      </w:r>
      <w:r w:rsidR="002F1016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иброма</w:t>
      </w:r>
      <w:proofErr w:type="spellEnd"/>
    </w:p>
    <w:p w:rsidR="002F1016" w:rsidRPr="004A2C2D" w:rsidRDefault="00AA7751" w:rsidP="00FB7CF6">
      <w:pPr>
        <w:pStyle w:val="a3"/>
        <w:numPr>
          <w:ilvl w:val="2"/>
          <w:numId w:val="46"/>
        </w:numPr>
        <w:spacing w:after="0" w:line="240" w:lineRule="auto"/>
        <w:ind w:left="567" w:hanging="321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r w:rsidR="002F1016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денокарцинома</w:t>
      </w:r>
      <w:proofErr w:type="spellEnd"/>
    </w:p>
    <w:p w:rsidR="008373B2" w:rsidRPr="004A2C2D" w:rsidRDefault="008373B2" w:rsidP="008373B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8373B2" w:rsidRPr="004A2C2D" w:rsidRDefault="008373B2" w:rsidP="008373B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8373B2" w:rsidRPr="004A2C2D" w:rsidRDefault="008373B2" w:rsidP="008373B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8373B2" w:rsidRPr="004A2C2D" w:rsidRDefault="008373B2" w:rsidP="008373B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8373B2" w:rsidRPr="004A2C2D" w:rsidRDefault="008373B2" w:rsidP="008373B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8373B2" w:rsidRPr="004A2C2D" w:rsidRDefault="008373B2" w:rsidP="008373B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CE24A6" w:rsidRPr="004A2C2D" w:rsidRDefault="0082533A" w:rsidP="00D41B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</w:pP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45. </w:t>
      </w:r>
      <w:r w:rsidR="00CE24A6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Какие 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осложнения характерны для</w:t>
      </w:r>
      <w:r w:rsidR="00CE24A6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патологическ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ого процесса</w:t>
      </w:r>
      <w:r w:rsidR="00FB7CF6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 xml:space="preserve"> </w:t>
      </w:r>
      <w:r w:rsidR="00FB7CF6" w:rsidRPr="004A2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изображении</w:t>
      </w:r>
      <w:r w:rsidR="00FB7CF6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:</w:t>
      </w:r>
    </w:p>
    <w:p w:rsidR="0082533A" w:rsidRPr="004A2C2D" w:rsidRDefault="00FB7CF6" w:rsidP="00761685">
      <w:pPr>
        <w:pStyle w:val="a3"/>
        <w:numPr>
          <w:ilvl w:val="2"/>
          <w:numId w:val="47"/>
        </w:numPr>
        <w:spacing w:after="0" w:line="240" w:lineRule="auto"/>
        <w:ind w:left="284" w:hanging="32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82533A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исфункциональные</w:t>
      </w:r>
      <w:proofErr w:type="spellEnd"/>
      <w:r w:rsidR="0082533A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кровотечения </w:t>
      </w:r>
    </w:p>
    <w:p w:rsidR="0082533A" w:rsidRPr="004A2C2D" w:rsidRDefault="00FB7CF6" w:rsidP="00761685">
      <w:pPr>
        <w:pStyle w:val="a3"/>
        <w:numPr>
          <w:ilvl w:val="2"/>
          <w:numId w:val="47"/>
        </w:numPr>
        <w:spacing w:after="0" w:line="240" w:lineRule="auto"/>
        <w:ind w:left="284" w:hanging="32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метастазы </w:t>
      </w:r>
    </w:p>
    <w:p w:rsidR="0082533A" w:rsidRPr="004A2C2D" w:rsidRDefault="00FB7CF6" w:rsidP="00761685">
      <w:pPr>
        <w:pStyle w:val="a3"/>
        <w:numPr>
          <w:ilvl w:val="2"/>
          <w:numId w:val="47"/>
        </w:numPr>
        <w:spacing w:after="0" w:line="240" w:lineRule="auto"/>
        <w:ind w:left="284" w:hanging="32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A2C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</w:t>
      </w:r>
      <w:r w:rsidR="0082533A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иперэстрогения</w:t>
      </w:r>
      <w:proofErr w:type="spellEnd"/>
    </w:p>
    <w:p w:rsidR="0082533A" w:rsidRPr="004A2C2D" w:rsidRDefault="00FB7CF6" w:rsidP="00761685">
      <w:pPr>
        <w:pStyle w:val="a3"/>
        <w:numPr>
          <w:ilvl w:val="2"/>
          <w:numId w:val="47"/>
        </w:numPr>
        <w:spacing w:after="0" w:line="240" w:lineRule="auto"/>
        <w:ind w:left="284" w:hanging="32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82533A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иосаркома</w:t>
      </w:r>
      <w:proofErr w:type="spellEnd"/>
      <w:r w:rsidR="0082533A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2533A" w:rsidRPr="004A2C2D" w:rsidRDefault="00FB7CF6" w:rsidP="0082533A">
      <w:pPr>
        <w:pStyle w:val="a3"/>
        <w:numPr>
          <w:ilvl w:val="2"/>
          <w:numId w:val="47"/>
        </w:numPr>
        <w:spacing w:after="0" w:line="240" w:lineRule="auto"/>
        <w:ind w:left="284" w:hanging="32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</w:t>
      </w:r>
      <w:proofErr w:type="spellStart"/>
      <w:r w:rsidR="0082533A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денокарцинома</w:t>
      </w:r>
      <w:proofErr w:type="spellEnd"/>
    </w:p>
    <w:p w:rsidR="0082533A" w:rsidRPr="004A2C2D" w:rsidRDefault="0082533A" w:rsidP="00825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46. Хроническое воспаление </w:t>
      </w:r>
      <w:r w:rsidR="00A33DD7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маточных труб может осложниться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82533A" w:rsidRPr="004A2C2D" w:rsidRDefault="008373B2" w:rsidP="00761685">
      <w:pPr>
        <w:pStyle w:val="a3"/>
        <w:numPr>
          <w:ilvl w:val="2"/>
          <w:numId w:val="48"/>
        </w:numPr>
        <w:spacing w:after="0" w:line="240" w:lineRule="auto"/>
        <w:ind w:left="284" w:hanging="32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2533A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нематочн</w:t>
      </w:r>
      <w:r w:rsidR="00A33DD7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="0082533A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беременность</w:t>
      </w:r>
      <w:r w:rsidR="00A33DD7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82533A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2533A" w:rsidRPr="004A2C2D" w:rsidRDefault="008373B2" w:rsidP="00761685">
      <w:pPr>
        <w:pStyle w:val="a3"/>
        <w:numPr>
          <w:ilvl w:val="2"/>
          <w:numId w:val="48"/>
        </w:numPr>
        <w:spacing w:after="0" w:line="240" w:lineRule="auto"/>
        <w:ind w:left="284" w:hanging="32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c</w:t>
      </w:r>
      <w:proofErr w:type="spellStart"/>
      <w:r w:rsidR="0082533A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терильность</w:t>
      </w:r>
      <w:r w:rsidR="00A33DD7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proofErr w:type="spellEnd"/>
      <w:r w:rsidR="0082533A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2533A" w:rsidRPr="004A2C2D" w:rsidRDefault="008373B2" w:rsidP="00761685">
      <w:pPr>
        <w:pStyle w:val="a3"/>
        <w:numPr>
          <w:ilvl w:val="2"/>
          <w:numId w:val="48"/>
        </w:numPr>
        <w:spacing w:after="0" w:line="240" w:lineRule="auto"/>
        <w:ind w:left="284" w:hanging="322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r w:rsidR="0082533A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деномиоз</w:t>
      </w:r>
      <w:r w:rsidR="00A33DD7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proofErr w:type="spellEnd"/>
    </w:p>
    <w:p w:rsidR="0082533A" w:rsidRPr="004A2C2D" w:rsidRDefault="008373B2" w:rsidP="00761685">
      <w:pPr>
        <w:pStyle w:val="a3"/>
        <w:numPr>
          <w:ilvl w:val="2"/>
          <w:numId w:val="48"/>
        </w:numPr>
        <w:spacing w:after="0" w:line="240" w:lineRule="auto"/>
        <w:ind w:left="284" w:hanging="322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r w:rsidR="0082533A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денокарцином</w:t>
      </w:r>
      <w:proofErr w:type="spellEnd"/>
      <w:r w:rsidR="00A33DD7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</w:p>
    <w:p w:rsidR="0082533A" w:rsidRPr="004A2C2D" w:rsidRDefault="008373B2" w:rsidP="008373B2">
      <w:pPr>
        <w:pStyle w:val="a3"/>
        <w:numPr>
          <w:ilvl w:val="2"/>
          <w:numId w:val="48"/>
        </w:numPr>
        <w:spacing w:after="0" w:line="240" w:lineRule="auto"/>
        <w:ind w:left="284" w:hanging="32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карциномой</w:t>
      </w:r>
      <w:proofErr w:type="spellEnd"/>
      <w:r w:rsidR="0082533A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2533A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яичников</w:t>
      </w:r>
      <w:proofErr w:type="spellEnd"/>
    </w:p>
    <w:p w:rsidR="0082533A" w:rsidRPr="004A2C2D" w:rsidRDefault="0082533A" w:rsidP="00825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</w:pP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47. </w:t>
      </w:r>
      <w:proofErr w:type="gramStart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Какие</w:t>
      </w:r>
      <w:proofErr w:type="gramEnd"/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из следующих </w:t>
      </w:r>
      <w:r w:rsidR="00C249E5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заболевании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могут вызывать </w:t>
      </w:r>
      <w:r w:rsidR="008373B2" w:rsidRPr="004A2C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MO"/>
        </w:rPr>
        <w:t>„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оледеневший </w:t>
      </w:r>
      <w:r w:rsidR="008373B2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таз</w:t>
      </w:r>
      <w:r w:rsidR="008373B2" w:rsidRPr="004A2C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MO"/>
        </w:rPr>
        <w:t>“:</w:t>
      </w:r>
    </w:p>
    <w:p w:rsidR="0082533A" w:rsidRPr="004A2C2D" w:rsidRDefault="00C249E5" w:rsidP="00761685">
      <w:pPr>
        <w:pStyle w:val="a3"/>
        <w:numPr>
          <w:ilvl w:val="0"/>
          <w:numId w:val="49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т</w:t>
      </w:r>
      <w:proofErr w:type="spellStart"/>
      <w:r w:rsidR="0082533A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уберкулез</w:t>
      </w:r>
      <w:proofErr w:type="spellEnd"/>
    </w:p>
    <w:p w:rsidR="0082533A" w:rsidRPr="004A2C2D" w:rsidRDefault="00C249E5" w:rsidP="00761685">
      <w:pPr>
        <w:pStyle w:val="a3"/>
        <w:numPr>
          <w:ilvl w:val="0"/>
          <w:numId w:val="49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м</w:t>
      </w:r>
      <w:proofErr w:type="spellStart"/>
      <w:r w:rsidR="0082533A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етастазы</w:t>
      </w:r>
      <w:proofErr w:type="spellEnd"/>
      <w:proofErr w:type="gramEnd"/>
      <w:r w:rsidR="0082533A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1061B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рака. </w:t>
      </w:r>
    </w:p>
    <w:p w:rsidR="0082533A" w:rsidRPr="004A2C2D" w:rsidRDefault="00C249E5" w:rsidP="00761685">
      <w:pPr>
        <w:pStyle w:val="a3"/>
        <w:numPr>
          <w:ilvl w:val="0"/>
          <w:numId w:val="49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proofErr w:type="spellStart"/>
      <w:r w:rsidR="0082533A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ндометриоз</w:t>
      </w:r>
      <w:proofErr w:type="spellEnd"/>
    </w:p>
    <w:p w:rsidR="0082533A" w:rsidRPr="004A2C2D" w:rsidRDefault="00C249E5" w:rsidP="00761685">
      <w:pPr>
        <w:pStyle w:val="a3"/>
        <w:numPr>
          <w:ilvl w:val="0"/>
          <w:numId w:val="49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r w:rsidR="0082533A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деномиоз</w:t>
      </w:r>
      <w:proofErr w:type="spellEnd"/>
    </w:p>
    <w:p w:rsidR="00614204" w:rsidRPr="004A2C2D" w:rsidRDefault="00C249E5" w:rsidP="00614204">
      <w:pPr>
        <w:pStyle w:val="a3"/>
        <w:numPr>
          <w:ilvl w:val="0"/>
          <w:numId w:val="49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х</w:t>
      </w:r>
      <w:r w:rsidR="0082533A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ронический</w:t>
      </w:r>
      <w:proofErr w:type="spellEnd"/>
      <w:r w:rsidR="0082533A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2533A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цервицит</w:t>
      </w:r>
      <w:proofErr w:type="spellEnd"/>
    </w:p>
    <w:p w:rsidR="0019577C" w:rsidRPr="004A2C2D" w:rsidRDefault="0075122F" w:rsidP="008B3A9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48. Какие из </w:t>
      </w:r>
      <w:r w:rsidR="00A33DD7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структур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579B4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указанных в изображении 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доказывают наличие внематочной беременности</w:t>
      </w:r>
      <w:r w:rsidR="00E579B4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:</w:t>
      </w:r>
    </w:p>
    <w:p w:rsidR="00E579B4" w:rsidRPr="004A2C2D" w:rsidRDefault="00E579B4" w:rsidP="00761685">
      <w:pPr>
        <w:pStyle w:val="a3"/>
        <w:numPr>
          <w:ilvl w:val="4"/>
          <w:numId w:val="5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c</w:t>
      </w: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тенка</w:t>
      </w:r>
      <w:proofErr w:type="spellEnd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маточной трубы</w:t>
      </w:r>
    </w:p>
    <w:p w:rsidR="0051061B" w:rsidRPr="004A2C2D" w:rsidRDefault="00E579B4" w:rsidP="00761685">
      <w:pPr>
        <w:pStyle w:val="a3"/>
        <w:numPr>
          <w:ilvl w:val="4"/>
          <w:numId w:val="5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пласты</w:t>
      </w:r>
      <w:proofErr w:type="spellEnd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децидуальных</w:t>
      </w:r>
      <w:proofErr w:type="spellEnd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клеток</w:t>
      </w:r>
      <w:proofErr w:type="spellEnd"/>
    </w:p>
    <w:p w:rsidR="00E579B4" w:rsidRPr="004A2C2D" w:rsidRDefault="00E579B4" w:rsidP="00761685">
      <w:pPr>
        <w:pStyle w:val="a3"/>
        <w:numPr>
          <w:ilvl w:val="4"/>
          <w:numId w:val="5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орсинки</w:t>
      </w:r>
      <w:proofErr w:type="spellEnd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хориона</w:t>
      </w:r>
      <w:proofErr w:type="spellEnd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</w:p>
    <w:p w:rsidR="00E579B4" w:rsidRPr="004A2C2D" w:rsidRDefault="00E579B4" w:rsidP="00761685">
      <w:pPr>
        <w:pStyle w:val="a3"/>
        <w:numPr>
          <w:ilvl w:val="4"/>
          <w:numId w:val="5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aтипичные</w:t>
      </w:r>
      <w:proofErr w:type="spellEnd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синцитиальные</w:t>
      </w:r>
      <w:proofErr w:type="spellEnd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клетки</w:t>
      </w:r>
      <w:proofErr w:type="spellEnd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с </w:t>
      </w: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гиперхромными</w:t>
      </w:r>
      <w:proofErr w:type="spellEnd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ядрами</w:t>
      </w:r>
      <w:proofErr w:type="spellEnd"/>
    </w:p>
    <w:p w:rsidR="0059638B" w:rsidRPr="004A2C2D" w:rsidRDefault="00E579B4" w:rsidP="0059638B">
      <w:pPr>
        <w:pStyle w:val="a3"/>
        <w:numPr>
          <w:ilvl w:val="4"/>
          <w:numId w:val="5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51061B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ровотечение</w:t>
      </w:r>
    </w:p>
    <w:p w:rsidR="00487185" w:rsidRPr="004A2C2D" w:rsidRDefault="006C7125" w:rsidP="006C7125">
      <w:pPr>
        <w:pStyle w:val="a3"/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</w:pP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 xml:space="preserve">       </w:t>
      </w:r>
      <w:r w:rsidR="00761685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49. </w:t>
      </w:r>
      <w:r w:rsidR="0059638B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</w:t>
      </w:r>
      <w:r w:rsidR="00304896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ие</w:t>
      </w:r>
      <w:r w:rsidR="0059638B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структур</w:t>
      </w:r>
      <w:r w:rsidR="00304896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</w:t>
      </w:r>
      <w:r w:rsidR="0059638B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яичников мо</w:t>
      </w:r>
      <w:r w:rsidR="00304896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гу</w:t>
      </w:r>
      <w:r w:rsidR="0059638B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 </w:t>
      </w:r>
      <w:r w:rsidR="00761685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служить </w:t>
      </w:r>
      <w:r w:rsidR="00304896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источником </w:t>
      </w:r>
      <w:r w:rsidR="00761685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развития</w:t>
      </w:r>
      <w:r w:rsidR="008C6557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кист</w:t>
      </w:r>
      <w:r w:rsidR="008C6557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:</w:t>
      </w:r>
    </w:p>
    <w:p w:rsidR="00761685" w:rsidRPr="004A2C2D" w:rsidRDefault="008C6557" w:rsidP="00761685">
      <w:pPr>
        <w:pStyle w:val="a3"/>
        <w:numPr>
          <w:ilvl w:val="0"/>
          <w:numId w:val="5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761685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олликулы </w:t>
      </w:r>
    </w:p>
    <w:p w:rsidR="00761685" w:rsidRPr="004A2C2D" w:rsidRDefault="008C6557" w:rsidP="00761685">
      <w:pPr>
        <w:pStyle w:val="a3"/>
        <w:numPr>
          <w:ilvl w:val="0"/>
          <w:numId w:val="5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r w:rsidR="00527040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елтое</w:t>
      </w:r>
      <w:r w:rsidR="00761685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тело </w:t>
      </w:r>
    </w:p>
    <w:p w:rsidR="00761685" w:rsidRPr="004A2C2D" w:rsidRDefault="008C6557" w:rsidP="00761685">
      <w:pPr>
        <w:pStyle w:val="a3"/>
        <w:numPr>
          <w:ilvl w:val="0"/>
          <w:numId w:val="5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п</w:t>
      </w:r>
      <w:proofErr w:type="spellStart"/>
      <w:r w:rsidR="00761685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оверхностный</w:t>
      </w:r>
      <w:proofErr w:type="spellEnd"/>
      <w:r w:rsidR="00761685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эпителий </w:t>
      </w:r>
    </w:p>
    <w:p w:rsidR="00761685" w:rsidRPr="004A2C2D" w:rsidRDefault="008C6557" w:rsidP="00761685">
      <w:pPr>
        <w:pStyle w:val="a3"/>
        <w:numPr>
          <w:ilvl w:val="0"/>
          <w:numId w:val="5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="00761685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ндометриальные</w:t>
      </w:r>
      <w:proofErr w:type="spellEnd"/>
      <w:r w:rsidR="00761685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железы</w:t>
      </w:r>
    </w:p>
    <w:p w:rsidR="00761685" w:rsidRPr="004A2C2D" w:rsidRDefault="008C6557" w:rsidP="006C7125">
      <w:pPr>
        <w:pStyle w:val="a3"/>
        <w:numPr>
          <w:ilvl w:val="0"/>
          <w:numId w:val="5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</w:t>
      </w:r>
      <w:r w:rsidR="00761685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трома</w:t>
      </w:r>
      <w:proofErr w:type="spellEnd"/>
      <w:r w:rsidR="00761685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61685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яичника</w:t>
      </w:r>
      <w:proofErr w:type="spellEnd"/>
    </w:p>
    <w:p w:rsidR="00761685" w:rsidRPr="004A2C2D" w:rsidRDefault="00761685" w:rsidP="006C7125">
      <w:pPr>
        <w:pStyle w:val="a3"/>
        <w:numPr>
          <w:ilvl w:val="3"/>
          <w:numId w:val="4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Какая из следующих опухолей яичников</w:t>
      </w:r>
      <w:r w:rsidR="006C7125" w:rsidRPr="004A2C2D">
        <w:rPr>
          <w:sz w:val="24"/>
          <w:szCs w:val="24"/>
        </w:rPr>
        <w:t xml:space="preserve"> </w:t>
      </w:r>
      <w:r w:rsidR="008C6557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может</w:t>
      </w:r>
      <w:r w:rsidR="006C7125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52004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содержать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структур</w:t>
      </w:r>
      <w:r w:rsidR="00452004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ы, напоминающие 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щитовидн</w:t>
      </w:r>
      <w:r w:rsidR="00452004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ую</w:t>
      </w: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желез</w:t>
      </w:r>
      <w:r w:rsidR="00452004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</w:t>
      </w:r>
      <w:r w:rsidR="008C6557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:</w:t>
      </w:r>
    </w:p>
    <w:p w:rsidR="00761685" w:rsidRPr="004A2C2D" w:rsidRDefault="008C6557" w:rsidP="0076168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proofErr w:type="spellStart"/>
      <w:r w:rsidR="00761685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ератома</w:t>
      </w:r>
      <w:proofErr w:type="spellEnd"/>
      <w:r w:rsidR="00761685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:rsidR="00761685" w:rsidRPr="004A2C2D" w:rsidRDefault="008C6557" w:rsidP="0076168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761685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исгерминома</w:t>
      </w:r>
      <w:proofErr w:type="spellEnd"/>
    </w:p>
    <w:p w:rsidR="00761685" w:rsidRPr="004A2C2D" w:rsidRDefault="008C6557" w:rsidP="0076168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л</w:t>
      </w:r>
      <w:proofErr w:type="spellStart"/>
      <w:r w:rsidR="00761685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ейдигома</w:t>
      </w:r>
      <w:proofErr w:type="spellEnd"/>
    </w:p>
    <w:p w:rsidR="00761685" w:rsidRPr="004A2C2D" w:rsidRDefault="008C6557" w:rsidP="0076168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761685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иброма</w:t>
      </w:r>
      <w:proofErr w:type="spellEnd"/>
    </w:p>
    <w:p w:rsidR="00304896" w:rsidRPr="004A2C2D" w:rsidRDefault="008C6557" w:rsidP="0030489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текомa</w:t>
      </w:r>
      <w:proofErr w:type="spellEnd"/>
    </w:p>
    <w:p w:rsidR="00304896" w:rsidRPr="004A2C2D" w:rsidRDefault="00304896" w:rsidP="00377182">
      <w:pPr>
        <w:pStyle w:val="a3"/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</w:pPr>
      <w:r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51. Какой структурный элемент яичников является источником развития </w:t>
      </w:r>
      <w:proofErr w:type="spellStart"/>
      <w:r w:rsidR="00874817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патологических</w:t>
      </w:r>
      <w:proofErr w:type="spellEnd"/>
      <w:r w:rsidR="00874817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proofErr w:type="gramStart"/>
      <w:r w:rsidR="00874817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изменениях</w:t>
      </w:r>
      <w:proofErr w:type="spellEnd"/>
      <w:proofErr w:type="gramEnd"/>
      <w:r w:rsidR="00874817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 xml:space="preserve"> в </w:t>
      </w:r>
      <w:proofErr w:type="spellStart"/>
      <w:r w:rsidR="00874817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изображении</w:t>
      </w:r>
      <w:proofErr w:type="spellEnd"/>
      <w:r w:rsidR="00874817" w:rsidRPr="004A2C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:</w:t>
      </w:r>
    </w:p>
    <w:p w:rsidR="00304896" w:rsidRPr="004A2C2D" w:rsidRDefault="00874817" w:rsidP="00954300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304896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олликулы </w:t>
      </w:r>
    </w:p>
    <w:p w:rsidR="00304896" w:rsidRPr="004A2C2D" w:rsidRDefault="00874817" w:rsidP="00954300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r w:rsidR="00304896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елтое тело </w:t>
      </w:r>
    </w:p>
    <w:p w:rsidR="00304896" w:rsidRPr="004A2C2D" w:rsidRDefault="00874817" w:rsidP="00954300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304896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оверхностный эпителий </w:t>
      </w:r>
    </w:p>
    <w:p w:rsidR="00304896" w:rsidRPr="004A2C2D" w:rsidRDefault="00874817" w:rsidP="00954300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="00304896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>ндометриальные</w:t>
      </w:r>
      <w:proofErr w:type="spellEnd"/>
      <w:r w:rsidR="00304896" w:rsidRPr="004A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железы</w:t>
      </w:r>
    </w:p>
    <w:p w:rsidR="00304896" w:rsidRPr="004A2C2D" w:rsidRDefault="00874817" w:rsidP="00954300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</w:t>
      </w:r>
      <w:r w:rsidR="00304896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трома</w:t>
      </w:r>
      <w:proofErr w:type="spellEnd"/>
      <w:r w:rsidR="00304896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04896" w:rsidRPr="004A2C2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яичника</w:t>
      </w:r>
      <w:proofErr w:type="spellEnd"/>
    </w:p>
    <w:p w:rsidR="00304896" w:rsidRPr="004A2C2D" w:rsidRDefault="00304896" w:rsidP="001F54C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304896" w:rsidRPr="004A2C2D" w:rsidSect="007923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497"/>
    <w:multiLevelType w:val="hybridMultilevel"/>
    <w:tmpl w:val="3464456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B40C50A">
      <w:start w:val="22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A49BE"/>
    <w:multiLevelType w:val="hybridMultilevel"/>
    <w:tmpl w:val="7C321BEC"/>
    <w:lvl w:ilvl="0" w:tplc="04190019">
      <w:start w:val="1"/>
      <w:numFmt w:val="lowerLetter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0C8152A4"/>
    <w:multiLevelType w:val="hybridMultilevel"/>
    <w:tmpl w:val="021417B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B103A7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1149D1E">
      <w:start w:val="29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7516F"/>
    <w:multiLevelType w:val="hybridMultilevel"/>
    <w:tmpl w:val="B26A0B5E"/>
    <w:lvl w:ilvl="0" w:tplc="04190019">
      <w:start w:val="1"/>
      <w:numFmt w:val="lowerLetter"/>
      <w:lvlText w:val="%1.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4">
    <w:nsid w:val="0DDE3D34"/>
    <w:multiLevelType w:val="hybridMultilevel"/>
    <w:tmpl w:val="587641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F311E"/>
    <w:multiLevelType w:val="hybridMultilevel"/>
    <w:tmpl w:val="FB06C34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F7367"/>
    <w:multiLevelType w:val="hybridMultilevel"/>
    <w:tmpl w:val="314C8BA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74FBC"/>
    <w:multiLevelType w:val="hybridMultilevel"/>
    <w:tmpl w:val="A686E7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47E8F18">
      <w:start w:val="3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914F9"/>
    <w:multiLevelType w:val="hybridMultilevel"/>
    <w:tmpl w:val="6C22E5B8"/>
    <w:lvl w:ilvl="0" w:tplc="04190019">
      <w:start w:val="1"/>
      <w:numFmt w:val="lowerLetter"/>
      <w:lvlText w:val="%1.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9">
    <w:nsid w:val="19993F7E"/>
    <w:multiLevelType w:val="hybridMultilevel"/>
    <w:tmpl w:val="F53213B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80401"/>
    <w:multiLevelType w:val="hybridMultilevel"/>
    <w:tmpl w:val="6FC8B63C"/>
    <w:lvl w:ilvl="0" w:tplc="04190019">
      <w:start w:val="1"/>
      <w:numFmt w:val="lowerLetter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>
    <w:nsid w:val="200E7729"/>
    <w:multiLevelType w:val="hybridMultilevel"/>
    <w:tmpl w:val="6A5A9FF2"/>
    <w:lvl w:ilvl="0" w:tplc="93906C22">
      <w:start w:val="2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04475F5"/>
    <w:multiLevelType w:val="hybridMultilevel"/>
    <w:tmpl w:val="0304F0DC"/>
    <w:lvl w:ilvl="0" w:tplc="E29E4EC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F0F8E42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84187"/>
    <w:multiLevelType w:val="hybridMultilevel"/>
    <w:tmpl w:val="98E8899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73570"/>
    <w:multiLevelType w:val="hybridMultilevel"/>
    <w:tmpl w:val="6FC8B63C"/>
    <w:lvl w:ilvl="0" w:tplc="04190019">
      <w:start w:val="1"/>
      <w:numFmt w:val="lowerLetter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>
    <w:nsid w:val="23551AF3"/>
    <w:multiLevelType w:val="hybridMultilevel"/>
    <w:tmpl w:val="34BA21D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F26DA"/>
    <w:multiLevelType w:val="hybridMultilevel"/>
    <w:tmpl w:val="675EDDD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935C3A"/>
    <w:multiLevelType w:val="hybridMultilevel"/>
    <w:tmpl w:val="B6E86FE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165A4E"/>
    <w:multiLevelType w:val="hybridMultilevel"/>
    <w:tmpl w:val="7C7E503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71281"/>
    <w:multiLevelType w:val="hybridMultilevel"/>
    <w:tmpl w:val="03CC20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1A33F5"/>
    <w:multiLevelType w:val="hybridMultilevel"/>
    <w:tmpl w:val="0E4E24E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6304F0FE">
      <w:start w:val="4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39A4B89"/>
    <w:multiLevelType w:val="hybridMultilevel"/>
    <w:tmpl w:val="F1D41304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D85A27"/>
    <w:multiLevelType w:val="hybridMultilevel"/>
    <w:tmpl w:val="136EDE52"/>
    <w:lvl w:ilvl="0" w:tplc="B2E6D3B8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9000581"/>
    <w:multiLevelType w:val="hybridMultilevel"/>
    <w:tmpl w:val="63CABB2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E3388C72">
      <w:start w:val="42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9AE0038"/>
    <w:multiLevelType w:val="hybridMultilevel"/>
    <w:tmpl w:val="445CFF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2F4AB8"/>
    <w:multiLevelType w:val="hybridMultilevel"/>
    <w:tmpl w:val="83C23F9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713759"/>
    <w:multiLevelType w:val="hybridMultilevel"/>
    <w:tmpl w:val="234CA68A"/>
    <w:lvl w:ilvl="0" w:tplc="04190019">
      <w:start w:val="1"/>
      <w:numFmt w:val="lowerLetter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>
    <w:nsid w:val="3CDD29E5"/>
    <w:multiLevelType w:val="hybridMultilevel"/>
    <w:tmpl w:val="D2A49ED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4F660CE"/>
    <w:multiLevelType w:val="hybridMultilevel"/>
    <w:tmpl w:val="8534BF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60B5120"/>
    <w:multiLevelType w:val="hybridMultilevel"/>
    <w:tmpl w:val="C64C015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952C4B0">
      <w:start w:val="1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BF326E"/>
    <w:multiLevelType w:val="hybridMultilevel"/>
    <w:tmpl w:val="B4ACD0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EC5A62"/>
    <w:multiLevelType w:val="hybridMultilevel"/>
    <w:tmpl w:val="4F48D3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694A9E"/>
    <w:multiLevelType w:val="hybridMultilevel"/>
    <w:tmpl w:val="B4A6BBB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D3005C"/>
    <w:multiLevelType w:val="hybridMultilevel"/>
    <w:tmpl w:val="E9A4E48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40C13BC"/>
    <w:multiLevelType w:val="hybridMultilevel"/>
    <w:tmpl w:val="B06A4E0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24387C"/>
    <w:multiLevelType w:val="hybridMultilevel"/>
    <w:tmpl w:val="5D8EA53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475893"/>
    <w:multiLevelType w:val="hybridMultilevel"/>
    <w:tmpl w:val="77A8E28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8E64888"/>
    <w:multiLevelType w:val="hybridMultilevel"/>
    <w:tmpl w:val="A90EED7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A12BB4"/>
    <w:multiLevelType w:val="hybridMultilevel"/>
    <w:tmpl w:val="976C9C5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AA122C"/>
    <w:multiLevelType w:val="hybridMultilevel"/>
    <w:tmpl w:val="B4828E0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464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ED3354"/>
    <w:multiLevelType w:val="hybridMultilevel"/>
    <w:tmpl w:val="37D67F6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207ED098">
      <w:start w:val="34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75B6353"/>
    <w:multiLevelType w:val="hybridMultilevel"/>
    <w:tmpl w:val="77080F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8F14A1"/>
    <w:multiLevelType w:val="hybridMultilevel"/>
    <w:tmpl w:val="4AB454F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94412E5"/>
    <w:multiLevelType w:val="hybridMultilevel"/>
    <w:tmpl w:val="1FECF41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AB27D18"/>
    <w:multiLevelType w:val="hybridMultilevel"/>
    <w:tmpl w:val="7ED89C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DD88DE8">
      <w:start w:val="2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4805C5"/>
    <w:multiLevelType w:val="hybridMultilevel"/>
    <w:tmpl w:val="EFC6398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B5F650AE">
      <w:start w:val="5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413C61"/>
    <w:multiLevelType w:val="hybridMultilevel"/>
    <w:tmpl w:val="92B488F2"/>
    <w:lvl w:ilvl="0" w:tplc="F8882E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091357F"/>
    <w:multiLevelType w:val="hybridMultilevel"/>
    <w:tmpl w:val="24A644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EF3780"/>
    <w:multiLevelType w:val="hybridMultilevel"/>
    <w:tmpl w:val="ABA2D012"/>
    <w:lvl w:ilvl="0" w:tplc="04190019">
      <w:start w:val="1"/>
      <w:numFmt w:val="lowerLetter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9">
    <w:nsid w:val="73B77454"/>
    <w:multiLevelType w:val="hybridMultilevel"/>
    <w:tmpl w:val="6E901B2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9138A76A">
      <w:start w:val="39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75783F82"/>
    <w:multiLevelType w:val="hybridMultilevel"/>
    <w:tmpl w:val="84C4FD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8301048">
      <w:start w:val="26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A3391F"/>
    <w:multiLevelType w:val="hybridMultilevel"/>
    <w:tmpl w:val="2E80307C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>
    <w:nsid w:val="7A513558"/>
    <w:multiLevelType w:val="hybridMultilevel"/>
    <w:tmpl w:val="4380FA4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B554761"/>
    <w:multiLevelType w:val="hybridMultilevel"/>
    <w:tmpl w:val="1870C93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7F09529E"/>
    <w:multiLevelType w:val="hybridMultilevel"/>
    <w:tmpl w:val="78142DE6"/>
    <w:lvl w:ilvl="0" w:tplc="04190019">
      <w:start w:val="1"/>
      <w:numFmt w:val="lowerLetter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2"/>
  </w:num>
  <w:num w:numId="2">
    <w:abstractNumId w:val="21"/>
  </w:num>
  <w:num w:numId="3">
    <w:abstractNumId w:val="11"/>
  </w:num>
  <w:num w:numId="4">
    <w:abstractNumId w:val="13"/>
  </w:num>
  <w:num w:numId="5">
    <w:abstractNumId w:val="27"/>
  </w:num>
  <w:num w:numId="6">
    <w:abstractNumId w:val="36"/>
  </w:num>
  <w:num w:numId="7">
    <w:abstractNumId w:val="4"/>
  </w:num>
  <w:num w:numId="8">
    <w:abstractNumId w:val="6"/>
  </w:num>
  <w:num w:numId="9">
    <w:abstractNumId w:val="16"/>
  </w:num>
  <w:num w:numId="10">
    <w:abstractNumId w:val="34"/>
  </w:num>
  <w:num w:numId="11">
    <w:abstractNumId w:val="51"/>
  </w:num>
  <w:num w:numId="12">
    <w:abstractNumId w:val="52"/>
  </w:num>
  <w:num w:numId="13">
    <w:abstractNumId w:val="28"/>
  </w:num>
  <w:num w:numId="14">
    <w:abstractNumId w:val="53"/>
  </w:num>
  <w:num w:numId="15">
    <w:abstractNumId w:val="18"/>
  </w:num>
  <w:num w:numId="16">
    <w:abstractNumId w:val="35"/>
  </w:num>
  <w:num w:numId="17">
    <w:abstractNumId w:val="31"/>
  </w:num>
  <w:num w:numId="18">
    <w:abstractNumId w:val="25"/>
  </w:num>
  <w:num w:numId="19">
    <w:abstractNumId w:val="5"/>
  </w:num>
  <w:num w:numId="20">
    <w:abstractNumId w:val="15"/>
  </w:num>
  <w:num w:numId="21">
    <w:abstractNumId w:val="9"/>
  </w:num>
  <w:num w:numId="22">
    <w:abstractNumId w:val="29"/>
  </w:num>
  <w:num w:numId="23">
    <w:abstractNumId w:val="41"/>
  </w:num>
  <w:num w:numId="24">
    <w:abstractNumId w:val="44"/>
  </w:num>
  <w:num w:numId="25">
    <w:abstractNumId w:val="0"/>
  </w:num>
  <w:num w:numId="26">
    <w:abstractNumId w:val="38"/>
  </w:num>
  <w:num w:numId="27">
    <w:abstractNumId w:val="33"/>
  </w:num>
  <w:num w:numId="28">
    <w:abstractNumId w:val="2"/>
  </w:num>
  <w:num w:numId="29">
    <w:abstractNumId w:val="50"/>
  </w:num>
  <w:num w:numId="30">
    <w:abstractNumId w:val="1"/>
  </w:num>
  <w:num w:numId="31">
    <w:abstractNumId w:val="8"/>
  </w:num>
  <w:num w:numId="32">
    <w:abstractNumId w:val="3"/>
  </w:num>
  <w:num w:numId="33">
    <w:abstractNumId w:val="47"/>
  </w:num>
  <w:num w:numId="34">
    <w:abstractNumId w:val="43"/>
  </w:num>
  <w:num w:numId="35">
    <w:abstractNumId w:val="7"/>
  </w:num>
  <w:num w:numId="36">
    <w:abstractNumId w:val="22"/>
  </w:num>
  <w:num w:numId="37">
    <w:abstractNumId w:val="40"/>
  </w:num>
  <w:num w:numId="38">
    <w:abstractNumId w:val="42"/>
  </w:num>
  <w:num w:numId="39">
    <w:abstractNumId w:val="23"/>
  </w:num>
  <w:num w:numId="40">
    <w:abstractNumId w:val="20"/>
  </w:num>
  <w:num w:numId="41">
    <w:abstractNumId w:val="49"/>
  </w:num>
  <w:num w:numId="42">
    <w:abstractNumId w:val="54"/>
  </w:num>
  <w:num w:numId="43">
    <w:abstractNumId w:val="48"/>
  </w:num>
  <w:num w:numId="44">
    <w:abstractNumId w:val="39"/>
  </w:num>
  <w:num w:numId="45">
    <w:abstractNumId w:val="32"/>
  </w:num>
  <w:num w:numId="46">
    <w:abstractNumId w:val="30"/>
  </w:num>
  <w:num w:numId="47">
    <w:abstractNumId w:val="19"/>
  </w:num>
  <w:num w:numId="48">
    <w:abstractNumId w:val="45"/>
  </w:num>
  <w:num w:numId="49">
    <w:abstractNumId w:val="26"/>
  </w:num>
  <w:num w:numId="50">
    <w:abstractNumId w:val="17"/>
  </w:num>
  <w:num w:numId="51">
    <w:abstractNumId w:val="10"/>
  </w:num>
  <w:num w:numId="52">
    <w:abstractNumId w:val="46"/>
  </w:num>
  <w:num w:numId="53">
    <w:abstractNumId w:val="14"/>
  </w:num>
  <w:num w:numId="54">
    <w:abstractNumId w:val="24"/>
  </w:num>
  <w:num w:numId="55">
    <w:abstractNumId w:val="37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0B7A"/>
    <w:rsid w:val="00002029"/>
    <w:rsid w:val="000050A2"/>
    <w:rsid w:val="0002296E"/>
    <w:rsid w:val="000412AB"/>
    <w:rsid w:val="000436DB"/>
    <w:rsid w:val="00045F7A"/>
    <w:rsid w:val="00062757"/>
    <w:rsid w:val="000649CA"/>
    <w:rsid w:val="000652EE"/>
    <w:rsid w:val="0007255A"/>
    <w:rsid w:val="00075AEC"/>
    <w:rsid w:val="000970B5"/>
    <w:rsid w:val="000B2599"/>
    <w:rsid w:val="000B2DFC"/>
    <w:rsid w:val="000B7B35"/>
    <w:rsid w:val="000C0003"/>
    <w:rsid w:val="000D2543"/>
    <w:rsid w:val="000D6F61"/>
    <w:rsid w:val="000D7353"/>
    <w:rsid w:val="000E01D0"/>
    <w:rsid w:val="000E035F"/>
    <w:rsid w:val="000F0588"/>
    <w:rsid w:val="00121BFE"/>
    <w:rsid w:val="001469D3"/>
    <w:rsid w:val="00146D48"/>
    <w:rsid w:val="00151A8C"/>
    <w:rsid w:val="00165024"/>
    <w:rsid w:val="001714D7"/>
    <w:rsid w:val="0017386F"/>
    <w:rsid w:val="001806CE"/>
    <w:rsid w:val="0019403B"/>
    <w:rsid w:val="0019577C"/>
    <w:rsid w:val="001B43C1"/>
    <w:rsid w:val="001E0F1C"/>
    <w:rsid w:val="001F2BEE"/>
    <w:rsid w:val="001F53E8"/>
    <w:rsid w:val="001F54C2"/>
    <w:rsid w:val="001F6DCB"/>
    <w:rsid w:val="00202BF7"/>
    <w:rsid w:val="00212BCA"/>
    <w:rsid w:val="0022245D"/>
    <w:rsid w:val="00236FB5"/>
    <w:rsid w:val="002646E7"/>
    <w:rsid w:val="00270235"/>
    <w:rsid w:val="00272C66"/>
    <w:rsid w:val="00286C05"/>
    <w:rsid w:val="002A036F"/>
    <w:rsid w:val="002C5B8E"/>
    <w:rsid w:val="002F1016"/>
    <w:rsid w:val="002F25B4"/>
    <w:rsid w:val="002F62CC"/>
    <w:rsid w:val="00304896"/>
    <w:rsid w:val="00314D0D"/>
    <w:rsid w:val="00317EF3"/>
    <w:rsid w:val="00326D21"/>
    <w:rsid w:val="00354718"/>
    <w:rsid w:val="00356172"/>
    <w:rsid w:val="003728FD"/>
    <w:rsid w:val="00377182"/>
    <w:rsid w:val="003851BC"/>
    <w:rsid w:val="003871B7"/>
    <w:rsid w:val="003978B3"/>
    <w:rsid w:val="003A2C70"/>
    <w:rsid w:val="003A4C70"/>
    <w:rsid w:val="003D21D1"/>
    <w:rsid w:val="003E7533"/>
    <w:rsid w:val="00415F5E"/>
    <w:rsid w:val="00452004"/>
    <w:rsid w:val="00464257"/>
    <w:rsid w:val="00487185"/>
    <w:rsid w:val="004938F7"/>
    <w:rsid w:val="004A1925"/>
    <w:rsid w:val="004A2C2D"/>
    <w:rsid w:val="004A3993"/>
    <w:rsid w:val="004A6E2C"/>
    <w:rsid w:val="004C276B"/>
    <w:rsid w:val="004D1DC4"/>
    <w:rsid w:val="004D22C7"/>
    <w:rsid w:val="004D645D"/>
    <w:rsid w:val="0051061B"/>
    <w:rsid w:val="00525ADC"/>
    <w:rsid w:val="00527040"/>
    <w:rsid w:val="00534568"/>
    <w:rsid w:val="00546BB9"/>
    <w:rsid w:val="0055287A"/>
    <w:rsid w:val="00553208"/>
    <w:rsid w:val="00566FF8"/>
    <w:rsid w:val="0059638B"/>
    <w:rsid w:val="005A3FE3"/>
    <w:rsid w:val="005A7CA7"/>
    <w:rsid w:val="005D4B59"/>
    <w:rsid w:val="005E1FB0"/>
    <w:rsid w:val="00613F19"/>
    <w:rsid w:val="00614204"/>
    <w:rsid w:val="00624F78"/>
    <w:rsid w:val="006458BA"/>
    <w:rsid w:val="00647C66"/>
    <w:rsid w:val="00667162"/>
    <w:rsid w:val="006A030E"/>
    <w:rsid w:val="006B1EB4"/>
    <w:rsid w:val="006B458E"/>
    <w:rsid w:val="006B7BCD"/>
    <w:rsid w:val="006C7125"/>
    <w:rsid w:val="006E07DE"/>
    <w:rsid w:val="006E51A5"/>
    <w:rsid w:val="006E759D"/>
    <w:rsid w:val="006F10B2"/>
    <w:rsid w:val="0070115A"/>
    <w:rsid w:val="0070178D"/>
    <w:rsid w:val="0070468E"/>
    <w:rsid w:val="0071391B"/>
    <w:rsid w:val="0072103F"/>
    <w:rsid w:val="007223D7"/>
    <w:rsid w:val="007273DF"/>
    <w:rsid w:val="00746D67"/>
    <w:rsid w:val="0075122F"/>
    <w:rsid w:val="007576E6"/>
    <w:rsid w:val="00761685"/>
    <w:rsid w:val="0078249E"/>
    <w:rsid w:val="00785E2E"/>
    <w:rsid w:val="007906A8"/>
    <w:rsid w:val="00790B37"/>
    <w:rsid w:val="0079231C"/>
    <w:rsid w:val="00792704"/>
    <w:rsid w:val="007D52B0"/>
    <w:rsid w:val="007E35E7"/>
    <w:rsid w:val="008019FB"/>
    <w:rsid w:val="00817881"/>
    <w:rsid w:val="0082533A"/>
    <w:rsid w:val="008373B2"/>
    <w:rsid w:val="00846ED4"/>
    <w:rsid w:val="00860A9C"/>
    <w:rsid w:val="00871BB1"/>
    <w:rsid w:val="00874817"/>
    <w:rsid w:val="008A3331"/>
    <w:rsid w:val="008B34F4"/>
    <w:rsid w:val="008B3A92"/>
    <w:rsid w:val="008B59A2"/>
    <w:rsid w:val="008C6557"/>
    <w:rsid w:val="008D2CD7"/>
    <w:rsid w:val="008D77F3"/>
    <w:rsid w:val="008F7567"/>
    <w:rsid w:val="0090034B"/>
    <w:rsid w:val="009034DA"/>
    <w:rsid w:val="009266E9"/>
    <w:rsid w:val="00930F30"/>
    <w:rsid w:val="00954300"/>
    <w:rsid w:val="00962078"/>
    <w:rsid w:val="009855E0"/>
    <w:rsid w:val="00986D58"/>
    <w:rsid w:val="00992AFE"/>
    <w:rsid w:val="009C0B7A"/>
    <w:rsid w:val="009D1CE8"/>
    <w:rsid w:val="009E35DF"/>
    <w:rsid w:val="009E5F88"/>
    <w:rsid w:val="009E748C"/>
    <w:rsid w:val="00A16AB1"/>
    <w:rsid w:val="00A218B5"/>
    <w:rsid w:val="00A24A09"/>
    <w:rsid w:val="00A3191D"/>
    <w:rsid w:val="00A33DD7"/>
    <w:rsid w:val="00A579BB"/>
    <w:rsid w:val="00A74D5E"/>
    <w:rsid w:val="00A84674"/>
    <w:rsid w:val="00A9714B"/>
    <w:rsid w:val="00AA4699"/>
    <w:rsid w:val="00AA56BC"/>
    <w:rsid w:val="00AA7751"/>
    <w:rsid w:val="00AC5E0B"/>
    <w:rsid w:val="00AD3F16"/>
    <w:rsid w:val="00B03D04"/>
    <w:rsid w:val="00B22F1F"/>
    <w:rsid w:val="00B2797B"/>
    <w:rsid w:val="00B34493"/>
    <w:rsid w:val="00B353C0"/>
    <w:rsid w:val="00B44910"/>
    <w:rsid w:val="00B45647"/>
    <w:rsid w:val="00B47FBB"/>
    <w:rsid w:val="00B540CF"/>
    <w:rsid w:val="00B62C5B"/>
    <w:rsid w:val="00B645BC"/>
    <w:rsid w:val="00B7244F"/>
    <w:rsid w:val="00B74ECD"/>
    <w:rsid w:val="00B76274"/>
    <w:rsid w:val="00B769E7"/>
    <w:rsid w:val="00B77BFA"/>
    <w:rsid w:val="00B85598"/>
    <w:rsid w:val="00BB46BC"/>
    <w:rsid w:val="00BC7B11"/>
    <w:rsid w:val="00C11741"/>
    <w:rsid w:val="00C11E73"/>
    <w:rsid w:val="00C20310"/>
    <w:rsid w:val="00C249E5"/>
    <w:rsid w:val="00C53243"/>
    <w:rsid w:val="00C550A2"/>
    <w:rsid w:val="00C61704"/>
    <w:rsid w:val="00C811FE"/>
    <w:rsid w:val="00C84348"/>
    <w:rsid w:val="00C84435"/>
    <w:rsid w:val="00C9127F"/>
    <w:rsid w:val="00C92519"/>
    <w:rsid w:val="00C94EC1"/>
    <w:rsid w:val="00CA294E"/>
    <w:rsid w:val="00CD2097"/>
    <w:rsid w:val="00CE24A6"/>
    <w:rsid w:val="00D053AD"/>
    <w:rsid w:val="00D11FAA"/>
    <w:rsid w:val="00D23170"/>
    <w:rsid w:val="00D36313"/>
    <w:rsid w:val="00D4013E"/>
    <w:rsid w:val="00D41BD1"/>
    <w:rsid w:val="00D4258A"/>
    <w:rsid w:val="00D44C59"/>
    <w:rsid w:val="00D44DF9"/>
    <w:rsid w:val="00D5286F"/>
    <w:rsid w:val="00D71DCF"/>
    <w:rsid w:val="00D736C9"/>
    <w:rsid w:val="00D757EC"/>
    <w:rsid w:val="00DA6015"/>
    <w:rsid w:val="00DA770B"/>
    <w:rsid w:val="00DB11EB"/>
    <w:rsid w:val="00DC0FDC"/>
    <w:rsid w:val="00DE7B4B"/>
    <w:rsid w:val="00DF1141"/>
    <w:rsid w:val="00E119EE"/>
    <w:rsid w:val="00E1291A"/>
    <w:rsid w:val="00E23CCE"/>
    <w:rsid w:val="00E243F9"/>
    <w:rsid w:val="00E579B4"/>
    <w:rsid w:val="00E60D3E"/>
    <w:rsid w:val="00E63282"/>
    <w:rsid w:val="00E639C2"/>
    <w:rsid w:val="00E71F4C"/>
    <w:rsid w:val="00E82B86"/>
    <w:rsid w:val="00E83472"/>
    <w:rsid w:val="00E9174C"/>
    <w:rsid w:val="00F043FB"/>
    <w:rsid w:val="00F10B86"/>
    <w:rsid w:val="00F10D79"/>
    <w:rsid w:val="00F15514"/>
    <w:rsid w:val="00F16AB6"/>
    <w:rsid w:val="00F22886"/>
    <w:rsid w:val="00F27CA2"/>
    <w:rsid w:val="00F304B8"/>
    <w:rsid w:val="00F31BCD"/>
    <w:rsid w:val="00F32AEF"/>
    <w:rsid w:val="00F34283"/>
    <w:rsid w:val="00F405FC"/>
    <w:rsid w:val="00FB7CF6"/>
    <w:rsid w:val="00FC2E43"/>
    <w:rsid w:val="00FD405C"/>
    <w:rsid w:val="00FF0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2CC"/>
    <w:pPr>
      <w:ind w:left="720"/>
      <w:contextualSpacing/>
    </w:pPr>
  </w:style>
  <w:style w:type="character" w:customStyle="1" w:styleId="apple-converted-space">
    <w:name w:val="apple-converted-space"/>
    <w:basedOn w:val="a0"/>
    <w:rsid w:val="00286C05"/>
  </w:style>
  <w:style w:type="character" w:styleId="a4">
    <w:name w:val="Hyperlink"/>
    <w:basedOn w:val="a0"/>
    <w:uiPriority w:val="99"/>
    <w:unhideWhenUsed/>
    <w:rsid w:val="003A4C7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9556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1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3931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86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4D90FE"/>
                        <w:left w:val="single" w:sz="6" w:space="0" w:color="4D90FE"/>
                        <w:bottom w:val="single" w:sz="6" w:space="0" w:color="4D90FE"/>
                        <w:right w:val="single" w:sz="6" w:space="0" w:color="4D90FE"/>
                      </w:divBdr>
                      <w:divsChild>
                        <w:div w:id="193778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90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534964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1688</TotalTime>
  <Pages>1</Pages>
  <Words>1873</Words>
  <Characters>10681</Characters>
  <Application>Microsoft Office Word</Application>
  <DocSecurity>0</DocSecurity>
  <Lines>89</Lines>
  <Paragraphs>25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Mihai</cp:lastModifiedBy>
  <cp:revision>172</cp:revision>
  <dcterms:created xsi:type="dcterms:W3CDTF">2017-03-23T08:49:00Z</dcterms:created>
  <dcterms:modified xsi:type="dcterms:W3CDTF">2017-05-23T16:24:00Z</dcterms:modified>
</cp:coreProperties>
</file>