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2CC" w:rsidRPr="004A2C2D" w:rsidRDefault="0070115A" w:rsidP="002F62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A2C2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Расширенная и </w:t>
      </w:r>
      <w:r w:rsidR="003871B7" w:rsidRPr="004A2C2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геморрагическая фаллопиева труб</w:t>
      </w:r>
      <w:r w:rsidRPr="004A2C2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а </w:t>
      </w:r>
      <w:r w:rsidR="003871B7" w:rsidRPr="004A2C2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наиболее вероятно ассоциируется </w:t>
      </w:r>
      <w:proofErr w:type="gramStart"/>
      <w:r w:rsidR="003871B7" w:rsidRPr="004A2C2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</w:t>
      </w:r>
      <w:proofErr w:type="gramEnd"/>
      <w:r w:rsidR="003871B7" w:rsidRPr="004A2C2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:</w:t>
      </w:r>
      <w:r w:rsidRPr="004A2C2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</w:p>
    <w:p w:rsidR="00045F7A" w:rsidRPr="004A2C2D" w:rsidRDefault="00B7244F" w:rsidP="00B7244F">
      <w:pPr>
        <w:pStyle w:val="a3"/>
        <w:numPr>
          <w:ilvl w:val="1"/>
          <w:numId w:val="5"/>
        </w:numPr>
        <w:ind w:left="1418" w:hanging="42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A2C2D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o</w:t>
      </w:r>
      <w:proofErr w:type="spellStart"/>
      <w:r w:rsidR="00045F7A"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>стр</w:t>
      </w:r>
      <w:r w:rsidR="003871B7"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>ым</w:t>
      </w:r>
      <w:proofErr w:type="spellEnd"/>
      <w:r w:rsidR="00045F7A"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сальпингит</w:t>
      </w:r>
      <w:r w:rsidR="003871B7"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>ом</w:t>
      </w:r>
    </w:p>
    <w:p w:rsidR="00045F7A" w:rsidRPr="004A2C2D" w:rsidRDefault="00B7244F" w:rsidP="00B7244F">
      <w:pPr>
        <w:pStyle w:val="a3"/>
        <w:numPr>
          <w:ilvl w:val="1"/>
          <w:numId w:val="5"/>
        </w:numPr>
        <w:tabs>
          <w:tab w:val="left" w:pos="1418"/>
        </w:tabs>
        <w:ind w:left="1276" w:hanging="28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A2C2D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 xml:space="preserve">   a</w:t>
      </w:r>
      <w:proofErr w:type="spellStart"/>
      <w:r w:rsidR="00045F7A"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>денокарцином</w:t>
      </w:r>
      <w:r w:rsidR="003871B7"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>ой</w:t>
      </w:r>
      <w:proofErr w:type="spellEnd"/>
    </w:p>
    <w:p w:rsidR="00045F7A" w:rsidRPr="004A2C2D" w:rsidRDefault="00CD2097" w:rsidP="00B7244F">
      <w:pPr>
        <w:pStyle w:val="a3"/>
        <w:numPr>
          <w:ilvl w:val="1"/>
          <w:numId w:val="5"/>
        </w:numPr>
        <w:ind w:left="1418" w:hanging="42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045F7A"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>нематочн</w:t>
      </w:r>
      <w:r w:rsidR="003871B7"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>ой</w:t>
      </w:r>
      <w:r w:rsidR="00045F7A"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беременность</w:t>
      </w:r>
      <w:r w:rsidR="003871B7"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>ю</w:t>
      </w:r>
      <w:r w:rsidR="00045F7A"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045F7A" w:rsidRPr="004A2C2D" w:rsidRDefault="00CD2097" w:rsidP="00B7244F">
      <w:pPr>
        <w:pStyle w:val="a3"/>
        <w:numPr>
          <w:ilvl w:val="1"/>
          <w:numId w:val="5"/>
        </w:numPr>
        <w:ind w:left="1418" w:hanging="42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>э</w:t>
      </w:r>
      <w:r w:rsidR="00045F7A"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>то норма</w:t>
      </w:r>
    </w:p>
    <w:p w:rsidR="00045F7A" w:rsidRPr="004A2C2D" w:rsidRDefault="00CD2097" w:rsidP="0079231C">
      <w:pPr>
        <w:pStyle w:val="a3"/>
        <w:numPr>
          <w:ilvl w:val="1"/>
          <w:numId w:val="5"/>
        </w:numPr>
        <w:ind w:left="1418" w:hanging="42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>г</w:t>
      </w:r>
      <w:r w:rsidR="00045F7A"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>идросальпинкс</w:t>
      </w:r>
      <w:r w:rsidR="003871B7"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>ом</w:t>
      </w:r>
      <w:proofErr w:type="spellEnd"/>
    </w:p>
    <w:p w:rsidR="00E1291A" w:rsidRPr="004A2C2D" w:rsidRDefault="000050A2" w:rsidP="00F155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A2C2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Какие из</w:t>
      </w:r>
      <w:r w:rsidR="003871B7" w:rsidRPr="004A2C2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перечисленных </w:t>
      </w:r>
      <w:r w:rsidR="003978B3" w:rsidRPr="004A2C2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осложнени</w:t>
      </w:r>
      <w:r w:rsidR="003871B7" w:rsidRPr="004A2C2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й могут </w:t>
      </w:r>
      <w:r w:rsidR="00E1291A" w:rsidRPr="004A2C2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быть при данной патологии </w:t>
      </w:r>
    </w:p>
    <w:p w:rsidR="003E7533" w:rsidRPr="004A2C2D" w:rsidRDefault="00E1291A" w:rsidP="00CD2097">
      <w:pPr>
        <w:pStyle w:val="a3"/>
        <w:ind w:left="928"/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</w:pPr>
      <w:r w:rsidRPr="004A2C2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маточной трубы</w:t>
      </w:r>
      <w:r w:rsidR="00CD2097" w:rsidRPr="004A2C2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o-RO"/>
        </w:rPr>
        <w:t>:</w:t>
      </w:r>
    </w:p>
    <w:p w:rsidR="003978B3" w:rsidRPr="004A2C2D" w:rsidRDefault="00CD2097" w:rsidP="0076168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>э</w:t>
      </w:r>
      <w:r w:rsidR="003978B3"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>пителиальная дисплазия</w:t>
      </w:r>
    </w:p>
    <w:p w:rsidR="003978B3" w:rsidRPr="004A2C2D" w:rsidRDefault="00CD2097" w:rsidP="0076168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A2C2D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a</w:t>
      </w:r>
      <w:proofErr w:type="spellStart"/>
      <w:r w:rsidR="003978B3"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>бдоминальное</w:t>
      </w:r>
      <w:proofErr w:type="spellEnd"/>
      <w:r w:rsidR="003978B3"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крово</w:t>
      </w:r>
      <w:r w:rsidR="003871B7"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>тече</w:t>
      </w:r>
      <w:r w:rsidR="003978B3"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ние </w:t>
      </w:r>
    </w:p>
    <w:p w:rsidR="003978B3" w:rsidRPr="004A2C2D" w:rsidRDefault="00CD2097" w:rsidP="0076168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>г</w:t>
      </w:r>
      <w:r w:rsidR="003978B3"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>ангрена</w:t>
      </w:r>
    </w:p>
    <w:p w:rsidR="003978B3" w:rsidRPr="004A2C2D" w:rsidRDefault="00CD2097" w:rsidP="0076168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="003978B3"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>азрыв маточной труб</w:t>
      </w:r>
      <w:r w:rsidR="003871B7"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>ы</w:t>
      </w:r>
      <w:r w:rsidR="003978B3"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CD2097" w:rsidRPr="004A2C2D" w:rsidRDefault="00CD2097" w:rsidP="0079231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A2C2D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a</w:t>
      </w:r>
      <w:proofErr w:type="spellStart"/>
      <w:r w:rsidR="003871B7"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>номалия</w:t>
      </w:r>
      <w:proofErr w:type="spellEnd"/>
      <w:r w:rsidR="003978B3"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плода</w:t>
      </w:r>
    </w:p>
    <w:p w:rsidR="00992AFE" w:rsidRPr="004A2C2D" w:rsidRDefault="000652EE" w:rsidP="00992AF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A2C2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Какие заболевания могут вызвать </w:t>
      </w:r>
      <w:r w:rsidR="00E1291A" w:rsidRPr="004A2C2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данные </w:t>
      </w:r>
      <w:r w:rsidRPr="004A2C2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изменения </w:t>
      </w:r>
      <w:r w:rsidR="00E1291A" w:rsidRPr="004A2C2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маточной трубы</w:t>
      </w:r>
      <w:r w:rsidR="00CD2097" w:rsidRPr="004A2C2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o-RO"/>
        </w:rPr>
        <w:t>:</w:t>
      </w:r>
    </w:p>
    <w:p w:rsidR="001F6DCB" w:rsidRPr="004A2C2D" w:rsidRDefault="00CD2097" w:rsidP="00CD2097">
      <w:pPr>
        <w:pStyle w:val="a3"/>
        <w:numPr>
          <w:ilvl w:val="0"/>
          <w:numId w:val="7"/>
        </w:numPr>
        <w:ind w:firstLine="27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>х</w:t>
      </w:r>
      <w:r w:rsidR="001F6DCB"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ронический сальпингит </w:t>
      </w:r>
    </w:p>
    <w:p w:rsidR="001F6DCB" w:rsidRPr="004A2C2D" w:rsidRDefault="00CD2097" w:rsidP="00CD2097">
      <w:pPr>
        <w:pStyle w:val="a3"/>
        <w:numPr>
          <w:ilvl w:val="0"/>
          <w:numId w:val="7"/>
        </w:numPr>
        <w:ind w:firstLine="27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A2C2D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a</w:t>
      </w:r>
      <w:proofErr w:type="spellStart"/>
      <w:r w:rsidR="001F6DCB"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>дгезия</w:t>
      </w:r>
      <w:proofErr w:type="spellEnd"/>
      <w:r w:rsidR="001F6DCB"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F6DCB"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>фимбрий</w:t>
      </w:r>
      <w:proofErr w:type="spellEnd"/>
      <w:r w:rsidR="001F6DCB"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1F6DCB" w:rsidRPr="004A2C2D" w:rsidRDefault="00CD2097" w:rsidP="00CD2097">
      <w:pPr>
        <w:pStyle w:val="a3"/>
        <w:numPr>
          <w:ilvl w:val="0"/>
          <w:numId w:val="7"/>
        </w:numPr>
        <w:ind w:firstLine="27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r w:rsidR="001F6DCB"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>исты яичников</w:t>
      </w:r>
    </w:p>
    <w:p w:rsidR="001F6DCB" w:rsidRPr="004A2C2D" w:rsidRDefault="00CD2097" w:rsidP="00CD2097">
      <w:pPr>
        <w:pStyle w:val="a3"/>
        <w:numPr>
          <w:ilvl w:val="0"/>
          <w:numId w:val="7"/>
        </w:numPr>
        <w:ind w:firstLine="27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>х</w:t>
      </w:r>
      <w:r w:rsidR="001F6DCB"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>ронический эндометрит</w:t>
      </w:r>
    </w:p>
    <w:p w:rsidR="00790B37" w:rsidRPr="004A2C2D" w:rsidRDefault="00CD2097" w:rsidP="0079231C">
      <w:pPr>
        <w:pStyle w:val="a3"/>
        <w:numPr>
          <w:ilvl w:val="0"/>
          <w:numId w:val="7"/>
        </w:numPr>
        <w:ind w:firstLine="27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r w:rsidR="001F6DCB"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рубный </w:t>
      </w:r>
      <w:proofErr w:type="spellStart"/>
      <w:r w:rsidR="001F6DCB"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>эндометриоз</w:t>
      </w:r>
      <w:proofErr w:type="spellEnd"/>
    </w:p>
    <w:p w:rsidR="00CD2097" w:rsidRPr="004A2C2D" w:rsidRDefault="00E1291A" w:rsidP="00CD2097">
      <w:pPr>
        <w:pStyle w:val="a3"/>
        <w:numPr>
          <w:ilvl w:val="0"/>
          <w:numId w:val="1"/>
        </w:num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4A2C2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Этот патологический процесс в теле матки</w:t>
      </w:r>
      <w:r w:rsidR="00790B37" w:rsidRPr="004A2C2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B645BC" w:rsidRPr="004A2C2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по всей вероятности</w:t>
      </w:r>
      <w:r w:rsidR="00790B37" w:rsidRPr="004A2C2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:</w:t>
      </w:r>
    </w:p>
    <w:p w:rsidR="00790B37" w:rsidRPr="004A2C2D" w:rsidRDefault="00CD2097" w:rsidP="00CD2097">
      <w:pPr>
        <w:pStyle w:val="a3"/>
        <w:numPr>
          <w:ilvl w:val="0"/>
          <w:numId w:val="8"/>
        </w:numPr>
        <w:ind w:firstLine="273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4A2C2D">
        <w:rPr>
          <w:rFonts w:ascii="Times New Roman" w:hAnsi="Times New Roman" w:cs="Times New Roman"/>
          <w:noProof/>
          <w:sz w:val="24"/>
          <w:szCs w:val="24"/>
          <w:lang w:eastAsia="ru-RU"/>
        </w:rPr>
        <w:t>л</w:t>
      </w:r>
      <w:r w:rsidR="00790B37" w:rsidRPr="004A2C2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ейомиома </w:t>
      </w:r>
    </w:p>
    <w:p w:rsidR="00790B37" w:rsidRPr="004A2C2D" w:rsidRDefault="00CD2097" w:rsidP="00CD2097">
      <w:pPr>
        <w:pStyle w:val="a3"/>
        <w:numPr>
          <w:ilvl w:val="0"/>
          <w:numId w:val="8"/>
        </w:numPr>
        <w:ind w:firstLine="273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r w:rsidR="00790B37" w:rsidRPr="004A2C2D">
        <w:rPr>
          <w:rFonts w:ascii="Times New Roman" w:hAnsi="Times New Roman" w:cs="Times New Roman"/>
          <w:noProof/>
          <w:sz w:val="24"/>
          <w:szCs w:val="24"/>
          <w:lang w:eastAsia="ru-RU"/>
        </w:rPr>
        <w:t>арцинома эндометрия</w:t>
      </w:r>
    </w:p>
    <w:p w:rsidR="00790B37" w:rsidRPr="004A2C2D" w:rsidRDefault="00CD2097" w:rsidP="00CD2097">
      <w:pPr>
        <w:pStyle w:val="a3"/>
        <w:numPr>
          <w:ilvl w:val="0"/>
          <w:numId w:val="8"/>
        </w:numPr>
        <w:ind w:firstLine="273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="00E1291A" w:rsidRPr="004A2C2D">
        <w:rPr>
          <w:rFonts w:ascii="Times New Roman" w:hAnsi="Times New Roman" w:cs="Times New Roman"/>
          <w:noProof/>
          <w:sz w:val="24"/>
          <w:szCs w:val="24"/>
          <w:lang w:eastAsia="ru-RU"/>
        </w:rPr>
        <w:t>есто имплантации плаценты</w:t>
      </w:r>
    </w:p>
    <w:p w:rsidR="00790B37" w:rsidRPr="004A2C2D" w:rsidRDefault="00CD2097" w:rsidP="00CD2097">
      <w:pPr>
        <w:pStyle w:val="a3"/>
        <w:numPr>
          <w:ilvl w:val="0"/>
          <w:numId w:val="8"/>
        </w:numPr>
        <w:ind w:firstLine="273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r w:rsidR="00790B37" w:rsidRPr="004A2C2D">
        <w:rPr>
          <w:rFonts w:ascii="Times New Roman" w:hAnsi="Times New Roman" w:cs="Times New Roman"/>
          <w:noProof/>
          <w:sz w:val="24"/>
          <w:szCs w:val="24"/>
          <w:lang w:eastAsia="ru-RU"/>
        </w:rPr>
        <w:t>ератома</w:t>
      </w:r>
    </w:p>
    <w:p w:rsidR="00CD2097" w:rsidRPr="004A2C2D" w:rsidRDefault="00CD2097" w:rsidP="0079231C">
      <w:pPr>
        <w:pStyle w:val="a3"/>
        <w:numPr>
          <w:ilvl w:val="0"/>
          <w:numId w:val="8"/>
        </w:numPr>
        <w:ind w:firstLine="27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r w:rsidR="00790B37" w:rsidRPr="004A2C2D">
        <w:rPr>
          <w:rFonts w:ascii="Times New Roman" w:hAnsi="Times New Roman" w:cs="Times New Roman"/>
          <w:noProof/>
          <w:sz w:val="24"/>
          <w:szCs w:val="24"/>
          <w:lang w:eastAsia="ru-RU"/>
        </w:rPr>
        <w:t>исгерминома</w:t>
      </w:r>
      <w:proofErr w:type="spellEnd"/>
    </w:p>
    <w:p w:rsidR="002F62CC" w:rsidRPr="004A2C2D" w:rsidRDefault="00CD2097" w:rsidP="002F62C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A2C2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Данная кистозная опухоль яичника</w:t>
      </w:r>
      <w:r w:rsidR="00165024" w:rsidRPr="004A2C2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o-RO"/>
        </w:rPr>
        <w:t xml:space="preserve"> </w:t>
      </w:r>
      <w:proofErr w:type="spellStart"/>
      <w:r w:rsidR="00165024" w:rsidRPr="004A2C2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o-RO"/>
        </w:rPr>
        <w:t>является</w:t>
      </w:r>
      <w:proofErr w:type="spellEnd"/>
      <w:r w:rsidRPr="004A2C2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o-RO"/>
        </w:rPr>
        <w:t>:</w:t>
      </w:r>
    </w:p>
    <w:p w:rsidR="001F2BEE" w:rsidRPr="004A2C2D" w:rsidRDefault="001F2BEE" w:rsidP="000B2DFC">
      <w:pPr>
        <w:pStyle w:val="a3"/>
        <w:numPr>
          <w:ilvl w:val="0"/>
          <w:numId w:val="9"/>
        </w:numPr>
        <w:ind w:firstLine="27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наверняка </w:t>
      </w:r>
      <w:r w:rsidR="000B2DFC"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>злокачественной</w:t>
      </w:r>
    </w:p>
    <w:p w:rsidR="001F2BEE" w:rsidRPr="004A2C2D" w:rsidRDefault="000B2DFC" w:rsidP="000B2DFC">
      <w:pPr>
        <w:pStyle w:val="a3"/>
        <w:numPr>
          <w:ilvl w:val="0"/>
          <w:numId w:val="9"/>
        </w:numPr>
        <w:ind w:firstLine="27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>может</w:t>
      </w:r>
      <w:r w:rsidRPr="004A2C2D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 xml:space="preserve"> </w:t>
      </w:r>
      <w:r w:rsidR="001F2BEE"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>быть источником эктопичес</w:t>
      </w:r>
      <w:r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кого гормона щитовидной железы </w:t>
      </w:r>
    </w:p>
    <w:p w:rsidR="001F2BEE" w:rsidRPr="004A2C2D" w:rsidRDefault="000B2DFC" w:rsidP="000B2DFC">
      <w:pPr>
        <w:pStyle w:val="a3"/>
        <w:numPr>
          <w:ilvl w:val="0"/>
          <w:numId w:val="9"/>
        </w:numPr>
        <w:ind w:firstLine="27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1F2BEE"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ероятно, </w:t>
      </w:r>
      <w:r w:rsidR="00792704"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>секретирует</w:t>
      </w:r>
      <w:r w:rsidR="001F2BEE"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D645D"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>бета-</w:t>
      </w:r>
      <w:r w:rsidR="00E1291A"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>хориальный</w:t>
      </w:r>
      <w:proofErr w:type="spellEnd"/>
      <w:r w:rsidR="00E1291A"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гонадотропин</w:t>
      </w:r>
    </w:p>
    <w:p w:rsidR="001F2BEE" w:rsidRPr="004A2C2D" w:rsidRDefault="000B2DFC" w:rsidP="000B2DFC">
      <w:pPr>
        <w:pStyle w:val="a3"/>
        <w:numPr>
          <w:ilvl w:val="0"/>
          <w:numId w:val="9"/>
        </w:numPr>
        <w:ind w:firstLine="27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 w:rsidR="001F2BEE"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вляется </w:t>
      </w:r>
      <w:r w:rsidR="004D645D"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>следствием</w:t>
      </w:r>
      <w:r w:rsidR="001F2BEE"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F2BEE"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>эндометриоза</w:t>
      </w:r>
      <w:proofErr w:type="spellEnd"/>
      <w:r w:rsidRPr="004A2C2D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 xml:space="preserve"> </w:t>
      </w:r>
    </w:p>
    <w:p w:rsidR="00DF1141" w:rsidRPr="004A2C2D" w:rsidRDefault="000B2DFC" w:rsidP="0079231C">
      <w:pPr>
        <w:pStyle w:val="a3"/>
        <w:numPr>
          <w:ilvl w:val="0"/>
          <w:numId w:val="9"/>
        </w:numPr>
        <w:ind w:firstLine="27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="001F2BEE"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ожет </w:t>
      </w:r>
      <w:r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>развиться</w:t>
      </w:r>
      <w:r w:rsidRPr="004A2C2D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 xml:space="preserve"> </w:t>
      </w:r>
      <w:r w:rsidR="001F2BEE"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из всех зародышевых </w:t>
      </w:r>
      <w:r w:rsidR="00E1291A"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>листков</w:t>
      </w:r>
      <w:r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1806CE" w:rsidRPr="004A2C2D" w:rsidRDefault="00DF1141" w:rsidP="00146D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A2C2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Следующие изображения представляют собой соскоб эндометрия пациентки, у которой произошел спонтанный аборт, </w:t>
      </w:r>
      <w:r w:rsidR="000B2DFC" w:rsidRPr="004A2C2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в выделенной области </w:t>
      </w:r>
      <w:r w:rsidRPr="004A2C2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обозначены скопление </w:t>
      </w:r>
      <w:proofErr w:type="spellStart"/>
      <w:r w:rsidRPr="004A2C2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атипичных</w:t>
      </w:r>
      <w:proofErr w:type="spellEnd"/>
      <w:r w:rsidRPr="004A2C2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клеток </w:t>
      </w:r>
      <w:proofErr w:type="spellStart"/>
      <w:r w:rsidRPr="004A2C2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хориального</w:t>
      </w:r>
      <w:proofErr w:type="spellEnd"/>
      <w:r w:rsidRPr="004A2C2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эпителия, </w:t>
      </w:r>
      <w:proofErr w:type="spellStart"/>
      <w:r w:rsidRPr="004A2C2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макроскопически</w:t>
      </w:r>
      <w:proofErr w:type="spellEnd"/>
      <w:r w:rsidRPr="004A2C2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материал  напоминал грозди винограда. Какие действия должны последовать: </w:t>
      </w:r>
    </w:p>
    <w:p w:rsidR="00062757" w:rsidRPr="004A2C2D" w:rsidRDefault="00DF1141" w:rsidP="0079231C">
      <w:pPr>
        <w:pStyle w:val="a3"/>
        <w:numPr>
          <w:ilvl w:val="0"/>
          <w:numId w:val="10"/>
        </w:numPr>
        <w:ind w:firstLine="27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A2C2D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o</w:t>
      </w:r>
      <w:proofErr w:type="spellStart"/>
      <w:r w:rsidR="00062757"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>пределени</w:t>
      </w:r>
      <w:r w:rsidR="004D645D"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proofErr w:type="spellEnd"/>
      <w:r w:rsidR="004D645D"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уровня </w:t>
      </w:r>
      <w:proofErr w:type="spellStart"/>
      <w:r w:rsidR="004D645D"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>бета-хориального</w:t>
      </w:r>
      <w:proofErr w:type="spellEnd"/>
      <w:r w:rsidR="004D645D"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гонадотропина в крови</w:t>
      </w:r>
      <w:r w:rsidR="00D44DF9"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062757" w:rsidRPr="004A2C2D" w:rsidRDefault="00DF1141" w:rsidP="0079231C">
      <w:pPr>
        <w:pStyle w:val="a3"/>
        <w:numPr>
          <w:ilvl w:val="0"/>
          <w:numId w:val="10"/>
        </w:numPr>
        <w:ind w:firstLine="27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="004D645D"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икакие действия не </w:t>
      </w:r>
      <w:r w:rsidR="00792704"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>требуются</w:t>
      </w:r>
      <w:r w:rsidR="004D645D"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>, поскольку беременность была прервана</w:t>
      </w:r>
      <w:r w:rsidR="00062757"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062757" w:rsidRPr="004A2C2D" w:rsidRDefault="00DF1141" w:rsidP="0079231C">
      <w:pPr>
        <w:pStyle w:val="a3"/>
        <w:numPr>
          <w:ilvl w:val="0"/>
          <w:numId w:val="10"/>
        </w:numPr>
        <w:ind w:firstLine="27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="00062757"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>азовое определение уровня сывороточного эстрогена.</w:t>
      </w:r>
    </w:p>
    <w:p w:rsidR="00062757" w:rsidRPr="004A2C2D" w:rsidRDefault="00DF1141" w:rsidP="0079231C">
      <w:pPr>
        <w:pStyle w:val="a3"/>
        <w:numPr>
          <w:ilvl w:val="0"/>
          <w:numId w:val="10"/>
        </w:numPr>
        <w:ind w:left="1418" w:hanging="42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A2C2D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c</w:t>
      </w:r>
      <w:proofErr w:type="spellStart"/>
      <w:r w:rsidR="00062757"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>ерийные</w:t>
      </w:r>
      <w:proofErr w:type="spellEnd"/>
      <w:r w:rsidR="00062757"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769E7"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цервикальные мазки </w:t>
      </w:r>
      <w:r w:rsidR="00062757"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</w:t>
      </w:r>
      <w:r w:rsidR="004D645D"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>мен</w:t>
      </w:r>
      <w:r w:rsidR="00792704"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>ь</w:t>
      </w:r>
      <w:r w:rsidR="004D645D"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>шей</w:t>
      </w:r>
      <w:r w:rsidR="00062757"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мере ежемесячно</w:t>
      </w:r>
      <w:r w:rsidR="00792704"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062757"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течение следующих шести месяцев.</w:t>
      </w:r>
    </w:p>
    <w:p w:rsidR="002A036F" w:rsidRPr="004A2C2D" w:rsidRDefault="0079231C" w:rsidP="0079231C">
      <w:pPr>
        <w:pStyle w:val="a3"/>
        <w:numPr>
          <w:ilvl w:val="0"/>
          <w:numId w:val="10"/>
        </w:numPr>
        <w:ind w:firstLine="27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>Х</w:t>
      </w:r>
      <w:r w:rsidR="00062757"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>имиотерапия</w:t>
      </w:r>
    </w:p>
    <w:p w:rsidR="0079231C" w:rsidRPr="004A2C2D" w:rsidRDefault="0079231C" w:rsidP="0079231C">
      <w:pPr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</w:pPr>
    </w:p>
    <w:p w:rsidR="0079231C" w:rsidRPr="004A2C2D" w:rsidRDefault="0079231C" w:rsidP="0079231C">
      <w:pPr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</w:pPr>
    </w:p>
    <w:p w:rsidR="0079231C" w:rsidRPr="004A2C2D" w:rsidRDefault="0079231C" w:rsidP="0079231C">
      <w:pPr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</w:pPr>
    </w:p>
    <w:p w:rsidR="0079231C" w:rsidRPr="004A2C2D" w:rsidRDefault="0079231C" w:rsidP="0079231C">
      <w:pPr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</w:pPr>
    </w:p>
    <w:p w:rsidR="00D36313" w:rsidRPr="004A2C2D" w:rsidRDefault="000B2599" w:rsidP="000B2DF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A2C2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 xml:space="preserve">Женщина в возрасте 38 лет с диагнозом пузырного заноса продолжала иметь </w:t>
      </w:r>
      <w:proofErr w:type="spellStart"/>
      <w:r w:rsidRPr="004A2C2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влагалещные</w:t>
      </w:r>
      <w:proofErr w:type="spellEnd"/>
      <w:r w:rsidRPr="004A2C2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кровотечения после выскабливания и имела значительно повышенный уровень хорионического гонадотропина на протяжении нескольких недель после выкидыша. Была произведена </w:t>
      </w:r>
      <w:proofErr w:type="spellStart"/>
      <w:r w:rsidRPr="004A2C2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гистерэктомия</w:t>
      </w:r>
      <w:proofErr w:type="spellEnd"/>
      <w:r w:rsidRPr="004A2C2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(изображение удаленной матки). Учитывая историю болезни, выделенная область связана </w:t>
      </w:r>
      <w:proofErr w:type="gramStart"/>
      <w:r w:rsidRPr="004A2C2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</w:t>
      </w:r>
      <w:proofErr w:type="gramEnd"/>
      <w:r w:rsidRPr="004A2C2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</w:p>
    <w:p w:rsidR="00C92519" w:rsidRPr="004A2C2D" w:rsidRDefault="000B2599" w:rsidP="0079231C">
      <w:pPr>
        <w:pStyle w:val="a3"/>
        <w:numPr>
          <w:ilvl w:val="0"/>
          <w:numId w:val="11"/>
        </w:numPr>
        <w:ind w:left="1418" w:hanging="42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>л</w:t>
      </w:r>
      <w:r w:rsidR="00B34493"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>ейомиомой</w:t>
      </w:r>
      <w:proofErr w:type="spellEnd"/>
    </w:p>
    <w:p w:rsidR="00C92519" w:rsidRPr="004A2C2D" w:rsidRDefault="00DB11EB" w:rsidP="0079231C">
      <w:pPr>
        <w:pStyle w:val="a3"/>
        <w:numPr>
          <w:ilvl w:val="0"/>
          <w:numId w:val="11"/>
        </w:numPr>
        <w:ind w:left="1418" w:hanging="42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B34493"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>нвазивным</w:t>
      </w:r>
      <w:proofErr w:type="spellEnd"/>
      <w:r w:rsidR="00C92519"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34493"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>пузырным</w:t>
      </w:r>
      <w:r w:rsidR="00B74ECD"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занос</w:t>
      </w:r>
      <w:r w:rsidR="00B34493"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>ом</w:t>
      </w:r>
      <w:r w:rsidR="00B74ECD"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C92519" w:rsidRPr="004A2C2D" w:rsidRDefault="00DB11EB" w:rsidP="0079231C">
      <w:pPr>
        <w:pStyle w:val="a3"/>
        <w:numPr>
          <w:ilvl w:val="0"/>
          <w:numId w:val="11"/>
        </w:numPr>
        <w:ind w:left="1418" w:hanging="42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A2C2D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a</w:t>
      </w:r>
      <w:proofErr w:type="spellStart"/>
      <w:r w:rsidR="00B34493"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>денокарциномой</w:t>
      </w:r>
      <w:proofErr w:type="spellEnd"/>
      <w:r w:rsidR="00C92519"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эндометрия</w:t>
      </w:r>
    </w:p>
    <w:p w:rsidR="00C92519" w:rsidRPr="004A2C2D" w:rsidRDefault="00DB11EB" w:rsidP="0079231C">
      <w:pPr>
        <w:pStyle w:val="a3"/>
        <w:numPr>
          <w:ilvl w:val="0"/>
          <w:numId w:val="11"/>
        </w:numPr>
        <w:ind w:left="1418" w:hanging="42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="00B34493"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>етастатическим</w:t>
      </w:r>
      <w:r w:rsidR="00C92519"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рак</w:t>
      </w:r>
      <w:r w:rsidR="00B34493"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>ом</w:t>
      </w:r>
      <w:r w:rsidR="00C92519"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шейки матки</w:t>
      </w:r>
    </w:p>
    <w:p w:rsidR="00D36313" w:rsidRPr="004A2C2D" w:rsidRDefault="00DB11EB" w:rsidP="0079231C">
      <w:pPr>
        <w:pStyle w:val="a3"/>
        <w:numPr>
          <w:ilvl w:val="0"/>
          <w:numId w:val="11"/>
        </w:numPr>
        <w:ind w:left="1418" w:hanging="42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r w:rsidR="00B34493"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>ератомой</w:t>
      </w:r>
    </w:p>
    <w:p w:rsidR="00D36313" w:rsidRPr="004A2C2D" w:rsidRDefault="004A1925" w:rsidP="00F155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A2C2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Карцинома шейки матки обычно </w:t>
      </w:r>
      <w:r w:rsidR="00D053AD" w:rsidRPr="004A2C2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развивается на стыке</w:t>
      </w:r>
      <w:r w:rsidRPr="004A2C2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. </w:t>
      </w:r>
    </w:p>
    <w:p w:rsidR="004A1925" w:rsidRPr="004A2C2D" w:rsidRDefault="00D053AD" w:rsidP="0079231C">
      <w:pPr>
        <w:pStyle w:val="a3"/>
        <w:numPr>
          <w:ilvl w:val="0"/>
          <w:numId w:val="12"/>
        </w:numPr>
        <w:ind w:firstLine="27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>э</w:t>
      </w:r>
      <w:r w:rsidR="004A1925"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>ктоцервикса</w:t>
      </w:r>
      <w:proofErr w:type="spellEnd"/>
      <w:r w:rsidR="004A1925"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proofErr w:type="spellStart"/>
      <w:r w:rsidR="004A1925"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>эндоцервикса</w:t>
      </w:r>
      <w:proofErr w:type="spellEnd"/>
      <w:r w:rsidR="004A1925"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4A1925" w:rsidRPr="004A2C2D" w:rsidRDefault="00D053AD" w:rsidP="0079231C">
      <w:pPr>
        <w:pStyle w:val="a3"/>
        <w:numPr>
          <w:ilvl w:val="0"/>
          <w:numId w:val="12"/>
        </w:numPr>
        <w:ind w:firstLine="27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>э</w:t>
      </w:r>
      <w:r w:rsidR="004A1925"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>ндоцервикса</w:t>
      </w:r>
      <w:proofErr w:type="spellEnd"/>
      <w:r w:rsidR="004A1925"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эндометрия</w:t>
      </w:r>
    </w:p>
    <w:p w:rsidR="004A1925" w:rsidRPr="004A2C2D" w:rsidRDefault="00D053AD" w:rsidP="0079231C">
      <w:pPr>
        <w:pStyle w:val="a3"/>
        <w:numPr>
          <w:ilvl w:val="0"/>
          <w:numId w:val="12"/>
        </w:numPr>
        <w:ind w:firstLine="27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>г</w:t>
      </w:r>
      <w:r w:rsidR="004A1925"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лубоких и поверхностных </w:t>
      </w:r>
      <w:proofErr w:type="spellStart"/>
      <w:r w:rsidR="004A1925"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>эндоцервикальных</w:t>
      </w:r>
      <w:proofErr w:type="spellEnd"/>
      <w:r w:rsidR="004A1925"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желез</w:t>
      </w:r>
    </w:p>
    <w:p w:rsidR="004A1925" w:rsidRPr="004A2C2D" w:rsidRDefault="004A1925" w:rsidP="0079231C">
      <w:pPr>
        <w:pStyle w:val="a3"/>
        <w:numPr>
          <w:ilvl w:val="0"/>
          <w:numId w:val="12"/>
        </w:numPr>
        <w:ind w:firstLine="27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>Влагалища и шейк</w:t>
      </w:r>
      <w:r w:rsidR="00B34493"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матки</w:t>
      </w:r>
    </w:p>
    <w:p w:rsidR="0079231C" w:rsidRPr="004A2C2D" w:rsidRDefault="00D053AD" w:rsidP="0079231C">
      <w:pPr>
        <w:pStyle w:val="a3"/>
        <w:numPr>
          <w:ilvl w:val="0"/>
          <w:numId w:val="12"/>
        </w:numPr>
        <w:ind w:firstLine="27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>ш</w:t>
      </w:r>
      <w:r w:rsidR="004A1925"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>ейк</w:t>
      </w:r>
      <w:r w:rsidR="00B34493"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4A1925"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матки и </w:t>
      </w:r>
      <w:proofErr w:type="spellStart"/>
      <w:r w:rsidR="004A1925"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>парацервикальной</w:t>
      </w:r>
      <w:proofErr w:type="spellEnd"/>
      <w:r w:rsidR="004A1925"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ткани</w:t>
      </w:r>
    </w:p>
    <w:p w:rsidR="00415F5E" w:rsidRPr="004A2C2D" w:rsidRDefault="00F10B86" w:rsidP="0079231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A2C2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Какие из следующих повреждений могут быть следствием патологического процесса в изображении:</w:t>
      </w:r>
    </w:p>
    <w:p w:rsidR="007E35E7" w:rsidRPr="004A2C2D" w:rsidRDefault="00F10B86" w:rsidP="0079231C">
      <w:pPr>
        <w:pStyle w:val="a3"/>
        <w:numPr>
          <w:ilvl w:val="0"/>
          <w:numId w:val="52"/>
        </w:numPr>
        <w:ind w:hanging="8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A2C2D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a</w:t>
      </w:r>
      <w:proofErr w:type="spellStart"/>
      <w:r w:rsidR="007E35E7"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>денокарцином</w:t>
      </w:r>
      <w:proofErr w:type="spellEnd"/>
      <w:r w:rsidRPr="004A2C2D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a</w:t>
      </w:r>
    </w:p>
    <w:p w:rsidR="00F10B86" w:rsidRPr="004A2C2D" w:rsidRDefault="00F10B86" w:rsidP="0079231C">
      <w:pPr>
        <w:pStyle w:val="a3"/>
        <w:numPr>
          <w:ilvl w:val="0"/>
          <w:numId w:val="52"/>
        </w:numPr>
        <w:ind w:hanging="8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A2C2D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o</w:t>
      </w:r>
      <w:proofErr w:type="spellStart"/>
      <w:r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>роговевающая</w:t>
      </w:r>
      <w:proofErr w:type="spellEnd"/>
      <w:r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плоскоклеточная карцинома</w:t>
      </w:r>
      <w:r w:rsidRPr="004A2C2D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 xml:space="preserve"> </w:t>
      </w:r>
    </w:p>
    <w:p w:rsidR="007E35E7" w:rsidRPr="004A2C2D" w:rsidRDefault="000D7353" w:rsidP="0079231C">
      <w:pPr>
        <w:pStyle w:val="a3"/>
        <w:numPr>
          <w:ilvl w:val="0"/>
          <w:numId w:val="52"/>
        </w:numPr>
        <w:ind w:hanging="8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proofErr w:type="gramStart"/>
      <w:r w:rsidRPr="004A2C2D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e</w:t>
      </w:r>
      <w:r w:rsidR="00F10B86" w:rsidRPr="004A2C2D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o</w:t>
      </w:r>
      <w:proofErr w:type="gramEnd"/>
      <w:r w:rsidR="00F10B86"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>роговевающая</w:t>
      </w:r>
      <w:proofErr w:type="spellEnd"/>
      <w:r w:rsidR="00F10B86"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плоскоклеточная карцинома</w:t>
      </w:r>
      <w:r w:rsidR="00F10B86" w:rsidRPr="004A2C2D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 xml:space="preserve"> </w:t>
      </w:r>
    </w:p>
    <w:p w:rsidR="007E35E7" w:rsidRPr="004A2C2D" w:rsidRDefault="00F10B86" w:rsidP="0079231C">
      <w:pPr>
        <w:pStyle w:val="a3"/>
        <w:numPr>
          <w:ilvl w:val="0"/>
          <w:numId w:val="52"/>
        </w:numPr>
        <w:ind w:hanging="8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>ф</w:t>
      </w:r>
      <w:r w:rsidR="007E35E7"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>ибросарком</w:t>
      </w:r>
      <w:proofErr w:type="spellEnd"/>
      <w:proofErr w:type="gramStart"/>
      <w:r w:rsidRPr="004A2C2D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a</w:t>
      </w:r>
      <w:proofErr w:type="gramEnd"/>
    </w:p>
    <w:p w:rsidR="00272C66" w:rsidRPr="004A2C2D" w:rsidRDefault="000D7353" w:rsidP="00272C66">
      <w:pPr>
        <w:pStyle w:val="a3"/>
        <w:numPr>
          <w:ilvl w:val="0"/>
          <w:numId w:val="52"/>
        </w:numPr>
        <w:ind w:hanging="8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="00F10B86"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>иом</w:t>
      </w:r>
      <w:proofErr w:type="gramStart"/>
      <w:r w:rsidR="00F10B86" w:rsidRPr="004A2C2D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a</w:t>
      </w:r>
      <w:proofErr w:type="gramEnd"/>
    </w:p>
    <w:p w:rsidR="002F62CC" w:rsidRPr="004A2C2D" w:rsidRDefault="00C94EC1" w:rsidP="002F62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A2C2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Какие из следующих патологических </w:t>
      </w:r>
      <w:proofErr w:type="gramStart"/>
      <w:r w:rsidRPr="004A2C2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процессах</w:t>
      </w:r>
      <w:proofErr w:type="gramEnd"/>
      <w:r w:rsidRPr="004A2C2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лучше всего характеризуют эти изображения:</w:t>
      </w:r>
    </w:p>
    <w:p w:rsidR="00B03D04" w:rsidRPr="004A2C2D" w:rsidRDefault="00C94EC1" w:rsidP="0079231C">
      <w:pPr>
        <w:pStyle w:val="a3"/>
        <w:numPr>
          <w:ilvl w:val="0"/>
          <w:numId w:val="14"/>
        </w:numPr>
        <w:ind w:hanging="44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A2C2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</w:t>
      </w:r>
      <w:proofErr w:type="spellStart"/>
      <w:r w:rsidR="00B03D04"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>екреторный</w:t>
      </w:r>
      <w:proofErr w:type="spellEnd"/>
      <w:r w:rsidR="00B03D04"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эндометрий</w:t>
      </w:r>
    </w:p>
    <w:p w:rsidR="00B03D04" w:rsidRPr="004A2C2D" w:rsidRDefault="007273DF" w:rsidP="0079231C">
      <w:pPr>
        <w:pStyle w:val="a3"/>
        <w:numPr>
          <w:ilvl w:val="0"/>
          <w:numId w:val="14"/>
        </w:numPr>
        <w:ind w:hanging="44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>г</w:t>
      </w:r>
      <w:r w:rsidR="00B03D04"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>иперплазия эндометрия</w:t>
      </w:r>
    </w:p>
    <w:p w:rsidR="00B03D04" w:rsidRPr="004A2C2D" w:rsidRDefault="007273DF" w:rsidP="0079231C">
      <w:pPr>
        <w:pStyle w:val="a3"/>
        <w:numPr>
          <w:ilvl w:val="0"/>
          <w:numId w:val="14"/>
        </w:numPr>
        <w:ind w:hanging="44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A2C2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</w:t>
      </w:r>
      <w:proofErr w:type="spellStart"/>
      <w:r w:rsidR="00B03D04"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>денокарцинома</w:t>
      </w:r>
      <w:proofErr w:type="spellEnd"/>
      <w:r w:rsidR="00B03D04"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эндометрия </w:t>
      </w:r>
    </w:p>
    <w:p w:rsidR="00B03D04" w:rsidRPr="004A2C2D" w:rsidRDefault="002C5B8E" w:rsidP="0079231C">
      <w:pPr>
        <w:pStyle w:val="a3"/>
        <w:numPr>
          <w:ilvl w:val="0"/>
          <w:numId w:val="14"/>
        </w:numPr>
        <w:ind w:hanging="44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B85598"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>зменения эндометрия, характерные для беременности</w:t>
      </w:r>
    </w:p>
    <w:p w:rsidR="00613F19" w:rsidRPr="004A2C2D" w:rsidRDefault="007273DF" w:rsidP="0079231C">
      <w:pPr>
        <w:pStyle w:val="a3"/>
        <w:numPr>
          <w:ilvl w:val="0"/>
          <w:numId w:val="14"/>
        </w:numPr>
        <w:ind w:hanging="44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>э</w:t>
      </w:r>
      <w:r w:rsidR="00B03D04"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>ндометриоз</w:t>
      </w:r>
      <w:proofErr w:type="spellEnd"/>
    </w:p>
    <w:p w:rsidR="00A84674" w:rsidRPr="004A2C2D" w:rsidRDefault="00A84674" w:rsidP="00A84674">
      <w:pPr>
        <w:pStyle w:val="a3"/>
        <w:ind w:left="144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27CA2" w:rsidRPr="004A2C2D" w:rsidRDefault="00F27CA2" w:rsidP="00F27C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A2C2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Определить </w:t>
      </w:r>
      <w:proofErr w:type="gramStart"/>
      <w:r w:rsidRPr="004A2C2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диагноз</w:t>
      </w:r>
      <w:proofErr w:type="gramEnd"/>
      <w:r w:rsidRPr="004A2C2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основываясь на патологических изменениях в изображениях.</w:t>
      </w:r>
    </w:p>
    <w:p w:rsidR="005A3FE3" w:rsidRPr="004A2C2D" w:rsidRDefault="008F7567" w:rsidP="0079231C">
      <w:pPr>
        <w:pStyle w:val="a3"/>
        <w:numPr>
          <w:ilvl w:val="0"/>
          <w:numId w:val="15"/>
        </w:numPr>
        <w:ind w:firstLine="27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5A3FE3"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>нвазивная</w:t>
      </w:r>
      <w:proofErr w:type="spellEnd"/>
      <w:r w:rsidR="005A3FE3"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A3FE3"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>аденокарцинома</w:t>
      </w:r>
      <w:proofErr w:type="spellEnd"/>
    </w:p>
    <w:p w:rsidR="005A3FE3" w:rsidRPr="004A2C2D" w:rsidRDefault="00BC7B11" w:rsidP="0079231C">
      <w:pPr>
        <w:pStyle w:val="a3"/>
        <w:numPr>
          <w:ilvl w:val="0"/>
          <w:numId w:val="15"/>
        </w:numPr>
        <w:ind w:firstLine="27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A2C2D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a</w:t>
      </w:r>
      <w:proofErr w:type="spellStart"/>
      <w:r w:rsidR="005A3FE3"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>деномиоз</w:t>
      </w:r>
      <w:proofErr w:type="spellEnd"/>
      <w:r w:rsidR="005A3FE3"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5A3FE3" w:rsidRPr="004A2C2D" w:rsidRDefault="00BC7B11" w:rsidP="0079231C">
      <w:pPr>
        <w:pStyle w:val="a3"/>
        <w:numPr>
          <w:ilvl w:val="0"/>
          <w:numId w:val="15"/>
        </w:numPr>
        <w:ind w:firstLine="27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A2C2D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a</w:t>
      </w:r>
      <w:proofErr w:type="spellStart"/>
      <w:r w:rsidR="005A3FE3"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>деносаркома</w:t>
      </w:r>
      <w:proofErr w:type="spellEnd"/>
    </w:p>
    <w:p w:rsidR="005A3FE3" w:rsidRPr="004A2C2D" w:rsidRDefault="00BC7B11" w:rsidP="0079231C">
      <w:pPr>
        <w:pStyle w:val="a3"/>
        <w:numPr>
          <w:ilvl w:val="0"/>
          <w:numId w:val="15"/>
        </w:numPr>
        <w:ind w:firstLine="27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A2C2D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a</w:t>
      </w:r>
      <w:proofErr w:type="spellStart"/>
      <w:r w:rsidR="005A3FE3"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>денофиброма</w:t>
      </w:r>
      <w:proofErr w:type="spellEnd"/>
    </w:p>
    <w:p w:rsidR="00613F19" w:rsidRPr="004A2C2D" w:rsidRDefault="00F27CA2" w:rsidP="00C20310">
      <w:pPr>
        <w:pStyle w:val="a3"/>
        <w:numPr>
          <w:ilvl w:val="0"/>
          <w:numId w:val="15"/>
        </w:numPr>
        <w:ind w:firstLine="27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>э</w:t>
      </w:r>
      <w:r w:rsidR="005A3FE3"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>ндометриоз</w:t>
      </w:r>
      <w:proofErr w:type="spellEnd"/>
    </w:p>
    <w:p w:rsidR="00E82B86" w:rsidRPr="004A2C2D" w:rsidRDefault="00E82B86" w:rsidP="00E82B8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A2C2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Определите </w:t>
      </w:r>
      <w:proofErr w:type="gramStart"/>
      <w:r w:rsidRPr="004A2C2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возможное</w:t>
      </w:r>
      <w:proofErr w:type="gramEnd"/>
      <w:r w:rsidRPr="004A2C2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осложнения патологического процесса в изображениях:</w:t>
      </w:r>
    </w:p>
    <w:p w:rsidR="00C20310" w:rsidRPr="004A2C2D" w:rsidRDefault="00E82B86" w:rsidP="00DC0FDC">
      <w:pPr>
        <w:pStyle w:val="a3"/>
        <w:numPr>
          <w:ilvl w:val="0"/>
          <w:numId w:val="16"/>
        </w:numPr>
        <w:ind w:firstLine="27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="00C20310"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аточное кровотечение </w:t>
      </w:r>
    </w:p>
    <w:p w:rsidR="00C20310" w:rsidRPr="004A2C2D" w:rsidRDefault="00E82B86" w:rsidP="00DC0FDC">
      <w:pPr>
        <w:pStyle w:val="a3"/>
        <w:numPr>
          <w:ilvl w:val="0"/>
          <w:numId w:val="16"/>
        </w:numPr>
        <w:ind w:firstLine="27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A2C2D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a</w:t>
      </w:r>
      <w:proofErr w:type="spellStart"/>
      <w:r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>денокарцинома</w:t>
      </w:r>
      <w:proofErr w:type="spellEnd"/>
      <w:r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C20310" w:rsidRPr="004A2C2D" w:rsidRDefault="00E82B86" w:rsidP="00DC0FDC">
      <w:pPr>
        <w:pStyle w:val="a3"/>
        <w:numPr>
          <w:ilvl w:val="0"/>
          <w:numId w:val="16"/>
        </w:numPr>
        <w:ind w:firstLine="27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="00C20310"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>иосаркома</w:t>
      </w:r>
      <w:proofErr w:type="spellEnd"/>
    </w:p>
    <w:p w:rsidR="00C20310" w:rsidRPr="004A2C2D" w:rsidRDefault="00E82B86" w:rsidP="00DC0FDC">
      <w:pPr>
        <w:pStyle w:val="a3"/>
        <w:numPr>
          <w:ilvl w:val="0"/>
          <w:numId w:val="16"/>
        </w:numPr>
        <w:ind w:firstLine="27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>ф</w:t>
      </w:r>
      <w:r w:rsidR="00C20310"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>ибросаркома</w:t>
      </w:r>
      <w:proofErr w:type="spellEnd"/>
    </w:p>
    <w:p w:rsidR="000649CA" w:rsidRPr="004A2C2D" w:rsidRDefault="00E82B86" w:rsidP="00DC0FDC">
      <w:pPr>
        <w:pStyle w:val="a3"/>
        <w:numPr>
          <w:ilvl w:val="0"/>
          <w:numId w:val="16"/>
        </w:numPr>
        <w:ind w:firstLine="27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>б</w:t>
      </w:r>
      <w:r w:rsidR="00C20310"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>есплодие</w:t>
      </w:r>
    </w:p>
    <w:p w:rsidR="00DC0FDC" w:rsidRPr="004A2C2D" w:rsidRDefault="00DC0FDC" w:rsidP="00DC0FDC">
      <w:pPr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</w:pPr>
    </w:p>
    <w:p w:rsidR="00A16AB1" w:rsidRPr="004A2C2D" w:rsidRDefault="00A16AB1" w:rsidP="00A16AB1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3191D" w:rsidRPr="004A2C2D" w:rsidRDefault="00A3191D" w:rsidP="00A3191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A2C2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 xml:space="preserve">Три года назад у 32-летней женщины, при обычном физическом осмотре, был выявлен </w:t>
      </w:r>
      <w:r w:rsidR="001E0F1C" w:rsidRPr="004A2C2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плотный</w:t>
      </w:r>
      <w:r w:rsidRPr="004A2C2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узел, пальпируемый </w:t>
      </w:r>
      <w:r w:rsidR="00667162" w:rsidRPr="004A2C2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 области матки. У</w:t>
      </w:r>
      <w:r w:rsidRPr="004A2C2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зел медленно увеличивался в размерах и </w:t>
      </w:r>
      <w:r w:rsidR="00075AEC" w:rsidRPr="004A2C2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стал</w:t>
      </w:r>
      <w:r w:rsidRPr="004A2C2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примерно в два раза больше, чем </w:t>
      </w:r>
      <w:r w:rsidR="00075AEC" w:rsidRPr="004A2C2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при первичном выявлении</w:t>
      </w:r>
      <w:r w:rsidRPr="004A2C2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. </w:t>
      </w:r>
      <w:r w:rsidR="00356172" w:rsidRPr="004A2C2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Женщина не проявляла симптоматики</w:t>
      </w:r>
      <w:r w:rsidR="00356172" w:rsidRPr="004A2C2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o-RO"/>
        </w:rPr>
        <w:t>.</w:t>
      </w:r>
      <w:r w:rsidR="0090034B" w:rsidRPr="004A2C2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="00667162" w:rsidRPr="004A2C2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o-RO"/>
        </w:rPr>
        <w:t>Какой</w:t>
      </w:r>
      <w:proofErr w:type="spellEnd"/>
      <w:r w:rsidR="00667162" w:rsidRPr="004A2C2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o-RO"/>
        </w:rPr>
        <w:t xml:space="preserve"> </w:t>
      </w:r>
      <w:proofErr w:type="spellStart"/>
      <w:r w:rsidR="00667162" w:rsidRPr="004A2C2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o-RO"/>
        </w:rPr>
        <w:t>из</w:t>
      </w:r>
      <w:proofErr w:type="spellEnd"/>
      <w:r w:rsidR="00667162" w:rsidRPr="004A2C2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o-RO"/>
        </w:rPr>
        <w:t xml:space="preserve"> </w:t>
      </w:r>
      <w:proofErr w:type="spellStart"/>
      <w:r w:rsidR="00667162" w:rsidRPr="004A2C2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o-RO"/>
        </w:rPr>
        <w:t>следующих</w:t>
      </w:r>
      <w:proofErr w:type="spellEnd"/>
      <w:r w:rsidR="00667162" w:rsidRPr="004A2C2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o-RO"/>
        </w:rPr>
        <w:t xml:space="preserve"> </w:t>
      </w:r>
      <w:proofErr w:type="spellStart"/>
      <w:r w:rsidR="00667162" w:rsidRPr="004A2C2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o-RO"/>
        </w:rPr>
        <w:t>диагнозов</w:t>
      </w:r>
      <w:proofErr w:type="spellEnd"/>
      <w:r w:rsidR="00667162" w:rsidRPr="004A2C2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o-RO"/>
        </w:rPr>
        <w:t xml:space="preserve"> </w:t>
      </w:r>
      <w:proofErr w:type="spellStart"/>
      <w:r w:rsidR="00667162" w:rsidRPr="004A2C2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o-RO"/>
        </w:rPr>
        <w:t>соответствует</w:t>
      </w:r>
      <w:proofErr w:type="spellEnd"/>
      <w:r w:rsidR="00667162" w:rsidRPr="004A2C2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o-RO"/>
        </w:rPr>
        <w:t xml:space="preserve"> </w:t>
      </w:r>
      <w:proofErr w:type="spellStart"/>
      <w:r w:rsidR="00667162" w:rsidRPr="004A2C2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o-RO"/>
        </w:rPr>
        <w:t>представленным</w:t>
      </w:r>
      <w:proofErr w:type="spellEnd"/>
      <w:r w:rsidR="00667162" w:rsidRPr="004A2C2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o-RO"/>
        </w:rPr>
        <w:t xml:space="preserve"> </w:t>
      </w:r>
      <w:proofErr w:type="spellStart"/>
      <w:r w:rsidR="00667162" w:rsidRPr="004A2C2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o-RO"/>
        </w:rPr>
        <w:t>данным</w:t>
      </w:r>
      <w:proofErr w:type="spellEnd"/>
      <w:r w:rsidR="00667162" w:rsidRPr="004A2C2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o-RO"/>
        </w:rPr>
        <w:t>:</w:t>
      </w:r>
    </w:p>
    <w:p w:rsidR="00A3191D" w:rsidRPr="004A2C2D" w:rsidRDefault="00667162" w:rsidP="00DC0FDC">
      <w:pPr>
        <w:pStyle w:val="a3"/>
        <w:numPr>
          <w:ilvl w:val="0"/>
          <w:numId w:val="17"/>
        </w:numPr>
        <w:ind w:firstLine="27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A2C2D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a</w:t>
      </w:r>
      <w:proofErr w:type="spellStart"/>
      <w:r w:rsidR="00A3191D"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>денокарцинома</w:t>
      </w:r>
      <w:proofErr w:type="spellEnd"/>
    </w:p>
    <w:p w:rsidR="00A3191D" w:rsidRPr="004A2C2D" w:rsidRDefault="00667162" w:rsidP="00DC0FDC">
      <w:pPr>
        <w:pStyle w:val="a3"/>
        <w:numPr>
          <w:ilvl w:val="0"/>
          <w:numId w:val="17"/>
        </w:numPr>
        <w:ind w:firstLine="27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>л</w:t>
      </w:r>
      <w:r w:rsidR="00A3191D"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>ейомиосаркома</w:t>
      </w:r>
      <w:proofErr w:type="spellEnd"/>
    </w:p>
    <w:p w:rsidR="00A3191D" w:rsidRPr="004A2C2D" w:rsidRDefault="00667162" w:rsidP="00DC0FDC">
      <w:pPr>
        <w:pStyle w:val="a3"/>
        <w:numPr>
          <w:ilvl w:val="0"/>
          <w:numId w:val="17"/>
        </w:numPr>
        <w:ind w:firstLine="27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="00A3191D"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>абдомиосаркома</w:t>
      </w:r>
      <w:proofErr w:type="spellEnd"/>
    </w:p>
    <w:p w:rsidR="00A3191D" w:rsidRPr="004A2C2D" w:rsidRDefault="00667162" w:rsidP="00DC0FDC">
      <w:pPr>
        <w:pStyle w:val="a3"/>
        <w:numPr>
          <w:ilvl w:val="0"/>
          <w:numId w:val="17"/>
        </w:numPr>
        <w:ind w:firstLine="27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>л</w:t>
      </w:r>
      <w:r w:rsidR="00A3191D"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>ейомиома</w:t>
      </w:r>
      <w:proofErr w:type="spellEnd"/>
      <w:r w:rsidR="00A3191D"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212BCA" w:rsidRPr="004A2C2D" w:rsidRDefault="00667162" w:rsidP="00DC0FDC">
      <w:pPr>
        <w:pStyle w:val="a3"/>
        <w:numPr>
          <w:ilvl w:val="0"/>
          <w:numId w:val="17"/>
        </w:numPr>
        <w:ind w:firstLine="27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>ф</w:t>
      </w:r>
      <w:r w:rsidR="00A3191D"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>ибросаркома</w:t>
      </w:r>
      <w:proofErr w:type="spellEnd"/>
    </w:p>
    <w:p w:rsidR="00D5286F" w:rsidRPr="004A2C2D" w:rsidRDefault="00D5286F" w:rsidP="00D5286F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34568" w:rsidRPr="004A2C2D" w:rsidRDefault="00D5286F" w:rsidP="009E5F8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A2C2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36-летняя женщина </w:t>
      </w:r>
      <w:r w:rsidR="00075AEC" w:rsidRPr="004A2C2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обнаружила уплотнение в</w:t>
      </w:r>
      <w:r w:rsidRPr="004A2C2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правой груди. </w:t>
      </w:r>
      <w:r w:rsidR="00075AEC" w:rsidRPr="004A2C2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При обследовании в</w:t>
      </w:r>
      <w:r w:rsidRPr="004A2C2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рач </w:t>
      </w:r>
      <w:r w:rsidR="00075AEC" w:rsidRPr="004A2C2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выявил пл</w:t>
      </w:r>
      <w:r w:rsidR="00F15514" w:rsidRPr="004A2C2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отную массу</w:t>
      </w:r>
      <w:r w:rsidR="00075AEC" w:rsidRPr="004A2C2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без четких контуров, диаметром 4 см </w:t>
      </w:r>
      <w:r w:rsidRPr="004A2C2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 верхнем внешнем квадранте правой груди. Выполн</w:t>
      </w:r>
      <w:r w:rsidR="00075AEC" w:rsidRPr="004A2C2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ена </w:t>
      </w:r>
      <w:r w:rsidRPr="004A2C2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4A2C2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тонкоигольная</w:t>
      </w:r>
      <w:proofErr w:type="spellEnd"/>
      <w:r w:rsidRPr="004A2C2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аспираци</w:t>
      </w:r>
      <w:r w:rsidR="00075AEC" w:rsidRPr="004A2C2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онна</w:t>
      </w:r>
      <w:r w:rsidRPr="004A2C2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я</w:t>
      </w:r>
      <w:r w:rsidR="00075AEC" w:rsidRPr="004A2C2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биопсия</w:t>
      </w:r>
      <w:r w:rsidRPr="004A2C2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</w:t>
      </w:r>
      <w:r w:rsidR="00F15514" w:rsidRPr="004A2C2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="00F15514" w:rsidRPr="004A2C2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диагносцирована</w:t>
      </w:r>
      <w:proofErr w:type="spellEnd"/>
      <w:r w:rsidR="00F15514" w:rsidRPr="004A2C2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4A2C2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инфильтрирующ</w:t>
      </w:r>
      <w:r w:rsidR="00F15514" w:rsidRPr="004A2C2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ая</w:t>
      </w:r>
      <w:r w:rsidRPr="004A2C2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4A2C2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протоков</w:t>
      </w:r>
      <w:r w:rsidR="00F15514" w:rsidRPr="004A2C2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ая</w:t>
      </w:r>
      <w:proofErr w:type="spellEnd"/>
      <w:r w:rsidR="00F15514" w:rsidRPr="004A2C2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карцинома</w:t>
      </w:r>
      <w:r w:rsidRPr="004A2C2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. </w:t>
      </w:r>
      <w:r w:rsidR="00F15514" w:rsidRPr="004A2C2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Опухоль удалена вместе </w:t>
      </w:r>
      <w:proofErr w:type="gramStart"/>
      <w:r w:rsidR="00F15514" w:rsidRPr="004A2C2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</w:t>
      </w:r>
      <w:proofErr w:type="gramEnd"/>
      <w:r w:rsidR="00F15514" w:rsidRPr="004A2C2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785E2E" w:rsidRPr="004A2C2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сторожевым лимфатическим узлом</w:t>
      </w:r>
      <w:r w:rsidRPr="004A2C2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 Како</w:t>
      </w:r>
      <w:r w:rsidR="00F15514" w:rsidRPr="004A2C2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й</w:t>
      </w:r>
      <w:r w:rsidRPr="004A2C2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из следующих выводов имеет наи</w:t>
      </w:r>
      <w:r w:rsidR="00F15514" w:rsidRPr="004A2C2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лучший прогноз для пациентки</w:t>
      </w:r>
      <w:r w:rsidR="009E5F88" w:rsidRPr="004A2C2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o-RO"/>
        </w:rPr>
        <w:t>:</w:t>
      </w:r>
    </w:p>
    <w:p w:rsidR="007906A8" w:rsidRPr="004A2C2D" w:rsidRDefault="00785E2E" w:rsidP="009E5F88">
      <w:pPr>
        <w:pStyle w:val="a3"/>
        <w:numPr>
          <w:ilvl w:val="0"/>
          <w:numId w:val="18"/>
        </w:numPr>
        <w:ind w:left="1418" w:hanging="42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7906A8"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>ациент</w:t>
      </w:r>
      <w:r w:rsidR="00F15514"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>ка</w:t>
      </w:r>
      <w:r w:rsidR="007906A8"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имеет </w:t>
      </w:r>
      <w:r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>сопутствующую</w:t>
      </w:r>
      <w:r w:rsidRPr="004A2C2D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 xml:space="preserve"> </w:t>
      </w:r>
      <w:r w:rsidR="007906A8"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906A8"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>протоковую</w:t>
      </w:r>
      <w:proofErr w:type="spellEnd"/>
      <w:r w:rsidR="007906A8"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карциному </w:t>
      </w:r>
      <w:proofErr w:type="spellStart"/>
      <w:r w:rsidR="007906A8"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>in</w:t>
      </w:r>
      <w:proofErr w:type="spellEnd"/>
      <w:r w:rsidR="007906A8"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906A8"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>situ</w:t>
      </w:r>
      <w:proofErr w:type="spellEnd"/>
      <w:r w:rsidR="007906A8"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той же самой груди</w:t>
      </w:r>
    </w:p>
    <w:p w:rsidR="007906A8" w:rsidRPr="004A2C2D" w:rsidRDefault="00F304B8" w:rsidP="009E5F88">
      <w:pPr>
        <w:pStyle w:val="a3"/>
        <w:numPr>
          <w:ilvl w:val="0"/>
          <w:numId w:val="18"/>
        </w:numPr>
        <w:ind w:firstLine="27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сторожевой лимфатический узел является отрицательным для опухоли </w:t>
      </w:r>
    </w:p>
    <w:p w:rsidR="007906A8" w:rsidRPr="004A2C2D" w:rsidRDefault="00785E2E" w:rsidP="009E5F88">
      <w:pPr>
        <w:pStyle w:val="a3"/>
        <w:numPr>
          <w:ilvl w:val="0"/>
          <w:numId w:val="18"/>
        </w:numPr>
        <w:ind w:left="1418" w:hanging="42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 w:rsidR="00F15514"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пациентки </w:t>
      </w:r>
      <w:r w:rsidR="007906A8"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>есть сестра, у которой был подобный тип рака молочной железы</w:t>
      </w:r>
    </w:p>
    <w:p w:rsidR="00F304B8" w:rsidRPr="004A2C2D" w:rsidRDefault="00566FF8" w:rsidP="009E5F88">
      <w:pPr>
        <w:pStyle w:val="a3"/>
        <w:numPr>
          <w:ilvl w:val="0"/>
          <w:numId w:val="18"/>
        </w:numPr>
        <w:ind w:firstLine="27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A2C2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o</w:t>
      </w:r>
      <w:proofErr w:type="spellStart"/>
      <w:r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>пухоль</w:t>
      </w:r>
      <w:proofErr w:type="spellEnd"/>
      <w:r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является </w:t>
      </w:r>
      <w:r w:rsidR="00F304B8"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>с низким злокачественным потенциалом</w:t>
      </w:r>
      <w:r w:rsidRPr="004A2C2D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 xml:space="preserve"> </w:t>
      </w:r>
    </w:p>
    <w:p w:rsidR="00212BCA" w:rsidRPr="004A2C2D" w:rsidRDefault="00566FF8" w:rsidP="00212BCA">
      <w:pPr>
        <w:pStyle w:val="a3"/>
        <w:numPr>
          <w:ilvl w:val="0"/>
          <w:numId w:val="18"/>
        </w:numPr>
        <w:ind w:firstLine="27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A2C2D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o</w:t>
      </w:r>
      <w:proofErr w:type="spellStart"/>
      <w:r w:rsidR="007906A8"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>пухоль</w:t>
      </w:r>
      <w:proofErr w:type="spellEnd"/>
      <w:r w:rsidR="007906A8"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является </w:t>
      </w:r>
      <w:r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Pr="004A2C2D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 xml:space="preserve"> </w:t>
      </w:r>
      <w:r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высоким злокачественным потенциалом  </w:t>
      </w:r>
    </w:p>
    <w:p w:rsidR="00212BCA" w:rsidRPr="004A2C2D" w:rsidRDefault="00F15514" w:rsidP="00C9127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A2C2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Прогностическими</w:t>
      </w:r>
      <w:r w:rsidR="00C9127F" w:rsidRPr="004A2C2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фактор</w:t>
      </w:r>
      <w:r w:rsidRPr="004A2C2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ами</w:t>
      </w:r>
      <w:r w:rsidR="00C9127F" w:rsidRPr="004A2C2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при </w:t>
      </w:r>
      <w:proofErr w:type="spellStart"/>
      <w:r w:rsidR="00C9127F" w:rsidRPr="004A2C2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инвазивной</w:t>
      </w:r>
      <w:proofErr w:type="spellEnd"/>
      <w:r w:rsidR="00C9127F" w:rsidRPr="004A2C2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карциноме молочной железы </w:t>
      </w:r>
      <w:r w:rsidRPr="004A2C2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являются</w:t>
      </w:r>
      <w:r w:rsidR="00C9127F" w:rsidRPr="004A2C2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все </w:t>
      </w:r>
      <w:r w:rsidRPr="004A2C2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ниже</w:t>
      </w:r>
      <w:r w:rsidR="00F10D79" w:rsidRPr="004A2C2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o-RO"/>
        </w:rPr>
        <w:t xml:space="preserve"> </w:t>
      </w:r>
      <w:r w:rsidRPr="004A2C2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перечисленные, </w:t>
      </w:r>
      <w:r w:rsidR="00C9127F" w:rsidRPr="004A2C2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gramStart"/>
      <w:r w:rsidR="00C9127F" w:rsidRPr="004A2C2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КРОМЕ</w:t>
      </w:r>
      <w:proofErr w:type="gramEnd"/>
      <w:r w:rsidR="00212BCA" w:rsidRPr="004A2C2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</w:p>
    <w:p w:rsidR="00C9127F" w:rsidRPr="004A2C2D" w:rsidRDefault="00F10D79" w:rsidP="00761685">
      <w:pPr>
        <w:pStyle w:val="a3"/>
        <w:numPr>
          <w:ilvl w:val="1"/>
          <w:numId w:val="19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="00C9127F"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>азмер опухоли</w:t>
      </w:r>
    </w:p>
    <w:p w:rsidR="00C9127F" w:rsidRPr="004A2C2D" w:rsidRDefault="00F10D79" w:rsidP="00761685">
      <w:pPr>
        <w:pStyle w:val="a3"/>
        <w:numPr>
          <w:ilvl w:val="1"/>
          <w:numId w:val="19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r w:rsidR="00C9127F"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>ип карциномы (</w:t>
      </w:r>
      <w:proofErr w:type="spellStart"/>
      <w:r w:rsidR="00C9127F"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>протоков</w:t>
      </w:r>
      <w:r w:rsidR="00F15514"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>ая</w:t>
      </w:r>
      <w:proofErr w:type="spellEnd"/>
      <w:r w:rsidR="00C9127F"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gramStart"/>
      <w:r w:rsidR="00C9127F"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>воспалительн</w:t>
      </w:r>
      <w:r w:rsidR="00F15514"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>ая</w:t>
      </w:r>
      <w:proofErr w:type="gramEnd"/>
      <w:r w:rsidR="00C9127F"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т.д.)</w:t>
      </w:r>
    </w:p>
    <w:p w:rsidR="00C9127F" w:rsidRPr="004A2C2D" w:rsidRDefault="00F10D79" w:rsidP="00761685">
      <w:pPr>
        <w:pStyle w:val="a3"/>
        <w:numPr>
          <w:ilvl w:val="1"/>
          <w:numId w:val="19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="00C9127F"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асположение первичной опухоли в </w:t>
      </w:r>
      <w:r w:rsidR="00F15514"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>молочной железе</w:t>
      </w:r>
      <w:r w:rsidR="00C9127F"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C9127F" w:rsidRPr="004A2C2D" w:rsidRDefault="00F10D79" w:rsidP="00761685">
      <w:pPr>
        <w:pStyle w:val="a3"/>
        <w:numPr>
          <w:ilvl w:val="1"/>
          <w:numId w:val="19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C9127F"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овлечение лимфатических узлов </w:t>
      </w:r>
    </w:p>
    <w:p w:rsidR="00212BCA" w:rsidRPr="004A2C2D" w:rsidRDefault="00F10D79" w:rsidP="00212BCA">
      <w:pPr>
        <w:pStyle w:val="a3"/>
        <w:numPr>
          <w:ilvl w:val="1"/>
          <w:numId w:val="19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A2C2D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c</w:t>
      </w:r>
      <w:proofErr w:type="spellStart"/>
      <w:r w:rsidR="00C9127F"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>тепень</w:t>
      </w:r>
      <w:proofErr w:type="spellEnd"/>
      <w:r w:rsidR="00C9127F"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опухоли</w:t>
      </w:r>
    </w:p>
    <w:p w:rsidR="00212BCA" w:rsidRPr="004A2C2D" w:rsidRDefault="00C9127F" w:rsidP="00C9127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A2C2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Все </w:t>
      </w:r>
      <w:r w:rsidR="000D6F61" w:rsidRPr="004A2C2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нижеперечисленные </w:t>
      </w:r>
      <w:r w:rsidRPr="004A2C2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условия </w:t>
      </w:r>
      <w:r w:rsidR="000D6F61" w:rsidRPr="004A2C2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относительно</w:t>
      </w:r>
      <w:r w:rsidRPr="004A2C2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фиброаденомы </w:t>
      </w:r>
      <w:r w:rsidR="000D6F61" w:rsidRPr="004A2C2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молочной железы </w:t>
      </w:r>
      <w:r w:rsidRPr="004A2C2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верны</w:t>
      </w:r>
      <w:r w:rsidR="00F15514" w:rsidRPr="004A2C2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</w:t>
      </w:r>
      <w:r w:rsidRPr="004A2C2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gramStart"/>
      <w:r w:rsidRPr="004A2C2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КРОМЕ</w:t>
      </w:r>
      <w:proofErr w:type="gramEnd"/>
      <w:r w:rsidR="00212BCA" w:rsidRPr="004A2C2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</w:p>
    <w:p w:rsidR="00C9127F" w:rsidRPr="004A2C2D" w:rsidRDefault="00F10D79" w:rsidP="00761685">
      <w:pPr>
        <w:pStyle w:val="a3"/>
        <w:numPr>
          <w:ilvl w:val="1"/>
          <w:numId w:val="20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>является</w:t>
      </w:r>
      <w:r w:rsidR="00C9127F"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наиболее </w:t>
      </w:r>
      <w:r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распространенной доброкачественной опухолью </w:t>
      </w:r>
      <w:r w:rsidR="00C9127F"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>женской груди</w:t>
      </w:r>
    </w:p>
    <w:p w:rsidR="00C9127F" w:rsidRPr="004A2C2D" w:rsidRDefault="00B353C0" w:rsidP="00761685">
      <w:pPr>
        <w:pStyle w:val="a3"/>
        <w:numPr>
          <w:ilvl w:val="1"/>
          <w:numId w:val="20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>ч</w:t>
      </w:r>
      <w:r w:rsidR="00C9127F"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>аще встречается у молодых женщин</w:t>
      </w:r>
    </w:p>
    <w:p w:rsidR="00C9127F" w:rsidRPr="004A2C2D" w:rsidRDefault="00B353C0" w:rsidP="00761685">
      <w:pPr>
        <w:pStyle w:val="a3"/>
        <w:numPr>
          <w:ilvl w:val="1"/>
          <w:numId w:val="20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="00C9127F"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ожет увеличиваться </w:t>
      </w:r>
      <w:r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>в размерах</w:t>
      </w:r>
      <w:r w:rsidRPr="004A2C2D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 xml:space="preserve"> </w:t>
      </w:r>
      <w:r w:rsidR="00C9127F"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>в конце менструального цикла и во время беременности</w:t>
      </w:r>
    </w:p>
    <w:p w:rsidR="00C9127F" w:rsidRPr="004A2C2D" w:rsidRDefault="00B353C0" w:rsidP="00761685">
      <w:pPr>
        <w:pStyle w:val="a3"/>
        <w:numPr>
          <w:ilvl w:val="1"/>
          <w:numId w:val="20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 w:rsidR="00C9127F"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вляется важным фактором риска развития карциномы молочной железы </w:t>
      </w:r>
    </w:p>
    <w:p w:rsidR="00212BCA" w:rsidRPr="004A2C2D" w:rsidRDefault="00B353C0" w:rsidP="00212BCA">
      <w:pPr>
        <w:pStyle w:val="a3"/>
        <w:numPr>
          <w:ilvl w:val="1"/>
          <w:numId w:val="20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A2C2D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o</w:t>
      </w:r>
      <w:proofErr w:type="spellStart"/>
      <w:r w:rsidR="00C9127F"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>бычно</w:t>
      </w:r>
      <w:proofErr w:type="spellEnd"/>
      <w:r w:rsidR="00C9127F"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представляет собой одиночную </w:t>
      </w:r>
      <w:r w:rsidR="00415F5E"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>мобильную</w:t>
      </w:r>
      <w:r w:rsidR="00C9127F"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массу.</w:t>
      </w:r>
    </w:p>
    <w:p w:rsidR="00212BCA" w:rsidRPr="004A2C2D" w:rsidRDefault="008019FB" w:rsidP="008019F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A2C2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Какое из следующих новообразований является производным всех трех зародышевых листков</w:t>
      </w:r>
      <w:r w:rsidR="00E9174C" w:rsidRPr="004A2C2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o-RO"/>
        </w:rPr>
        <w:t>:</w:t>
      </w:r>
    </w:p>
    <w:p w:rsidR="008019FB" w:rsidRPr="004A2C2D" w:rsidRDefault="00E9174C" w:rsidP="00761685">
      <w:pPr>
        <w:pStyle w:val="a3"/>
        <w:numPr>
          <w:ilvl w:val="1"/>
          <w:numId w:val="2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r w:rsidR="008019FB"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>арцинома</w:t>
      </w:r>
    </w:p>
    <w:p w:rsidR="008019FB" w:rsidRPr="004A2C2D" w:rsidRDefault="00E9174C" w:rsidP="00761685">
      <w:pPr>
        <w:pStyle w:val="a3"/>
        <w:numPr>
          <w:ilvl w:val="1"/>
          <w:numId w:val="2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r w:rsidR="008019FB"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ератома </w:t>
      </w:r>
    </w:p>
    <w:p w:rsidR="008019FB" w:rsidRPr="004A2C2D" w:rsidRDefault="00E9174C" w:rsidP="00761685">
      <w:pPr>
        <w:pStyle w:val="a3"/>
        <w:numPr>
          <w:ilvl w:val="1"/>
          <w:numId w:val="2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A2C2D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c</w:t>
      </w:r>
      <w:proofErr w:type="spellStart"/>
      <w:r w:rsidR="008019FB"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>аркома</w:t>
      </w:r>
      <w:proofErr w:type="spellEnd"/>
    </w:p>
    <w:p w:rsidR="008019FB" w:rsidRPr="004A2C2D" w:rsidRDefault="00E9174C" w:rsidP="00761685">
      <w:pPr>
        <w:pStyle w:val="a3"/>
        <w:numPr>
          <w:ilvl w:val="1"/>
          <w:numId w:val="2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A2C2D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a</w:t>
      </w:r>
      <w:proofErr w:type="spellStart"/>
      <w:r w:rsidR="008019FB"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>пудома</w:t>
      </w:r>
      <w:proofErr w:type="spellEnd"/>
    </w:p>
    <w:p w:rsidR="00212BCA" w:rsidRPr="004A2C2D" w:rsidRDefault="00E9174C" w:rsidP="00761685">
      <w:pPr>
        <w:pStyle w:val="a3"/>
        <w:numPr>
          <w:ilvl w:val="1"/>
          <w:numId w:val="2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>г</w:t>
      </w:r>
      <w:r w:rsidR="008019FB"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>онадобластома</w:t>
      </w:r>
      <w:proofErr w:type="spellEnd"/>
    </w:p>
    <w:p w:rsidR="00E639C2" w:rsidRPr="004A2C2D" w:rsidRDefault="00E639C2" w:rsidP="00E639C2">
      <w:pPr>
        <w:pStyle w:val="a3"/>
        <w:ind w:left="144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D77F3" w:rsidRPr="004A2C2D" w:rsidRDefault="008D77F3" w:rsidP="005D4B59">
      <w:pPr>
        <w:ind w:left="426" w:hanging="426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A2C2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18. Все нижеизложен</w:t>
      </w:r>
      <w:r w:rsidR="0070468E" w:rsidRPr="004A2C2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ные</w:t>
      </w:r>
      <w:r w:rsidRPr="004A2C2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5D4B59" w:rsidRPr="004A2C2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характеристики верны относительно </w:t>
      </w:r>
      <w:r w:rsidRPr="004A2C2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карциномы </w:t>
      </w:r>
      <w:r w:rsidR="005D4B59" w:rsidRPr="004A2C2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o-RO"/>
        </w:rPr>
        <w:t xml:space="preserve"> </w:t>
      </w:r>
      <w:r w:rsidRPr="004A2C2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эндометрия</w:t>
      </w:r>
      <w:r w:rsidR="000D6F61" w:rsidRPr="004A2C2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</w:t>
      </w:r>
      <w:r w:rsidRPr="004A2C2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gramStart"/>
      <w:r w:rsidRPr="004A2C2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КРОМЕ</w:t>
      </w:r>
      <w:proofErr w:type="gramEnd"/>
      <w:r w:rsidRPr="004A2C2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</w:p>
    <w:p w:rsidR="008D77F3" w:rsidRPr="004A2C2D" w:rsidRDefault="005D4B59" w:rsidP="00761685">
      <w:pPr>
        <w:pStyle w:val="a3"/>
        <w:numPr>
          <w:ilvl w:val="1"/>
          <w:numId w:val="22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8D77F3"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большинстве случаев встреча</w:t>
      </w:r>
      <w:r w:rsidR="000D6F61"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8D77F3"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>тся в постменопаузе</w:t>
      </w:r>
    </w:p>
    <w:p w:rsidR="008D77F3" w:rsidRPr="004A2C2D" w:rsidRDefault="005D4B59" w:rsidP="00761685">
      <w:pPr>
        <w:pStyle w:val="a3"/>
        <w:numPr>
          <w:ilvl w:val="1"/>
          <w:numId w:val="22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A2C2D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o</w:t>
      </w:r>
      <w:proofErr w:type="spellStart"/>
      <w:r w:rsidR="008D77F3"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>бусловлен</w:t>
      </w:r>
      <w:r w:rsidR="000D6F61"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proofErr w:type="spellEnd"/>
      <w:r w:rsidR="008D77F3"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длительной стимуляцией эндометрия прогестероном </w:t>
      </w:r>
    </w:p>
    <w:p w:rsidR="008D77F3" w:rsidRPr="004A2C2D" w:rsidRDefault="005D4B59" w:rsidP="00761685">
      <w:pPr>
        <w:pStyle w:val="a3"/>
        <w:numPr>
          <w:ilvl w:val="1"/>
          <w:numId w:val="22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0D6F61"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большинстве случаев п</w:t>
      </w:r>
      <w:r w:rsidR="008D77F3"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редшествует гиперплазия эндометрия </w:t>
      </w:r>
    </w:p>
    <w:p w:rsidR="008D77F3" w:rsidRPr="004A2C2D" w:rsidRDefault="00930F30" w:rsidP="00761685">
      <w:pPr>
        <w:pStyle w:val="a3"/>
        <w:numPr>
          <w:ilvl w:val="1"/>
          <w:numId w:val="22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="008D77F3"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ожет </w:t>
      </w:r>
      <w:proofErr w:type="spellStart"/>
      <w:r w:rsidR="008D77F3"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>метастазировать</w:t>
      </w:r>
      <w:proofErr w:type="spellEnd"/>
      <w:r w:rsidR="008D77F3"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через лимфатические и / или гематогенные пути</w:t>
      </w:r>
    </w:p>
    <w:p w:rsidR="00212BCA" w:rsidRPr="004A2C2D" w:rsidRDefault="00930F30" w:rsidP="00212BCA">
      <w:pPr>
        <w:pStyle w:val="a3"/>
        <w:numPr>
          <w:ilvl w:val="1"/>
          <w:numId w:val="22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="008D77F3"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>аиболее важным прогностическим фактором является стадия опухоли</w:t>
      </w:r>
    </w:p>
    <w:p w:rsidR="00AA56BC" w:rsidRPr="004A2C2D" w:rsidRDefault="00AA56BC" w:rsidP="00761685">
      <w:pPr>
        <w:pStyle w:val="a3"/>
        <w:numPr>
          <w:ilvl w:val="2"/>
          <w:numId w:val="22"/>
        </w:numPr>
        <w:ind w:left="426" w:hanging="426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A2C2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Все </w:t>
      </w:r>
      <w:r w:rsidR="0070468E" w:rsidRPr="004A2C2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нижеизложенные</w:t>
      </w:r>
      <w:r w:rsidR="005D4B59" w:rsidRPr="004A2C2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характеристики верны относительно </w:t>
      </w:r>
      <w:r w:rsidRPr="004A2C2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плоскоклеточного рака шейки матки</w:t>
      </w:r>
      <w:r w:rsidR="000D6F61" w:rsidRPr="004A2C2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</w:t>
      </w:r>
      <w:r w:rsidRPr="004A2C2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gramStart"/>
      <w:r w:rsidRPr="004A2C2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КРОМЕ</w:t>
      </w:r>
      <w:proofErr w:type="gramEnd"/>
      <w:r w:rsidRPr="004A2C2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</w:p>
    <w:p w:rsidR="00AA56BC" w:rsidRPr="004A2C2D" w:rsidRDefault="0070468E" w:rsidP="00761685">
      <w:pPr>
        <w:pStyle w:val="a3"/>
        <w:numPr>
          <w:ilvl w:val="1"/>
          <w:numId w:val="23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0D6F61"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большинстве случаев п</w:t>
      </w:r>
      <w:r w:rsidR="00AA56BC"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редшествует плоскоклеточная дисплазия </w:t>
      </w:r>
    </w:p>
    <w:p w:rsidR="00AA56BC" w:rsidRPr="004A2C2D" w:rsidRDefault="0070468E" w:rsidP="00761685">
      <w:pPr>
        <w:pStyle w:val="a3"/>
        <w:numPr>
          <w:ilvl w:val="1"/>
          <w:numId w:val="23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AA56BC"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>ыз</w:t>
      </w:r>
      <w:r w:rsidR="000D6F61"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>ывается</w:t>
      </w:r>
      <w:r w:rsidR="00AA56BC"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вирусом папилломы человека (ВПЧ)</w:t>
      </w:r>
    </w:p>
    <w:p w:rsidR="00AA56BC" w:rsidRPr="004A2C2D" w:rsidRDefault="0070468E" w:rsidP="00761685">
      <w:pPr>
        <w:pStyle w:val="a3"/>
        <w:numPr>
          <w:ilvl w:val="1"/>
          <w:numId w:val="23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="00AA56BC"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анний возраст </w:t>
      </w:r>
      <w:r w:rsidR="000D6F61"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>начала половой жизни</w:t>
      </w:r>
      <w:r w:rsidR="00AA56BC"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является фактором риска</w:t>
      </w:r>
    </w:p>
    <w:p w:rsidR="00AA56BC" w:rsidRPr="004A2C2D" w:rsidRDefault="0070468E" w:rsidP="00761685">
      <w:pPr>
        <w:pStyle w:val="a3"/>
        <w:numPr>
          <w:ilvl w:val="1"/>
          <w:numId w:val="23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AA56BC"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большинстве случаев встреча</w:t>
      </w:r>
      <w:r w:rsidR="000D6F61"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AA56BC"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тся у женщин старше 65 лет </w:t>
      </w:r>
    </w:p>
    <w:p w:rsidR="00AA56BC" w:rsidRPr="004A2C2D" w:rsidRDefault="006B7BCD" w:rsidP="008A3331">
      <w:pPr>
        <w:pStyle w:val="a3"/>
        <w:numPr>
          <w:ilvl w:val="1"/>
          <w:numId w:val="23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="0070468E"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азок </w:t>
      </w:r>
      <w:proofErr w:type="spellStart"/>
      <w:r w:rsidR="0070468E"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>Папаниколау</w:t>
      </w:r>
      <w:proofErr w:type="spellEnd"/>
      <w:r w:rsidR="0070468E"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A56BC"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является важным </w:t>
      </w:r>
      <w:proofErr w:type="spellStart"/>
      <w:r w:rsidR="00AA56BC"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>скрининговым</w:t>
      </w:r>
      <w:proofErr w:type="spellEnd"/>
      <w:r w:rsidR="00AA56BC"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тестом</w:t>
      </w:r>
    </w:p>
    <w:p w:rsidR="006B7BCD" w:rsidRPr="004A2C2D" w:rsidRDefault="004D22C7" w:rsidP="006B7BCD">
      <w:pPr>
        <w:spacing w:after="0"/>
        <w:ind w:left="426" w:hanging="426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o-RO"/>
        </w:rPr>
      </w:pPr>
      <w:r w:rsidRPr="004A2C2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20. </w:t>
      </w:r>
      <w:r w:rsidR="006B7BCD" w:rsidRPr="004A2C2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Какое из следующих утверждений верно в отношении новообразований яичников:</w:t>
      </w:r>
    </w:p>
    <w:p w:rsidR="004D22C7" w:rsidRPr="004A2C2D" w:rsidRDefault="006B7BCD" w:rsidP="006B7BCD">
      <w:pPr>
        <w:pStyle w:val="a3"/>
        <w:numPr>
          <w:ilvl w:val="1"/>
          <w:numId w:val="24"/>
        </w:num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>б</w:t>
      </w:r>
      <w:r w:rsidR="004D22C7"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>ольшинство из них злокачественные</w:t>
      </w:r>
      <w:proofErr w:type="gramEnd"/>
    </w:p>
    <w:p w:rsidR="004D22C7" w:rsidRPr="004A2C2D" w:rsidRDefault="006B7BCD" w:rsidP="00761685">
      <w:pPr>
        <w:pStyle w:val="a3"/>
        <w:numPr>
          <w:ilvl w:val="1"/>
          <w:numId w:val="24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4938F7"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роявляются клинически даже при </w:t>
      </w:r>
      <w:r w:rsidR="004D22C7"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>маленьки</w:t>
      </w:r>
      <w:r w:rsidR="004938F7"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х размерах </w:t>
      </w:r>
      <w:r w:rsidRPr="004A2C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(&lt;1 </w:t>
      </w:r>
      <w:r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>см</w:t>
      </w:r>
      <w:r w:rsidRPr="004A2C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.)</w:t>
      </w:r>
    </w:p>
    <w:p w:rsidR="004D22C7" w:rsidRPr="004A2C2D" w:rsidRDefault="006B7BCD" w:rsidP="00761685">
      <w:pPr>
        <w:pStyle w:val="a3"/>
        <w:numPr>
          <w:ilvl w:val="1"/>
          <w:numId w:val="24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="004D22C7"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огут влиять на фертильность </w:t>
      </w:r>
    </w:p>
    <w:p w:rsidR="004D22C7" w:rsidRPr="004A2C2D" w:rsidRDefault="006B7BCD" w:rsidP="00761685">
      <w:pPr>
        <w:pStyle w:val="a3"/>
        <w:numPr>
          <w:ilvl w:val="1"/>
          <w:numId w:val="24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A2C2D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o</w:t>
      </w:r>
      <w:proofErr w:type="spellStart"/>
      <w:r w:rsidR="004D22C7"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>чень</w:t>
      </w:r>
      <w:proofErr w:type="spellEnd"/>
      <w:r w:rsidR="004D22C7"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редки</w:t>
      </w:r>
      <w:r w:rsidR="000D6F61"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</w:p>
    <w:p w:rsidR="004D22C7" w:rsidRPr="004A2C2D" w:rsidRDefault="006B7BCD" w:rsidP="009855E0">
      <w:pPr>
        <w:pStyle w:val="a3"/>
        <w:numPr>
          <w:ilvl w:val="1"/>
          <w:numId w:val="24"/>
        </w:num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>б</w:t>
      </w:r>
      <w:r w:rsidR="004D22C7"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>ольшинство из них возникают из зародышевых клеток</w:t>
      </w:r>
    </w:p>
    <w:p w:rsidR="0017386F" w:rsidRPr="004A2C2D" w:rsidRDefault="0017386F" w:rsidP="006458BA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o-RO"/>
        </w:rPr>
      </w:pPr>
      <w:r w:rsidRPr="004A2C2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21. Какое из следующих поражений эндометрия </w:t>
      </w:r>
      <w:r w:rsidR="004938F7" w:rsidRPr="004A2C2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представляет наибольший </w:t>
      </w:r>
      <w:r w:rsidR="006E51A5" w:rsidRPr="004A2C2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риск</w:t>
      </w:r>
      <w:r w:rsidR="004938F7" w:rsidRPr="004A2C2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6E51A5" w:rsidRPr="004A2C2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развити</w:t>
      </w:r>
      <w:r w:rsidR="004938F7" w:rsidRPr="004A2C2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я</w:t>
      </w:r>
      <w:r w:rsidRPr="004A2C2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9855E0" w:rsidRPr="004A2C2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эндометриальной</w:t>
      </w:r>
      <w:proofErr w:type="spellEnd"/>
      <w:r w:rsidR="009855E0" w:rsidRPr="004A2C2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карциномы</w:t>
      </w:r>
      <w:r w:rsidR="009855E0" w:rsidRPr="004A2C2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o-RO"/>
        </w:rPr>
        <w:t>:</w:t>
      </w:r>
    </w:p>
    <w:p w:rsidR="0017386F" w:rsidRPr="004A2C2D" w:rsidRDefault="006458BA" w:rsidP="006458BA">
      <w:pPr>
        <w:pStyle w:val="a3"/>
        <w:numPr>
          <w:ilvl w:val="1"/>
          <w:numId w:val="25"/>
        </w:numPr>
        <w:spacing w:after="0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4A2C2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х</w:t>
      </w:r>
      <w:r w:rsidR="0017386F" w:rsidRPr="004A2C2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ронический эндометрит</w:t>
      </w:r>
    </w:p>
    <w:p w:rsidR="0017386F" w:rsidRPr="004A2C2D" w:rsidRDefault="006458BA" w:rsidP="00761685">
      <w:pPr>
        <w:pStyle w:val="a3"/>
        <w:numPr>
          <w:ilvl w:val="1"/>
          <w:numId w:val="25"/>
        </w:numP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4A2C2D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o-RO"/>
        </w:rPr>
        <w:t>c</w:t>
      </w:r>
      <w:r w:rsidR="0017386F" w:rsidRPr="004A2C2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ложная гиперплазия с </w:t>
      </w:r>
      <w:proofErr w:type="spellStart"/>
      <w:r w:rsidR="0017386F" w:rsidRPr="004A2C2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атипией</w:t>
      </w:r>
      <w:proofErr w:type="spellEnd"/>
      <w:r w:rsidR="0017386F" w:rsidRPr="004A2C2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</w:p>
    <w:p w:rsidR="0017386F" w:rsidRPr="004A2C2D" w:rsidRDefault="006458BA" w:rsidP="00761685">
      <w:pPr>
        <w:pStyle w:val="a3"/>
        <w:numPr>
          <w:ilvl w:val="1"/>
          <w:numId w:val="25"/>
        </w:numP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4A2C2D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o-RO"/>
        </w:rPr>
        <w:t>c</w:t>
      </w:r>
      <w:r w:rsidR="0017386F" w:rsidRPr="004A2C2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ложная гиперплазия без </w:t>
      </w:r>
      <w:proofErr w:type="spellStart"/>
      <w:r w:rsidR="0017386F" w:rsidRPr="004A2C2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атипии</w:t>
      </w:r>
      <w:proofErr w:type="spellEnd"/>
    </w:p>
    <w:p w:rsidR="0017386F" w:rsidRPr="004A2C2D" w:rsidRDefault="006458BA" w:rsidP="00761685">
      <w:pPr>
        <w:pStyle w:val="a3"/>
        <w:numPr>
          <w:ilvl w:val="1"/>
          <w:numId w:val="25"/>
        </w:numP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4A2C2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</w:t>
      </w:r>
      <w:r w:rsidR="0017386F" w:rsidRPr="004A2C2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ростая гиперплазия</w:t>
      </w:r>
    </w:p>
    <w:p w:rsidR="00286C05" w:rsidRPr="004A2C2D" w:rsidRDefault="006458BA" w:rsidP="00761685">
      <w:pPr>
        <w:pStyle w:val="a3"/>
        <w:numPr>
          <w:ilvl w:val="1"/>
          <w:numId w:val="25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4A2C2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</w:t>
      </w:r>
      <w:r w:rsidR="0017386F" w:rsidRPr="004A2C2D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лоскоклеточная</w:t>
      </w:r>
      <w:proofErr w:type="spellEnd"/>
      <w:r w:rsidR="0017386F" w:rsidRPr="004A2C2D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17386F" w:rsidRPr="004A2C2D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метаплазия</w:t>
      </w:r>
      <w:proofErr w:type="spellEnd"/>
    </w:p>
    <w:p w:rsidR="0017386F" w:rsidRPr="004A2C2D" w:rsidRDefault="0017386F" w:rsidP="0017386F">
      <w:pPr>
        <w:pStyle w:val="a3"/>
        <w:ind w:left="144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1391B" w:rsidRPr="004A2C2D" w:rsidRDefault="0071391B" w:rsidP="0071391B">
      <w:pPr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o-RO"/>
        </w:rPr>
      </w:pPr>
      <w:r w:rsidRPr="004A2C2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22. 39-летняя женщина страдает циклич</w:t>
      </w:r>
      <w:r w:rsidR="004938F7" w:rsidRPr="004A2C2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ескими</w:t>
      </w:r>
      <w:r w:rsidRPr="004A2C2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4A2C2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предменструальными</w:t>
      </w:r>
      <w:proofErr w:type="spellEnd"/>
      <w:r w:rsidRPr="004A2C2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A74D5E" w:rsidRPr="004A2C2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болями</w:t>
      </w:r>
      <w:r w:rsidR="004938F7" w:rsidRPr="004A2C2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. При пальпации </w:t>
      </w:r>
      <w:r w:rsidRPr="004A2C2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грудь имеет «бугристую структуру». </w:t>
      </w:r>
      <w:r w:rsidR="004938F7" w:rsidRPr="004A2C2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Произведена</w:t>
      </w:r>
      <w:r w:rsidRPr="004A2C2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биопси</w:t>
      </w:r>
      <w:r w:rsidR="004938F7" w:rsidRPr="004A2C2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я</w:t>
      </w:r>
      <w:r w:rsidRPr="004A2C2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. Гистопатологические </w:t>
      </w:r>
      <w:r w:rsidR="004938F7" w:rsidRPr="004A2C2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изменения:  </w:t>
      </w:r>
      <w:r w:rsidRPr="004A2C2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небольшие кисты, выст</w:t>
      </w:r>
      <w:r w:rsidR="004938F7" w:rsidRPr="004A2C2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ланн</w:t>
      </w:r>
      <w:r w:rsidRPr="004A2C2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ые эпителиальными клетками с апокриновой метаплазией, отложения кальция, участки фиброза, увеличе</w:t>
      </w:r>
      <w:r w:rsidR="004938F7" w:rsidRPr="004A2C2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ние</w:t>
      </w:r>
      <w:r w:rsidRPr="004A2C2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A74D5E" w:rsidRPr="004A2C2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количества</w:t>
      </w:r>
      <w:r w:rsidR="00A74D5E" w:rsidRPr="004A2C2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o-RO"/>
        </w:rPr>
        <w:t xml:space="preserve"> </w:t>
      </w:r>
      <w:proofErr w:type="spellStart"/>
      <w:r w:rsidRPr="004A2C2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ацинусов</w:t>
      </w:r>
      <w:proofErr w:type="spellEnd"/>
      <w:r w:rsidRPr="004A2C2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(</w:t>
      </w:r>
      <w:proofErr w:type="spellStart"/>
      <w:r w:rsidRPr="004A2C2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аденоз</w:t>
      </w:r>
      <w:proofErr w:type="spellEnd"/>
      <w:r w:rsidRPr="004A2C2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) и очаг</w:t>
      </w:r>
      <w:r w:rsidR="004938F7" w:rsidRPr="004A2C2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и</w:t>
      </w:r>
      <w:r w:rsidRPr="004A2C2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гиперплазии </w:t>
      </w:r>
      <w:proofErr w:type="spellStart"/>
      <w:r w:rsidRPr="004A2C2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протокового</w:t>
      </w:r>
      <w:proofErr w:type="spellEnd"/>
      <w:r w:rsidRPr="004A2C2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эпителия. Какие из этих изменений увеличивают риск </w:t>
      </w:r>
      <w:r w:rsidR="00DE7B4B" w:rsidRPr="004A2C2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развития </w:t>
      </w:r>
      <w:r w:rsidR="00A74D5E" w:rsidRPr="004A2C2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карциномы молочной железы</w:t>
      </w:r>
      <w:r w:rsidR="00A74D5E" w:rsidRPr="004A2C2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o-RO"/>
        </w:rPr>
        <w:t>:</w:t>
      </w:r>
    </w:p>
    <w:p w:rsidR="0071391B" w:rsidRPr="004A2C2D" w:rsidRDefault="00A74D5E" w:rsidP="00761685">
      <w:pPr>
        <w:pStyle w:val="a3"/>
        <w:numPr>
          <w:ilvl w:val="1"/>
          <w:numId w:val="26"/>
        </w:numP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4A2C2D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o-RO"/>
        </w:rPr>
        <w:t>a</w:t>
      </w:r>
      <w:proofErr w:type="spellStart"/>
      <w:r w:rsidR="0071391B" w:rsidRPr="004A2C2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деноз</w:t>
      </w:r>
      <w:proofErr w:type="spellEnd"/>
    </w:p>
    <w:p w:rsidR="0071391B" w:rsidRPr="004A2C2D" w:rsidRDefault="00A74D5E" w:rsidP="00761685">
      <w:pPr>
        <w:pStyle w:val="a3"/>
        <w:numPr>
          <w:ilvl w:val="1"/>
          <w:numId w:val="26"/>
        </w:numP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4A2C2D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o-RO"/>
        </w:rPr>
        <w:t>a</w:t>
      </w:r>
      <w:proofErr w:type="spellStart"/>
      <w:r w:rsidR="0071391B" w:rsidRPr="004A2C2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покринная</w:t>
      </w:r>
      <w:proofErr w:type="spellEnd"/>
      <w:r w:rsidR="0071391B" w:rsidRPr="004A2C2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метаплазия</w:t>
      </w:r>
    </w:p>
    <w:p w:rsidR="0071391B" w:rsidRPr="004A2C2D" w:rsidRDefault="00A74D5E" w:rsidP="00761685">
      <w:pPr>
        <w:pStyle w:val="a3"/>
        <w:numPr>
          <w:ilvl w:val="1"/>
          <w:numId w:val="26"/>
        </w:numP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proofErr w:type="spellStart"/>
      <w:r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r w:rsidR="0071391B" w:rsidRPr="004A2C2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альц</w:t>
      </w:r>
      <w:r w:rsidR="00F31BCD" w:rsidRPr="004A2C2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инаты</w:t>
      </w:r>
      <w:proofErr w:type="spellEnd"/>
    </w:p>
    <w:p w:rsidR="0071391B" w:rsidRPr="004A2C2D" w:rsidRDefault="00A74D5E" w:rsidP="00761685">
      <w:pPr>
        <w:pStyle w:val="a3"/>
        <w:numPr>
          <w:ilvl w:val="1"/>
          <w:numId w:val="26"/>
        </w:numPr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</w:pPr>
      <w:r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proofErr w:type="spellStart"/>
      <w:r w:rsidR="0071391B" w:rsidRPr="004A2C2D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исты</w:t>
      </w:r>
      <w:proofErr w:type="spellEnd"/>
    </w:p>
    <w:p w:rsidR="00FD405C" w:rsidRPr="004A2C2D" w:rsidRDefault="00464257" w:rsidP="00FD405C">
      <w:pPr>
        <w:pStyle w:val="a3"/>
        <w:numPr>
          <w:ilvl w:val="1"/>
          <w:numId w:val="26"/>
        </w:numP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proofErr w:type="spellStart"/>
      <w:r w:rsidRPr="004A2C2D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э</w:t>
      </w:r>
      <w:r w:rsidR="0071391B" w:rsidRPr="004A2C2D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пителиальная</w:t>
      </w:r>
      <w:proofErr w:type="spellEnd"/>
      <w:r w:rsidR="0071391B" w:rsidRPr="004A2C2D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71391B" w:rsidRPr="004A2C2D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гиперплазия</w:t>
      </w:r>
      <w:proofErr w:type="spellEnd"/>
      <w:r w:rsidR="0071391B" w:rsidRPr="004A2C2D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 </w:t>
      </w:r>
    </w:p>
    <w:p w:rsidR="00DE7B4B" w:rsidRPr="004A2C2D" w:rsidRDefault="00DE7B4B" w:rsidP="00FD405C">
      <w:pPr>
        <w:pStyle w:val="a3"/>
        <w:ind w:left="1440" w:hanging="1440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4A2C2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23. </w:t>
      </w:r>
      <w:proofErr w:type="spellStart"/>
      <w:r w:rsidR="00FD405C" w:rsidRPr="004A2C2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Чем</w:t>
      </w:r>
      <w:proofErr w:type="spellEnd"/>
      <w:r w:rsidR="00FD405C" w:rsidRPr="004A2C2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FD405C" w:rsidRPr="004A2C2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является</w:t>
      </w:r>
      <w:proofErr w:type="spellEnd"/>
      <w:r w:rsidR="00FD405C" w:rsidRPr="004A2C2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4A2C2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дермоидная</w:t>
      </w:r>
      <w:proofErr w:type="spellEnd"/>
      <w:r w:rsidRPr="004A2C2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4A2C2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киста</w:t>
      </w:r>
      <w:proofErr w:type="spellEnd"/>
      <w:r w:rsidR="00FD405C" w:rsidRPr="004A2C2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:</w:t>
      </w:r>
    </w:p>
    <w:p w:rsidR="00DE7B4B" w:rsidRPr="004A2C2D" w:rsidRDefault="00FD405C" w:rsidP="00761685">
      <w:pPr>
        <w:pStyle w:val="a3"/>
        <w:numPr>
          <w:ilvl w:val="1"/>
          <w:numId w:val="27"/>
        </w:numPr>
        <w:ind w:left="1418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proofErr w:type="spellStart"/>
      <w:r w:rsidRPr="004A2C2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тератомой</w:t>
      </w:r>
      <w:proofErr w:type="spellEnd"/>
      <w:r w:rsidR="00DE7B4B" w:rsidRPr="004A2C2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</w:p>
    <w:p w:rsidR="00FD405C" w:rsidRPr="004A2C2D" w:rsidRDefault="00FD405C" w:rsidP="00761685">
      <w:pPr>
        <w:pStyle w:val="a3"/>
        <w:numPr>
          <w:ilvl w:val="1"/>
          <w:numId w:val="27"/>
        </w:numPr>
        <w:ind w:left="1418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proofErr w:type="spellStart"/>
      <w:r w:rsidRPr="004A2C2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дисгерминомой</w:t>
      </w:r>
      <w:proofErr w:type="spellEnd"/>
    </w:p>
    <w:p w:rsidR="00DE7B4B" w:rsidRPr="004A2C2D" w:rsidRDefault="00FD405C" w:rsidP="00761685">
      <w:pPr>
        <w:pStyle w:val="a3"/>
        <w:numPr>
          <w:ilvl w:val="1"/>
          <w:numId w:val="27"/>
        </w:numPr>
        <w:ind w:left="1418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proofErr w:type="spellStart"/>
      <w:r w:rsidRPr="004A2C2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опухолью</w:t>
      </w:r>
      <w:proofErr w:type="spellEnd"/>
      <w:r w:rsidR="00DE7B4B" w:rsidRPr="004A2C2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DE7B4B" w:rsidRPr="004A2C2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желточного</w:t>
      </w:r>
      <w:proofErr w:type="spellEnd"/>
      <w:r w:rsidR="00DE7B4B" w:rsidRPr="004A2C2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DE7B4B" w:rsidRPr="004A2C2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мешка</w:t>
      </w:r>
      <w:proofErr w:type="spellEnd"/>
    </w:p>
    <w:p w:rsidR="00DE7B4B" w:rsidRPr="004A2C2D" w:rsidRDefault="00FD405C" w:rsidP="00761685">
      <w:pPr>
        <w:pStyle w:val="a3"/>
        <w:numPr>
          <w:ilvl w:val="1"/>
          <w:numId w:val="27"/>
        </w:numPr>
        <w:ind w:left="1418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proofErr w:type="spellStart"/>
      <w:r w:rsidRPr="004A2C2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опухолью</w:t>
      </w:r>
      <w:proofErr w:type="spellEnd"/>
      <w:r w:rsidR="00DE7B4B" w:rsidRPr="004A2C2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F31BCD"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proofErr w:type="spellStart"/>
      <w:r w:rsidR="00DE7B4B" w:rsidRPr="004A2C2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юллеровой</w:t>
      </w:r>
      <w:proofErr w:type="spellEnd"/>
      <w:r w:rsidR="00DE7B4B" w:rsidRPr="004A2C2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DE7B4B" w:rsidRPr="004A2C2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трубки</w:t>
      </w:r>
      <w:proofErr w:type="spellEnd"/>
    </w:p>
    <w:p w:rsidR="00DE7B4B" w:rsidRPr="004A2C2D" w:rsidRDefault="00FD405C" w:rsidP="00761685">
      <w:pPr>
        <w:pStyle w:val="a3"/>
        <w:numPr>
          <w:ilvl w:val="1"/>
          <w:numId w:val="27"/>
        </w:numPr>
        <w:ind w:left="1418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proofErr w:type="spellStart"/>
      <w:r w:rsidRPr="004A2C2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опухолью</w:t>
      </w:r>
      <w:proofErr w:type="spellEnd"/>
      <w:r w:rsidR="00DE7B4B" w:rsidRPr="004A2C2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 </w:t>
      </w:r>
      <w:proofErr w:type="spellStart"/>
      <w:r w:rsidR="00DE7B4B" w:rsidRPr="004A2C2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миометрия</w:t>
      </w:r>
      <w:proofErr w:type="spellEnd"/>
    </w:p>
    <w:p w:rsidR="008B34F4" w:rsidRPr="004A2C2D" w:rsidRDefault="00F31BCD" w:rsidP="00E23CCE">
      <w:pPr>
        <w:spacing w:after="0"/>
        <w:ind w:left="426" w:hanging="426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o-RO"/>
        </w:rPr>
      </w:pPr>
      <w:r w:rsidRPr="004A2C2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 xml:space="preserve">24. </w:t>
      </w:r>
      <w:r w:rsidR="00E23CCE" w:rsidRPr="004A2C2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Какие структурные элементы может содержать патологический процесс в изображении:</w:t>
      </w:r>
    </w:p>
    <w:p w:rsidR="001714D7" w:rsidRPr="004A2C2D" w:rsidRDefault="00E23CCE" w:rsidP="00761685">
      <w:pPr>
        <w:pStyle w:val="a3"/>
        <w:numPr>
          <w:ilvl w:val="1"/>
          <w:numId w:val="28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r w:rsidR="001714D7"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ожу, волосы </w:t>
      </w:r>
    </w:p>
    <w:p w:rsidR="001714D7" w:rsidRPr="004A2C2D" w:rsidRDefault="00E23CCE" w:rsidP="00761685">
      <w:pPr>
        <w:pStyle w:val="a3"/>
        <w:numPr>
          <w:ilvl w:val="1"/>
          <w:numId w:val="28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1714D7"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отовые железы, хрящ </w:t>
      </w:r>
    </w:p>
    <w:p w:rsidR="001714D7" w:rsidRPr="004A2C2D" w:rsidRDefault="00E23CCE" w:rsidP="00761685">
      <w:pPr>
        <w:pStyle w:val="a3"/>
        <w:numPr>
          <w:ilvl w:val="1"/>
          <w:numId w:val="28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="001714D7"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ышечные волокна, кости </w:t>
      </w:r>
    </w:p>
    <w:p w:rsidR="001714D7" w:rsidRPr="004A2C2D" w:rsidRDefault="00E23CCE" w:rsidP="00761685">
      <w:pPr>
        <w:pStyle w:val="a3"/>
        <w:numPr>
          <w:ilvl w:val="1"/>
          <w:numId w:val="28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A2C2D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c</w:t>
      </w:r>
      <w:proofErr w:type="spellStart"/>
      <w:r w:rsidR="001714D7"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>лизь</w:t>
      </w:r>
      <w:proofErr w:type="spellEnd"/>
      <w:r w:rsidR="001714D7"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>, кровь</w:t>
      </w:r>
    </w:p>
    <w:p w:rsidR="001714D7" w:rsidRPr="004A2C2D" w:rsidRDefault="00E23CCE" w:rsidP="00860A9C">
      <w:pPr>
        <w:pStyle w:val="a3"/>
        <w:numPr>
          <w:ilvl w:val="1"/>
          <w:numId w:val="28"/>
        </w:num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>г</w:t>
      </w:r>
      <w:r w:rsidR="001714D7"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>ной, фибрин</w:t>
      </w:r>
    </w:p>
    <w:p w:rsidR="009E748C" w:rsidRPr="004A2C2D" w:rsidRDefault="009E748C" w:rsidP="00860A9C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o-RO"/>
        </w:rPr>
      </w:pPr>
      <w:r w:rsidRPr="004A2C2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25. Чт</w:t>
      </w:r>
      <w:r w:rsidR="00860A9C" w:rsidRPr="004A2C2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о такое </w:t>
      </w:r>
      <w:proofErr w:type="spellStart"/>
      <w:r w:rsidR="00860A9C" w:rsidRPr="004A2C2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аденомиоз</w:t>
      </w:r>
      <w:proofErr w:type="spellEnd"/>
      <w:r w:rsidR="00860A9C" w:rsidRPr="004A2C2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o-RO"/>
        </w:rPr>
        <w:t>:</w:t>
      </w:r>
    </w:p>
    <w:p w:rsidR="009E748C" w:rsidRPr="004A2C2D" w:rsidRDefault="00860A9C" w:rsidP="00860A9C">
      <w:pPr>
        <w:pStyle w:val="a3"/>
        <w:numPr>
          <w:ilvl w:val="1"/>
          <w:numId w:val="29"/>
        </w:num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A2C2D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э</w:t>
      </w:r>
      <w:proofErr w:type="spellStart"/>
      <w:r w:rsidR="009E748C"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>ндометриальная</w:t>
      </w:r>
      <w:proofErr w:type="spellEnd"/>
      <w:r w:rsidR="009E748C"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ткань в </w:t>
      </w:r>
      <w:proofErr w:type="spellStart"/>
      <w:r w:rsidR="009E748C"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>миометрии</w:t>
      </w:r>
      <w:proofErr w:type="spellEnd"/>
      <w:r w:rsidR="009E748C"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9E748C" w:rsidRPr="004A2C2D" w:rsidRDefault="00860A9C" w:rsidP="00761685">
      <w:pPr>
        <w:pStyle w:val="a3"/>
        <w:numPr>
          <w:ilvl w:val="1"/>
          <w:numId w:val="29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r w:rsidR="009E748C"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>кань эндометрия в слизистой оболочке шейки матки</w:t>
      </w:r>
    </w:p>
    <w:p w:rsidR="009E748C" w:rsidRPr="004A2C2D" w:rsidRDefault="00860A9C" w:rsidP="00761685">
      <w:pPr>
        <w:pStyle w:val="a3"/>
        <w:numPr>
          <w:ilvl w:val="1"/>
          <w:numId w:val="29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r w:rsidR="009E748C"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кань эндометрия в </w:t>
      </w:r>
      <w:r w:rsidR="00F31BCD"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маточных </w:t>
      </w:r>
      <w:r w:rsidR="009E748C"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>трубах</w:t>
      </w:r>
    </w:p>
    <w:p w:rsidR="009E748C" w:rsidRPr="004A2C2D" w:rsidRDefault="00860A9C" w:rsidP="00761685">
      <w:pPr>
        <w:pStyle w:val="a3"/>
        <w:numPr>
          <w:ilvl w:val="1"/>
          <w:numId w:val="29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A2C2D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э</w:t>
      </w:r>
      <w:proofErr w:type="spellStart"/>
      <w:r w:rsidR="009E748C"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>ндоцервикальная</w:t>
      </w:r>
      <w:proofErr w:type="spellEnd"/>
      <w:r w:rsidR="009E748C"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ткань в </w:t>
      </w:r>
      <w:proofErr w:type="spellStart"/>
      <w:r w:rsidR="009E748C"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>миометрии</w:t>
      </w:r>
      <w:proofErr w:type="spellEnd"/>
    </w:p>
    <w:p w:rsidR="009E748C" w:rsidRPr="004A2C2D" w:rsidRDefault="00860A9C" w:rsidP="00860A9C">
      <w:pPr>
        <w:pStyle w:val="a3"/>
        <w:numPr>
          <w:ilvl w:val="1"/>
          <w:numId w:val="29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A2C2D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э</w:t>
      </w:r>
      <w:proofErr w:type="spellStart"/>
      <w:r w:rsidR="009E748C"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>кзоцервикальная</w:t>
      </w:r>
      <w:proofErr w:type="spellEnd"/>
      <w:r w:rsidR="009E748C"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ткань в </w:t>
      </w:r>
      <w:proofErr w:type="spellStart"/>
      <w:r w:rsidR="009E748C"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>миометрии</w:t>
      </w:r>
      <w:proofErr w:type="spellEnd"/>
    </w:p>
    <w:p w:rsidR="009E748C" w:rsidRPr="004A2C2D" w:rsidRDefault="009E748C" w:rsidP="00761685">
      <w:pPr>
        <w:pStyle w:val="a3"/>
        <w:numPr>
          <w:ilvl w:val="3"/>
          <w:numId w:val="29"/>
        </w:numPr>
        <w:ind w:left="426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A2C2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Что повыш</w:t>
      </w:r>
      <w:r w:rsidR="00860A9C" w:rsidRPr="004A2C2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ает риск развития рака яичников</w:t>
      </w:r>
      <w:r w:rsidR="00860A9C" w:rsidRPr="004A2C2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o-RO"/>
        </w:rPr>
        <w:t>:</w:t>
      </w:r>
    </w:p>
    <w:p w:rsidR="009E748C" w:rsidRPr="004A2C2D" w:rsidRDefault="00E83472" w:rsidP="00761685">
      <w:pPr>
        <w:pStyle w:val="a3"/>
        <w:numPr>
          <w:ilvl w:val="0"/>
          <w:numId w:val="30"/>
        </w:numPr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пожилой возраст </w:t>
      </w:r>
    </w:p>
    <w:p w:rsidR="009E748C" w:rsidRPr="004A2C2D" w:rsidRDefault="00E83472" w:rsidP="00761685">
      <w:pPr>
        <w:pStyle w:val="a3"/>
        <w:numPr>
          <w:ilvl w:val="0"/>
          <w:numId w:val="30"/>
        </w:numPr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A2C2D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c</w:t>
      </w:r>
      <w:proofErr w:type="spellStart"/>
      <w:r w:rsidR="009E748C"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>емейная</w:t>
      </w:r>
      <w:proofErr w:type="spellEnd"/>
      <w:r w:rsidR="009E748C"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история рака </w:t>
      </w:r>
    </w:p>
    <w:p w:rsidR="009E748C" w:rsidRPr="004A2C2D" w:rsidRDefault="00E83472" w:rsidP="00761685">
      <w:pPr>
        <w:pStyle w:val="a3"/>
        <w:numPr>
          <w:ilvl w:val="0"/>
          <w:numId w:val="30"/>
        </w:numPr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ранние </w:t>
      </w:r>
      <w:proofErr w:type="spellStart"/>
      <w:r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>менархе</w:t>
      </w:r>
      <w:proofErr w:type="spellEnd"/>
      <w:r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9E748C" w:rsidRPr="004A2C2D" w:rsidRDefault="00E83472" w:rsidP="00761685">
      <w:pPr>
        <w:pStyle w:val="a3"/>
        <w:numPr>
          <w:ilvl w:val="0"/>
          <w:numId w:val="30"/>
        </w:numPr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="009E748C"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>ак маточных труб</w:t>
      </w:r>
    </w:p>
    <w:p w:rsidR="00E83472" w:rsidRPr="004A2C2D" w:rsidRDefault="00E83472" w:rsidP="00E83472">
      <w:pPr>
        <w:pStyle w:val="a3"/>
        <w:numPr>
          <w:ilvl w:val="0"/>
          <w:numId w:val="30"/>
        </w:numPr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="009E748C" w:rsidRPr="004A2C2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ак</w:t>
      </w:r>
      <w:proofErr w:type="spellEnd"/>
      <w:r w:rsidR="009E748C" w:rsidRPr="004A2C2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9E748C" w:rsidRPr="004A2C2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молочной</w:t>
      </w:r>
      <w:proofErr w:type="spellEnd"/>
      <w:r w:rsidR="009E748C" w:rsidRPr="004A2C2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9E748C" w:rsidRPr="004A2C2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железы</w:t>
      </w:r>
      <w:proofErr w:type="spellEnd"/>
    </w:p>
    <w:p w:rsidR="009E748C" w:rsidRPr="004A2C2D" w:rsidRDefault="009E748C" w:rsidP="00761685">
      <w:pPr>
        <w:pStyle w:val="a3"/>
        <w:numPr>
          <w:ilvl w:val="3"/>
          <w:numId w:val="29"/>
        </w:numPr>
        <w:ind w:left="426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A2C2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Мазок </w:t>
      </w:r>
      <w:proofErr w:type="spellStart"/>
      <w:r w:rsidR="00DA770B" w:rsidRPr="004A2C2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Папаниколау</w:t>
      </w:r>
      <w:proofErr w:type="spellEnd"/>
      <w:r w:rsidRPr="004A2C2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обычно используется для выявления ранних клеточных дисплазий при соскобах </w:t>
      </w:r>
      <w:proofErr w:type="gramStart"/>
      <w:r w:rsidRPr="004A2C2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из</w:t>
      </w:r>
      <w:proofErr w:type="gramEnd"/>
      <w:r w:rsidRPr="004A2C2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</w:p>
    <w:p w:rsidR="009E748C" w:rsidRPr="004A2C2D" w:rsidRDefault="00DA770B" w:rsidP="00761685">
      <w:pPr>
        <w:pStyle w:val="a3"/>
        <w:numPr>
          <w:ilvl w:val="0"/>
          <w:numId w:val="31"/>
        </w:numPr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9E748C"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>лагалища</w:t>
      </w:r>
    </w:p>
    <w:p w:rsidR="009E748C" w:rsidRPr="004A2C2D" w:rsidRDefault="00DA770B" w:rsidP="00761685">
      <w:pPr>
        <w:pStyle w:val="a3"/>
        <w:numPr>
          <w:ilvl w:val="0"/>
          <w:numId w:val="31"/>
        </w:numPr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>ш</w:t>
      </w:r>
      <w:r w:rsidR="009E748C"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ейка матки </w:t>
      </w:r>
    </w:p>
    <w:p w:rsidR="009E748C" w:rsidRPr="004A2C2D" w:rsidRDefault="00DA770B" w:rsidP="00761685">
      <w:pPr>
        <w:pStyle w:val="a3"/>
        <w:numPr>
          <w:ilvl w:val="0"/>
          <w:numId w:val="31"/>
        </w:numPr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r w:rsidR="009E748C"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>ела матки</w:t>
      </w:r>
    </w:p>
    <w:p w:rsidR="009E748C" w:rsidRPr="004A2C2D" w:rsidRDefault="00DA770B" w:rsidP="00761685">
      <w:pPr>
        <w:pStyle w:val="a3"/>
        <w:numPr>
          <w:ilvl w:val="0"/>
          <w:numId w:val="31"/>
        </w:numPr>
        <w:ind w:left="141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>ф</w:t>
      </w:r>
      <w:r w:rsidR="009E748C"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>аллопиевых труб</w:t>
      </w:r>
    </w:p>
    <w:p w:rsidR="009E748C" w:rsidRPr="004A2C2D" w:rsidRDefault="00DA770B" w:rsidP="00E83472">
      <w:pPr>
        <w:pStyle w:val="a3"/>
        <w:numPr>
          <w:ilvl w:val="0"/>
          <w:numId w:val="31"/>
        </w:numPr>
        <w:spacing w:after="0"/>
        <w:ind w:left="1418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proofErr w:type="spellStart"/>
      <w:r w:rsidRPr="004A2C2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я</w:t>
      </w:r>
      <w:r w:rsidR="009E748C" w:rsidRPr="004A2C2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ичник</w:t>
      </w:r>
      <w:r w:rsidR="009E748C"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>ов</w:t>
      </w:r>
      <w:proofErr w:type="spellEnd"/>
    </w:p>
    <w:p w:rsidR="006E07DE" w:rsidRPr="004A2C2D" w:rsidRDefault="006E07DE" w:rsidP="00E83472">
      <w:pPr>
        <w:spacing w:after="0"/>
        <w:ind w:left="426" w:hanging="426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A2C2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28. Злокачественн</w:t>
      </w:r>
      <w:r w:rsidR="003D21D1" w:rsidRPr="004A2C2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ы</w:t>
      </w:r>
      <w:r w:rsidRPr="004A2C2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е новообразовани</w:t>
      </w:r>
      <w:r w:rsidR="003D21D1" w:rsidRPr="004A2C2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я</w:t>
      </w:r>
      <w:r w:rsidRPr="004A2C2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молочной железы име</w:t>
      </w:r>
      <w:r w:rsidR="003D21D1" w:rsidRPr="004A2C2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ю</w:t>
      </w:r>
      <w:r w:rsidRPr="004A2C2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т все следующие общие характеристики, </w:t>
      </w:r>
      <w:proofErr w:type="gramStart"/>
      <w:r w:rsidR="00C84435" w:rsidRPr="004A2C2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КРОМЕ</w:t>
      </w:r>
      <w:proofErr w:type="gramEnd"/>
      <w:r w:rsidRPr="004A2C2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</w:p>
    <w:p w:rsidR="006E07DE" w:rsidRPr="004A2C2D" w:rsidRDefault="00624F78" w:rsidP="00761685">
      <w:pPr>
        <w:pStyle w:val="a3"/>
        <w:numPr>
          <w:ilvl w:val="0"/>
          <w:numId w:val="32"/>
        </w:numPr>
        <w:ind w:left="99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6E07DE"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>ик заболеваемост</w:t>
      </w:r>
      <w:r w:rsidR="003D21D1"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6E07DE"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приходится </w:t>
      </w:r>
      <w:r w:rsidR="003D21D1"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r w:rsidR="006E07DE"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период менопаузы</w:t>
      </w:r>
    </w:p>
    <w:p w:rsidR="006E07DE" w:rsidRPr="004A2C2D" w:rsidRDefault="00624F78" w:rsidP="00761685">
      <w:pPr>
        <w:pStyle w:val="a3"/>
        <w:numPr>
          <w:ilvl w:val="0"/>
          <w:numId w:val="32"/>
        </w:numPr>
        <w:ind w:left="99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>ч</w:t>
      </w:r>
      <w:r w:rsidR="006E07DE"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аще встречается у одиноких </w:t>
      </w:r>
      <w:r w:rsidR="003D21D1"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бездетных </w:t>
      </w:r>
      <w:r w:rsidR="006E07DE"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женщин </w:t>
      </w:r>
    </w:p>
    <w:p w:rsidR="006E07DE" w:rsidRPr="004A2C2D" w:rsidRDefault="00624F78" w:rsidP="00761685">
      <w:pPr>
        <w:pStyle w:val="a3"/>
        <w:numPr>
          <w:ilvl w:val="0"/>
          <w:numId w:val="32"/>
        </w:numPr>
        <w:ind w:left="99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6E07DE"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>реоблада</w:t>
      </w:r>
      <w:r w:rsidR="003D21D1"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>ю</w:t>
      </w:r>
      <w:r w:rsidR="006E07DE"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 во всех социально-экономических группах </w:t>
      </w:r>
    </w:p>
    <w:p w:rsidR="006E07DE" w:rsidRPr="004A2C2D" w:rsidRDefault="00624F78" w:rsidP="00761685">
      <w:pPr>
        <w:pStyle w:val="a3"/>
        <w:numPr>
          <w:ilvl w:val="0"/>
          <w:numId w:val="32"/>
        </w:numPr>
        <w:ind w:left="99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>ч</w:t>
      </w:r>
      <w:r w:rsidR="006E07DE"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асто представляет собой </w:t>
      </w:r>
      <w:r w:rsidR="003D21D1"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>уплотнение</w:t>
      </w:r>
      <w:r w:rsidR="006E07DE"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>, котор</w:t>
      </w:r>
      <w:r w:rsidR="003D21D1"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>ое</w:t>
      </w:r>
      <w:r w:rsidR="006E07DE"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женщина </w:t>
      </w:r>
      <w:r w:rsidR="003D21D1"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>обнаруживает</w:t>
      </w:r>
      <w:r w:rsidR="006E07DE"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сама </w:t>
      </w:r>
    </w:p>
    <w:p w:rsidR="006E07DE" w:rsidRPr="004A2C2D" w:rsidRDefault="00624F78" w:rsidP="006E07DE">
      <w:pPr>
        <w:pStyle w:val="a3"/>
        <w:numPr>
          <w:ilvl w:val="0"/>
          <w:numId w:val="32"/>
        </w:numPr>
        <w:ind w:left="99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6E07DE"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ервые метастазы </w:t>
      </w:r>
      <w:r w:rsidR="003D21D1"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6E07DE"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>в подмышечных лимфатических узлах</w:t>
      </w:r>
    </w:p>
    <w:p w:rsidR="006E07DE" w:rsidRPr="004A2C2D" w:rsidRDefault="002646E7" w:rsidP="00E83472">
      <w:pPr>
        <w:pStyle w:val="a3"/>
        <w:numPr>
          <w:ilvl w:val="3"/>
          <w:numId w:val="28"/>
        </w:numPr>
        <w:tabs>
          <w:tab w:val="left" w:pos="426"/>
        </w:tabs>
        <w:ind w:left="284" w:hanging="284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A2C2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Это правда, что большинство </w:t>
      </w:r>
      <w:proofErr w:type="gramStart"/>
      <w:r w:rsidRPr="004A2C2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грудных</w:t>
      </w:r>
      <w:proofErr w:type="gramEnd"/>
      <w:r w:rsidRPr="004A2C2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образовании являются доброкачественным. Наиболее распространенная доброкачественная опухоль груди </w:t>
      </w:r>
      <w:proofErr w:type="spellStart"/>
      <w:r w:rsidRPr="004A2C2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явля</w:t>
      </w:r>
      <w:proofErr w:type="gramStart"/>
      <w:r w:rsidRPr="004A2C2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e</w:t>
      </w:r>
      <w:proofErr w:type="gramEnd"/>
      <w:r w:rsidRPr="004A2C2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тся</w:t>
      </w:r>
      <w:proofErr w:type="spellEnd"/>
      <w:r w:rsidRPr="004A2C2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</w:p>
    <w:p w:rsidR="006E07DE" w:rsidRPr="004A2C2D" w:rsidRDefault="002646E7" w:rsidP="00761685">
      <w:pPr>
        <w:pStyle w:val="a3"/>
        <w:numPr>
          <w:ilvl w:val="1"/>
          <w:numId w:val="34"/>
        </w:numPr>
        <w:ind w:left="851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A2C2D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a</w:t>
      </w:r>
      <w:proofErr w:type="spellStart"/>
      <w:r w:rsidR="006E07DE"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>денокарцинома</w:t>
      </w:r>
      <w:proofErr w:type="spellEnd"/>
    </w:p>
    <w:p w:rsidR="006E07DE" w:rsidRPr="004A2C2D" w:rsidRDefault="002646E7" w:rsidP="00761685">
      <w:pPr>
        <w:pStyle w:val="a3"/>
        <w:numPr>
          <w:ilvl w:val="1"/>
          <w:numId w:val="34"/>
        </w:numPr>
        <w:ind w:left="851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>л</w:t>
      </w:r>
      <w:r w:rsidR="006E07DE"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>ипома</w:t>
      </w:r>
    </w:p>
    <w:p w:rsidR="006E07DE" w:rsidRPr="004A2C2D" w:rsidRDefault="002646E7" w:rsidP="00761685">
      <w:pPr>
        <w:pStyle w:val="a3"/>
        <w:numPr>
          <w:ilvl w:val="1"/>
          <w:numId w:val="34"/>
        </w:numPr>
        <w:ind w:left="851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>ф</w:t>
      </w:r>
      <w:r w:rsidR="006E07DE"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>иброкарцинома</w:t>
      </w:r>
      <w:proofErr w:type="spellEnd"/>
    </w:p>
    <w:p w:rsidR="006E07DE" w:rsidRPr="004A2C2D" w:rsidRDefault="002646E7" w:rsidP="00761685">
      <w:pPr>
        <w:pStyle w:val="a3"/>
        <w:numPr>
          <w:ilvl w:val="1"/>
          <w:numId w:val="34"/>
        </w:numPr>
        <w:ind w:left="851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proofErr w:type="spellStart"/>
      <w:r w:rsidRPr="004A2C2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ф</w:t>
      </w:r>
      <w:r w:rsidR="006E07DE" w:rsidRPr="004A2C2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иброаденома</w:t>
      </w:r>
      <w:proofErr w:type="spellEnd"/>
      <w:r w:rsidR="006E07DE" w:rsidRPr="004A2C2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</w:p>
    <w:p w:rsidR="00AD3F16" w:rsidRPr="004A2C2D" w:rsidRDefault="002646E7" w:rsidP="00E83472">
      <w:pPr>
        <w:pStyle w:val="a3"/>
        <w:numPr>
          <w:ilvl w:val="1"/>
          <w:numId w:val="34"/>
        </w:numPr>
        <w:spacing w:after="0"/>
        <w:ind w:left="851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proofErr w:type="spellStart"/>
      <w:r w:rsidRPr="004A2C2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ф</w:t>
      </w:r>
      <w:r w:rsidR="006E07DE" w:rsidRPr="004A2C2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ибролипома</w:t>
      </w:r>
      <w:proofErr w:type="spellEnd"/>
    </w:p>
    <w:p w:rsidR="00F16AB6" w:rsidRPr="004A2C2D" w:rsidRDefault="00F16AB6" w:rsidP="00E83472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A2C2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30. Наиболее распространенная опухоль матки</w:t>
      </w:r>
      <w:r w:rsidR="00AA4699" w:rsidRPr="004A2C2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o-RO"/>
        </w:rPr>
        <w:t xml:space="preserve"> </w:t>
      </w:r>
      <w:proofErr w:type="spellStart"/>
      <w:r w:rsidR="00AA4699" w:rsidRPr="004A2C2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явля</w:t>
      </w:r>
      <w:proofErr w:type="gramStart"/>
      <w:r w:rsidR="00AA4699" w:rsidRPr="004A2C2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e</w:t>
      </w:r>
      <w:proofErr w:type="gramEnd"/>
      <w:r w:rsidR="00AA4699" w:rsidRPr="004A2C2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тся</w:t>
      </w:r>
      <w:proofErr w:type="spellEnd"/>
      <w:r w:rsidRPr="004A2C2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</w:p>
    <w:p w:rsidR="00F16AB6" w:rsidRPr="004A2C2D" w:rsidRDefault="00AA4699" w:rsidP="00761685">
      <w:pPr>
        <w:pStyle w:val="a3"/>
        <w:numPr>
          <w:ilvl w:val="1"/>
          <w:numId w:val="33"/>
        </w:numPr>
        <w:ind w:left="851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4A2C2D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a</w:t>
      </w:r>
      <w:proofErr w:type="spellStart"/>
      <w:r w:rsidR="00F16AB6"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>денокарцинома</w:t>
      </w:r>
      <w:proofErr w:type="spellEnd"/>
    </w:p>
    <w:p w:rsidR="00F16AB6" w:rsidRPr="004A2C2D" w:rsidRDefault="00AA4699" w:rsidP="00761685">
      <w:pPr>
        <w:pStyle w:val="a3"/>
        <w:numPr>
          <w:ilvl w:val="1"/>
          <w:numId w:val="33"/>
        </w:numPr>
        <w:ind w:left="851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proofErr w:type="spellStart"/>
      <w:r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>л</w:t>
      </w:r>
      <w:r w:rsidR="00F16AB6"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>ейомиома</w:t>
      </w:r>
      <w:proofErr w:type="spellEnd"/>
      <w:r w:rsidR="00F16AB6" w:rsidRPr="004A2C2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(</w:t>
      </w:r>
      <w:r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>фиброид</w:t>
      </w:r>
      <w:r w:rsidR="00F16AB6" w:rsidRPr="004A2C2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) </w:t>
      </w:r>
    </w:p>
    <w:p w:rsidR="00F16AB6" w:rsidRPr="004A2C2D" w:rsidRDefault="00AA4699" w:rsidP="00761685">
      <w:pPr>
        <w:pStyle w:val="a3"/>
        <w:numPr>
          <w:ilvl w:val="1"/>
          <w:numId w:val="33"/>
        </w:numPr>
        <w:ind w:left="851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r w:rsidR="00F16AB6"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>арцинома</w:t>
      </w:r>
      <w:r w:rsidR="00F16AB6" w:rsidRPr="004A2C2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in situ</w:t>
      </w:r>
    </w:p>
    <w:p w:rsidR="00F16AB6" w:rsidRPr="004A2C2D" w:rsidRDefault="00AA4699" w:rsidP="00761685">
      <w:pPr>
        <w:pStyle w:val="a3"/>
        <w:numPr>
          <w:ilvl w:val="1"/>
          <w:numId w:val="33"/>
        </w:numPr>
        <w:ind w:left="851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4A2C2D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c</w:t>
      </w:r>
      <w:proofErr w:type="spellStart"/>
      <w:r w:rsidR="00F16AB6"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>аркома</w:t>
      </w:r>
      <w:proofErr w:type="spellEnd"/>
    </w:p>
    <w:p w:rsidR="00202BF7" w:rsidRPr="004A2C2D" w:rsidRDefault="00AA4699" w:rsidP="00E83472">
      <w:pPr>
        <w:pStyle w:val="a3"/>
        <w:numPr>
          <w:ilvl w:val="1"/>
          <w:numId w:val="33"/>
        </w:numPr>
        <w:spacing w:after="0"/>
        <w:ind w:left="851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4A2C2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ф</w:t>
      </w:r>
      <w:proofErr w:type="spellStart"/>
      <w:r w:rsidR="00F16AB6"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>ибросаркома</w:t>
      </w:r>
      <w:proofErr w:type="spellEnd"/>
    </w:p>
    <w:p w:rsidR="00E83472" w:rsidRPr="004A2C2D" w:rsidRDefault="00E83472" w:rsidP="00E83472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:rsidR="00E83472" w:rsidRPr="004A2C2D" w:rsidRDefault="00E83472" w:rsidP="00E83472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:rsidR="00E83472" w:rsidRPr="004A2C2D" w:rsidRDefault="00E83472" w:rsidP="00E83472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:rsidR="00E83472" w:rsidRPr="004A2C2D" w:rsidRDefault="00E83472" w:rsidP="00E83472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:rsidR="00202BF7" w:rsidRPr="004A2C2D" w:rsidRDefault="00202BF7" w:rsidP="00E83472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A2C2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31.</w:t>
      </w:r>
      <w:r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A2C2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Исследования рака шейки матки настоятельно указывают на переда</w:t>
      </w:r>
      <w:r w:rsidR="00151A8C" w:rsidRPr="004A2C2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чу онкогенного агента</w:t>
      </w:r>
      <w:r w:rsidR="003D21D1" w:rsidRPr="004A2C2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половым путем</w:t>
      </w:r>
      <w:r w:rsidRPr="004A2C2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. </w:t>
      </w:r>
      <w:r w:rsidR="00CA294E" w:rsidRPr="004A2C2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Им является</w:t>
      </w:r>
      <w:r w:rsidRPr="004A2C2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</w:p>
    <w:p w:rsidR="00202BF7" w:rsidRPr="004A2C2D" w:rsidRDefault="00C11741" w:rsidP="00761685">
      <w:pPr>
        <w:pStyle w:val="a3"/>
        <w:numPr>
          <w:ilvl w:val="1"/>
          <w:numId w:val="35"/>
        </w:numPr>
        <w:ind w:left="851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202BF7"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>ирус герпеса</w:t>
      </w:r>
    </w:p>
    <w:p w:rsidR="00202BF7" w:rsidRPr="004A2C2D" w:rsidRDefault="00DA6015" w:rsidP="00761685">
      <w:pPr>
        <w:pStyle w:val="a3"/>
        <w:numPr>
          <w:ilvl w:val="1"/>
          <w:numId w:val="35"/>
        </w:numPr>
        <w:ind w:left="851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папиллома вирус человека </w:t>
      </w:r>
      <w:r w:rsidR="00202BF7"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="00817881"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202BF7"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ВЧ) </w:t>
      </w:r>
    </w:p>
    <w:p w:rsidR="00DA6015" w:rsidRPr="004A2C2D" w:rsidRDefault="00C11741" w:rsidP="00761685">
      <w:pPr>
        <w:pStyle w:val="a3"/>
        <w:numPr>
          <w:ilvl w:val="1"/>
          <w:numId w:val="35"/>
        </w:numPr>
        <w:ind w:left="851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proofErr w:type="spellStart"/>
      <w:r w:rsidRPr="004A2C2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т</w:t>
      </w:r>
      <w:r w:rsidR="00DA6015" w:rsidRPr="004A2C2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рихомонада</w:t>
      </w:r>
      <w:proofErr w:type="spellEnd"/>
    </w:p>
    <w:p w:rsidR="00DA6015" w:rsidRPr="004A2C2D" w:rsidRDefault="00C11741" w:rsidP="00761685">
      <w:pPr>
        <w:pStyle w:val="a3"/>
        <w:numPr>
          <w:ilvl w:val="1"/>
          <w:numId w:val="35"/>
        </w:numPr>
        <w:ind w:left="851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4A2C2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х</w:t>
      </w:r>
      <w:r w:rsidR="00DA6015" w:rsidRPr="004A2C2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ламидия</w:t>
      </w:r>
      <w:proofErr w:type="spellEnd"/>
    </w:p>
    <w:p w:rsidR="00C811FE" w:rsidRPr="004A2C2D" w:rsidRDefault="00C11741" w:rsidP="00C811FE">
      <w:pPr>
        <w:pStyle w:val="a3"/>
        <w:numPr>
          <w:ilvl w:val="1"/>
          <w:numId w:val="35"/>
        </w:numPr>
        <w:ind w:left="851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>ц</w:t>
      </w:r>
      <w:r w:rsidR="00202BF7"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>итомегаловирус</w:t>
      </w:r>
      <w:proofErr w:type="spellEnd"/>
    </w:p>
    <w:p w:rsidR="0078249E" w:rsidRPr="004A2C2D" w:rsidRDefault="00C811FE" w:rsidP="00C811FE">
      <w:pPr>
        <w:pStyle w:val="a3"/>
        <w:ind w:left="851" w:hanging="851"/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</w:pPr>
      <w:r w:rsidRPr="004A2C2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o-RO"/>
        </w:rPr>
        <w:t xml:space="preserve">32. </w:t>
      </w:r>
      <w:r w:rsidRPr="004A2C2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Определите патологический процесс в изображении</w:t>
      </w:r>
      <w:r w:rsidRPr="004A2C2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o-RO"/>
        </w:rPr>
        <w:t>:</w:t>
      </w:r>
    </w:p>
    <w:p w:rsidR="008B59A2" w:rsidRPr="004A2C2D" w:rsidRDefault="00C811FE" w:rsidP="00C811FE">
      <w:pPr>
        <w:pStyle w:val="a3"/>
        <w:numPr>
          <w:ilvl w:val="0"/>
          <w:numId w:val="36"/>
        </w:numPr>
        <w:ind w:left="851" w:hanging="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6B458E"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>ирус герпеса</w:t>
      </w:r>
    </w:p>
    <w:p w:rsidR="008B59A2" w:rsidRPr="004A2C2D" w:rsidRDefault="00C811FE" w:rsidP="00C811FE">
      <w:pPr>
        <w:pStyle w:val="a3"/>
        <w:numPr>
          <w:ilvl w:val="0"/>
          <w:numId w:val="36"/>
        </w:numPr>
        <w:ind w:left="851" w:hanging="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8B59A2"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апиллома Вирус Человека (ПВЧ) </w:t>
      </w:r>
    </w:p>
    <w:p w:rsidR="00C811FE" w:rsidRPr="004A2C2D" w:rsidRDefault="00C811FE" w:rsidP="00C811FE">
      <w:pPr>
        <w:pStyle w:val="a3"/>
        <w:numPr>
          <w:ilvl w:val="1"/>
          <w:numId w:val="36"/>
        </w:numPr>
        <w:ind w:left="851" w:hanging="284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proofErr w:type="spellStart"/>
      <w:r w:rsidRPr="004A2C2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трихомонада</w:t>
      </w:r>
      <w:proofErr w:type="spellEnd"/>
    </w:p>
    <w:p w:rsidR="00C811FE" w:rsidRPr="004A2C2D" w:rsidRDefault="00C811FE" w:rsidP="00C811FE">
      <w:pPr>
        <w:pStyle w:val="a3"/>
        <w:numPr>
          <w:ilvl w:val="1"/>
          <w:numId w:val="36"/>
        </w:numPr>
        <w:ind w:left="851" w:hanging="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4A2C2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хламидия</w:t>
      </w:r>
      <w:proofErr w:type="spellEnd"/>
    </w:p>
    <w:p w:rsidR="00F34283" w:rsidRPr="004A2C2D" w:rsidRDefault="00C811FE" w:rsidP="00F405FC">
      <w:pPr>
        <w:pStyle w:val="a3"/>
        <w:numPr>
          <w:ilvl w:val="0"/>
          <w:numId w:val="36"/>
        </w:numPr>
        <w:ind w:left="851" w:hanging="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>ц</w:t>
      </w:r>
      <w:r w:rsidR="006B458E"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>итомегаловирус</w:t>
      </w:r>
      <w:proofErr w:type="spellEnd"/>
    </w:p>
    <w:p w:rsidR="008B59A2" w:rsidRPr="004A2C2D" w:rsidRDefault="008B59A2" w:rsidP="00C811FE">
      <w:pPr>
        <w:pStyle w:val="a3"/>
        <w:ind w:hanging="720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o-RO"/>
        </w:rPr>
      </w:pPr>
      <w:r w:rsidRPr="004A2C2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33. Каким гормоном может быть вызвана карцинома </w:t>
      </w:r>
      <w:r w:rsidR="003D21D1" w:rsidRPr="004A2C2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э</w:t>
      </w:r>
      <w:r w:rsidR="00F405FC" w:rsidRPr="004A2C2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ндометрия</w:t>
      </w:r>
      <w:r w:rsidR="00F405FC" w:rsidRPr="004A2C2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o-RO"/>
        </w:rPr>
        <w:t>:</w:t>
      </w:r>
    </w:p>
    <w:p w:rsidR="008B59A2" w:rsidRPr="004A2C2D" w:rsidRDefault="00F405FC" w:rsidP="00761685">
      <w:pPr>
        <w:pStyle w:val="a3"/>
        <w:numPr>
          <w:ilvl w:val="1"/>
          <w:numId w:val="37"/>
        </w:numPr>
        <w:ind w:left="99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>эстрогенам</w:t>
      </w:r>
    </w:p>
    <w:p w:rsidR="008B59A2" w:rsidRPr="004A2C2D" w:rsidRDefault="00F405FC" w:rsidP="00761685">
      <w:pPr>
        <w:pStyle w:val="a3"/>
        <w:numPr>
          <w:ilvl w:val="1"/>
          <w:numId w:val="37"/>
        </w:numPr>
        <w:ind w:left="99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8B59A2"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>рогестерон</w:t>
      </w:r>
      <w:r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>ам</w:t>
      </w:r>
    </w:p>
    <w:p w:rsidR="008B59A2" w:rsidRPr="004A2C2D" w:rsidRDefault="00F405FC" w:rsidP="00761685">
      <w:pPr>
        <w:pStyle w:val="a3"/>
        <w:numPr>
          <w:ilvl w:val="1"/>
          <w:numId w:val="37"/>
        </w:numPr>
        <w:ind w:left="99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A2C2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х</w:t>
      </w:r>
      <w:proofErr w:type="spellStart"/>
      <w:r w:rsidR="008B59A2"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>ори</w:t>
      </w:r>
      <w:r w:rsidR="006B1EB4"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>альным</w:t>
      </w:r>
      <w:proofErr w:type="spellEnd"/>
      <w:r w:rsidR="003D21D1"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</w:t>
      </w:r>
      <w:r w:rsidR="008B59A2"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>онадотропин</w:t>
      </w:r>
      <w:r w:rsidR="006B1EB4"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>ам</w:t>
      </w:r>
      <w:r w:rsidR="008B59A2"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8B59A2" w:rsidRPr="004A2C2D" w:rsidRDefault="00F405FC" w:rsidP="00761685">
      <w:pPr>
        <w:pStyle w:val="a3"/>
        <w:numPr>
          <w:ilvl w:val="1"/>
          <w:numId w:val="37"/>
        </w:numPr>
        <w:ind w:left="993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proofErr w:type="spellStart"/>
      <w:r w:rsidRPr="004A2C2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л</w:t>
      </w:r>
      <w:r w:rsidR="008B59A2" w:rsidRPr="004A2C2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ютеинизирующий</w:t>
      </w:r>
      <w:proofErr w:type="spellEnd"/>
      <w:r w:rsidR="008B59A2" w:rsidRPr="004A2C2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8B59A2" w:rsidRPr="004A2C2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гормон</w:t>
      </w:r>
      <w:r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>ам</w:t>
      </w:r>
      <w:proofErr w:type="spellEnd"/>
    </w:p>
    <w:p w:rsidR="008B59A2" w:rsidRPr="004A2C2D" w:rsidRDefault="00F405FC" w:rsidP="006B1EB4">
      <w:pPr>
        <w:pStyle w:val="a3"/>
        <w:numPr>
          <w:ilvl w:val="1"/>
          <w:numId w:val="37"/>
        </w:numPr>
        <w:spacing w:after="0"/>
        <w:ind w:left="993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proofErr w:type="spellStart"/>
      <w:r w:rsidRPr="004A2C2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т</w:t>
      </w:r>
      <w:r w:rsidR="008B59A2" w:rsidRPr="004A2C2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естостерон</w:t>
      </w:r>
      <w:r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>ам</w:t>
      </w:r>
      <w:proofErr w:type="spellEnd"/>
    </w:p>
    <w:p w:rsidR="008B59A2" w:rsidRPr="004A2C2D" w:rsidRDefault="008B59A2" w:rsidP="006B1EB4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A2C2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34. </w:t>
      </w:r>
      <w:r w:rsidR="003D21D1" w:rsidRPr="004A2C2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Какой г</w:t>
      </w:r>
      <w:r w:rsidRPr="004A2C2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ормон</w:t>
      </w:r>
      <w:r w:rsidR="003D21D1" w:rsidRPr="004A2C2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4A2C2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ответственен за секреторные изменения </w:t>
      </w:r>
      <w:proofErr w:type="spellStart"/>
      <w:r w:rsidRPr="004A2C2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эндометриальных</w:t>
      </w:r>
      <w:proofErr w:type="spellEnd"/>
      <w:r w:rsidRPr="004A2C2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желез:</w:t>
      </w:r>
    </w:p>
    <w:p w:rsidR="008B59A2" w:rsidRPr="004A2C2D" w:rsidRDefault="006B1EB4" w:rsidP="0076168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proofErr w:type="spellStart"/>
      <w:r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8B59A2" w:rsidRPr="004A2C2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рогестерон</w:t>
      </w:r>
      <w:proofErr w:type="spellEnd"/>
      <w:r w:rsidR="008B59A2" w:rsidRPr="004A2C2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</w:p>
    <w:p w:rsidR="008B59A2" w:rsidRPr="004A2C2D" w:rsidRDefault="006B1EB4" w:rsidP="0076168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>э</w:t>
      </w:r>
      <w:proofErr w:type="spellStart"/>
      <w:r w:rsidR="008B59A2" w:rsidRPr="004A2C2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строген</w:t>
      </w:r>
      <w:proofErr w:type="spellEnd"/>
    </w:p>
    <w:p w:rsidR="008B59A2" w:rsidRPr="004A2C2D" w:rsidRDefault="008B59A2" w:rsidP="0076168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4A2C2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ФСГ (</w:t>
      </w:r>
      <w:proofErr w:type="spellStart"/>
      <w:r w:rsidRPr="004A2C2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фолликулостимулирующий</w:t>
      </w:r>
      <w:proofErr w:type="spellEnd"/>
      <w:r w:rsidRPr="004A2C2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4A2C2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гормон</w:t>
      </w:r>
      <w:proofErr w:type="spellEnd"/>
      <w:r w:rsidRPr="004A2C2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)</w:t>
      </w:r>
    </w:p>
    <w:p w:rsidR="008B59A2" w:rsidRPr="004A2C2D" w:rsidRDefault="008B59A2" w:rsidP="0076168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4A2C2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ЛГ (</w:t>
      </w:r>
      <w:proofErr w:type="spellStart"/>
      <w:r w:rsidRPr="004A2C2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лютеинизирующий</w:t>
      </w:r>
      <w:proofErr w:type="spellEnd"/>
      <w:r w:rsidRPr="004A2C2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4A2C2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гормон</w:t>
      </w:r>
      <w:proofErr w:type="spellEnd"/>
      <w:r w:rsidRPr="004A2C2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)</w:t>
      </w:r>
    </w:p>
    <w:p w:rsidR="007576E6" w:rsidRPr="004A2C2D" w:rsidRDefault="006B1EB4" w:rsidP="001F53E8">
      <w:pPr>
        <w:pStyle w:val="a3"/>
        <w:numPr>
          <w:ilvl w:val="0"/>
          <w:numId w:val="2"/>
        </w:numPr>
        <w:spacing w:before="240"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4A2C2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т</w:t>
      </w:r>
      <w:r w:rsidR="008B59A2" w:rsidRPr="004A2C2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естостерон</w:t>
      </w:r>
      <w:proofErr w:type="spellEnd"/>
    </w:p>
    <w:p w:rsidR="007576E6" w:rsidRPr="004A2C2D" w:rsidRDefault="008B59A2" w:rsidP="001F53E8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A2C2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35. Наиболее распространенная злокачественная опухоль яичника происходит </w:t>
      </w:r>
      <w:proofErr w:type="gramStart"/>
      <w:r w:rsidRPr="004A2C2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из</w:t>
      </w:r>
      <w:proofErr w:type="gramEnd"/>
      <w:r w:rsidRPr="004A2C2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</w:p>
    <w:p w:rsidR="008B59A2" w:rsidRPr="004A2C2D" w:rsidRDefault="001F53E8" w:rsidP="00761685">
      <w:pPr>
        <w:pStyle w:val="a3"/>
        <w:numPr>
          <w:ilvl w:val="1"/>
          <w:numId w:val="38"/>
        </w:numPr>
        <w:ind w:left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A2C2D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c</w:t>
      </w:r>
      <w:proofErr w:type="spellStart"/>
      <w:r w:rsidR="008B59A2"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>тромальных</w:t>
      </w:r>
      <w:proofErr w:type="spellEnd"/>
      <w:r w:rsidR="008B59A2"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клеток</w:t>
      </w:r>
    </w:p>
    <w:p w:rsidR="008B59A2" w:rsidRPr="004A2C2D" w:rsidRDefault="001F53E8" w:rsidP="00761685">
      <w:pPr>
        <w:pStyle w:val="a3"/>
        <w:numPr>
          <w:ilvl w:val="1"/>
          <w:numId w:val="38"/>
        </w:numPr>
        <w:ind w:left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A2C2D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c</w:t>
      </w:r>
      <w:proofErr w:type="spellStart"/>
      <w:r w:rsidR="008B59A2"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>оединительной</w:t>
      </w:r>
      <w:proofErr w:type="spellEnd"/>
      <w:r w:rsidR="008B59A2"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ткани</w:t>
      </w:r>
    </w:p>
    <w:p w:rsidR="008B59A2" w:rsidRPr="004A2C2D" w:rsidRDefault="001F53E8" w:rsidP="00761685">
      <w:pPr>
        <w:pStyle w:val="a3"/>
        <w:numPr>
          <w:ilvl w:val="1"/>
          <w:numId w:val="38"/>
        </w:numPr>
        <w:ind w:left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8B59A2"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>оверхностного (</w:t>
      </w:r>
      <w:r w:rsidR="003D21D1"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8B59A2"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окровного) эпителия </w:t>
      </w:r>
    </w:p>
    <w:p w:rsidR="008B59A2" w:rsidRPr="004A2C2D" w:rsidRDefault="001F53E8" w:rsidP="00761685">
      <w:pPr>
        <w:pStyle w:val="a3"/>
        <w:numPr>
          <w:ilvl w:val="1"/>
          <w:numId w:val="38"/>
        </w:numPr>
        <w:ind w:left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A2C2D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c</w:t>
      </w:r>
      <w:proofErr w:type="spellStart"/>
      <w:r w:rsidR="008B59A2"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>тволовых</w:t>
      </w:r>
      <w:proofErr w:type="spellEnd"/>
      <w:r w:rsidR="008B59A2"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клеток</w:t>
      </w:r>
    </w:p>
    <w:p w:rsidR="008B59A2" w:rsidRPr="004A2C2D" w:rsidRDefault="001F53E8" w:rsidP="001F53E8">
      <w:pPr>
        <w:pStyle w:val="a3"/>
        <w:numPr>
          <w:ilvl w:val="1"/>
          <w:numId w:val="38"/>
        </w:numPr>
        <w:spacing w:after="0"/>
        <w:ind w:left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A2C2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л</w:t>
      </w:r>
      <w:proofErr w:type="spellStart"/>
      <w:r w:rsidR="008B59A2"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>ейдиговых</w:t>
      </w:r>
      <w:proofErr w:type="spellEnd"/>
      <w:r w:rsidR="008B59A2"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клеток</w:t>
      </w:r>
    </w:p>
    <w:p w:rsidR="00B2797B" w:rsidRPr="004A2C2D" w:rsidRDefault="00B2797B" w:rsidP="001F53E8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A2C2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36. Доброкачественная опухолевидная масса похожая на </w:t>
      </w:r>
      <w:r w:rsidR="00A218B5" w:rsidRPr="004A2C2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грозди винограда</w:t>
      </w:r>
      <w:r w:rsidRPr="004A2C2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, </w:t>
      </w:r>
      <w:r w:rsidR="00236FB5" w:rsidRPr="004A2C2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образованная</w:t>
      </w:r>
      <w:r w:rsidRPr="004A2C2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="00236FB5" w:rsidRPr="004A2C2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хориальными</w:t>
      </w:r>
      <w:proofErr w:type="spellEnd"/>
      <w:r w:rsidRPr="004A2C2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ворсинк</w:t>
      </w:r>
      <w:r w:rsidR="00236FB5" w:rsidRPr="004A2C2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ами</w:t>
      </w:r>
      <w:r w:rsidR="00A218B5" w:rsidRPr="004A2C2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o-RO"/>
        </w:rPr>
        <w:t xml:space="preserve">, </w:t>
      </w:r>
      <w:proofErr w:type="spellStart"/>
      <w:r w:rsidR="00A218B5" w:rsidRPr="004A2C2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o-RO"/>
        </w:rPr>
        <w:t>которая</w:t>
      </w:r>
      <w:proofErr w:type="spellEnd"/>
      <w:r w:rsidR="00A218B5" w:rsidRPr="004A2C2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o-RO"/>
        </w:rPr>
        <w:t xml:space="preserve"> </w:t>
      </w:r>
      <w:proofErr w:type="spellStart"/>
      <w:proofErr w:type="gramStart"/>
      <w:r w:rsidR="00A218B5" w:rsidRPr="004A2C2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o-RO"/>
        </w:rPr>
        <w:t>возникает</w:t>
      </w:r>
      <w:proofErr w:type="spellEnd"/>
      <w:r w:rsidR="00A218B5" w:rsidRPr="004A2C2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o-RO"/>
        </w:rPr>
        <w:t xml:space="preserve"> </w:t>
      </w:r>
      <w:proofErr w:type="spellStart"/>
      <w:r w:rsidR="00A218B5" w:rsidRPr="004A2C2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o-RO"/>
        </w:rPr>
        <w:t>во</w:t>
      </w:r>
      <w:proofErr w:type="spellEnd"/>
      <w:r w:rsidR="00A218B5" w:rsidRPr="004A2C2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o-RO"/>
        </w:rPr>
        <w:t xml:space="preserve"> </w:t>
      </w:r>
      <w:proofErr w:type="spellStart"/>
      <w:r w:rsidR="00A218B5" w:rsidRPr="004A2C2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o-RO"/>
        </w:rPr>
        <w:t>время</w:t>
      </w:r>
      <w:proofErr w:type="spellEnd"/>
      <w:r w:rsidR="00A218B5" w:rsidRPr="004A2C2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o-RO"/>
        </w:rPr>
        <w:t xml:space="preserve"> </w:t>
      </w:r>
      <w:proofErr w:type="spellStart"/>
      <w:r w:rsidR="00A218B5" w:rsidRPr="004A2C2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o-RO"/>
        </w:rPr>
        <w:t>беременности</w:t>
      </w:r>
      <w:proofErr w:type="spellEnd"/>
      <w:r w:rsidR="00A218B5" w:rsidRPr="004A2C2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o-RO"/>
        </w:rPr>
        <w:t xml:space="preserve"> </w:t>
      </w:r>
      <w:r w:rsidRPr="004A2C2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является</w:t>
      </w:r>
      <w:proofErr w:type="gramEnd"/>
      <w:r w:rsidRPr="004A2C2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</w:p>
    <w:p w:rsidR="00B2797B" w:rsidRPr="004A2C2D" w:rsidRDefault="00A218B5" w:rsidP="00761685">
      <w:pPr>
        <w:pStyle w:val="a3"/>
        <w:numPr>
          <w:ilvl w:val="1"/>
          <w:numId w:val="39"/>
        </w:numPr>
        <w:ind w:left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r w:rsidR="00B2797B"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>ермоидная</w:t>
      </w:r>
      <w:proofErr w:type="spellEnd"/>
      <w:r w:rsidR="00B2797B"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киста (кистозная тератома)</w:t>
      </w:r>
    </w:p>
    <w:p w:rsidR="00B2797B" w:rsidRPr="004A2C2D" w:rsidRDefault="00A218B5" w:rsidP="00761685">
      <w:pPr>
        <w:pStyle w:val="a3"/>
        <w:numPr>
          <w:ilvl w:val="1"/>
          <w:numId w:val="39"/>
        </w:numPr>
        <w:ind w:left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A2C2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х</w:t>
      </w:r>
      <w:proofErr w:type="spellStart"/>
      <w:r w:rsidR="00B2797B"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>ориокарцинома</w:t>
      </w:r>
      <w:proofErr w:type="spellEnd"/>
    </w:p>
    <w:p w:rsidR="00B2797B" w:rsidRPr="004A2C2D" w:rsidRDefault="00A218B5" w:rsidP="00761685">
      <w:pPr>
        <w:pStyle w:val="a3"/>
        <w:numPr>
          <w:ilvl w:val="1"/>
          <w:numId w:val="39"/>
        </w:numPr>
        <w:ind w:left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B2797B"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узырный занос </w:t>
      </w:r>
    </w:p>
    <w:p w:rsidR="00B2797B" w:rsidRPr="004A2C2D" w:rsidRDefault="00A218B5" w:rsidP="00761685">
      <w:pPr>
        <w:pStyle w:val="a3"/>
        <w:numPr>
          <w:ilvl w:val="1"/>
          <w:numId w:val="39"/>
        </w:numPr>
        <w:ind w:left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r w:rsidR="00B2797B"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>ератома</w:t>
      </w:r>
    </w:p>
    <w:p w:rsidR="00B2797B" w:rsidRPr="004A2C2D" w:rsidRDefault="00A218B5" w:rsidP="001F53E8">
      <w:pPr>
        <w:pStyle w:val="a3"/>
        <w:numPr>
          <w:ilvl w:val="1"/>
          <w:numId w:val="39"/>
        </w:numPr>
        <w:ind w:left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r w:rsidR="00B2797B"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>исгерминома</w:t>
      </w:r>
      <w:proofErr w:type="spellEnd"/>
    </w:p>
    <w:p w:rsidR="00B2797B" w:rsidRPr="004A2C2D" w:rsidRDefault="000C0003" w:rsidP="001F53E8">
      <w:pPr>
        <w:pStyle w:val="a3"/>
        <w:ind w:hanging="72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A2C2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37. </w:t>
      </w:r>
      <w:r w:rsidR="00B2797B" w:rsidRPr="004A2C2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Злокачественное новообразование эндометрия при менопаузе </w:t>
      </w:r>
      <w:r w:rsidR="000412AB" w:rsidRPr="004A2C2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могут быть </w:t>
      </w:r>
      <w:proofErr w:type="gramStart"/>
      <w:r w:rsidR="000412AB" w:rsidRPr="004A2C2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вызваны</w:t>
      </w:r>
      <w:proofErr w:type="gramEnd"/>
      <w:r w:rsidR="000412AB" w:rsidRPr="004A2C2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отсутствием:</w:t>
      </w:r>
    </w:p>
    <w:p w:rsidR="00B2797B" w:rsidRPr="004A2C2D" w:rsidRDefault="000412AB" w:rsidP="00761685">
      <w:pPr>
        <w:pStyle w:val="a3"/>
        <w:numPr>
          <w:ilvl w:val="1"/>
          <w:numId w:val="40"/>
        </w:numPr>
        <w:ind w:left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B2797B"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рогестерона </w:t>
      </w:r>
    </w:p>
    <w:p w:rsidR="00B2797B" w:rsidRPr="004A2C2D" w:rsidRDefault="000412AB" w:rsidP="00761685">
      <w:pPr>
        <w:pStyle w:val="a3"/>
        <w:numPr>
          <w:ilvl w:val="1"/>
          <w:numId w:val="40"/>
        </w:numPr>
        <w:ind w:left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>э</w:t>
      </w:r>
      <w:r w:rsidR="00B2797B"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>строгена</w:t>
      </w:r>
    </w:p>
    <w:p w:rsidR="00B2797B" w:rsidRPr="004A2C2D" w:rsidRDefault="000412AB" w:rsidP="00761685">
      <w:pPr>
        <w:pStyle w:val="a3"/>
        <w:numPr>
          <w:ilvl w:val="1"/>
          <w:numId w:val="40"/>
        </w:numPr>
        <w:ind w:left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A2C2D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a</w:t>
      </w:r>
      <w:proofErr w:type="spellStart"/>
      <w:r w:rsidR="00B2797B"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>льдостерона</w:t>
      </w:r>
      <w:proofErr w:type="spellEnd"/>
    </w:p>
    <w:p w:rsidR="00B2797B" w:rsidRPr="004A2C2D" w:rsidRDefault="000412AB" w:rsidP="00761685">
      <w:pPr>
        <w:pStyle w:val="a3"/>
        <w:numPr>
          <w:ilvl w:val="1"/>
          <w:numId w:val="40"/>
        </w:numPr>
        <w:ind w:left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r w:rsidR="00B2797B"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>естостерона</w:t>
      </w:r>
    </w:p>
    <w:p w:rsidR="00B22F1F" w:rsidRPr="004A2C2D" w:rsidRDefault="000412AB" w:rsidP="00761685">
      <w:pPr>
        <w:pStyle w:val="a3"/>
        <w:numPr>
          <w:ilvl w:val="1"/>
          <w:numId w:val="40"/>
        </w:numPr>
        <w:ind w:left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B2797B"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>нтерферона</w:t>
      </w:r>
    </w:p>
    <w:p w:rsidR="00B2797B" w:rsidRPr="004A2C2D" w:rsidRDefault="00B2797B" w:rsidP="00B2797B">
      <w:pPr>
        <w:pStyle w:val="a3"/>
        <w:ind w:left="709"/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</w:pPr>
    </w:p>
    <w:p w:rsidR="000412AB" w:rsidRPr="004A2C2D" w:rsidRDefault="000412AB" w:rsidP="00B2797B">
      <w:pPr>
        <w:pStyle w:val="a3"/>
        <w:ind w:left="709"/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</w:pPr>
    </w:p>
    <w:p w:rsidR="000412AB" w:rsidRPr="004A2C2D" w:rsidRDefault="000412AB" w:rsidP="00B2797B">
      <w:pPr>
        <w:pStyle w:val="a3"/>
        <w:ind w:left="709"/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</w:pPr>
    </w:p>
    <w:p w:rsidR="00121BFE" w:rsidRPr="004A2C2D" w:rsidRDefault="00121BFE" w:rsidP="00121BFE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A2C2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 xml:space="preserve">38. При </w:t>
      </w:r>
      <w:proofErr w:type="spellStart"/>
      <w:r w:rsidRPr="004A2C2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эндометриозе</w:t>
      </w:r>
      <w:proofErr w:type="spellEnd"/>
      <w:r w:rsidRPr="004A2C2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клетки эндометрия:</w:t>
      </w:r>
    </w:p>
    <w:p w:rsidR="00121BFE" w:rsidRPr="004A2C2D" w:rsidRDefault="000412AB" w:rsidP="00761685">
      <w:pPr>
        <w:pStyle w:val="a3"/>
        <w:numPr>
          <w:ilvl w:val="1"/>
          <w:numId w:val="41"/>
        </w:numPr>
        <w:ind w:left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121BFE"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>нфицированы</w:t>
      </w:r>
      <w:proofErr w:type="gramEnd"/>
      <w:r w:rsidR="00121BFE"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папиллома вирусом </w:t>
      </w:r>
      <w:r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>человека</w:t>
      </w:r>
    </w:p>
    <w:p w:rsidR="00121BFE" w:rsidRPr="004A2C2D" w:rsidRDefault="000412AB" w:rsidP="00761685">
      <w:pPr>
        <w:pStyle w:val="a3"/>
        <w:numPr>
          <w:ilvl w:val="1"/>
          <w:numId w:val="41"/>
        </w:numPr>
        <w:ind w:left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A2C2D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o</w:t>
      </w:r>
      <w:proofErr w:type="spellStart"/>
      <w:r w:rsidR="00236FB5"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>бнаруживаются</w:t>
      </w:r>
      <w:proofErr w:type="spellEnd"/>
      <w:r w:rsidR="00121BFE"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36FB5"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 пределами </w:t>
      </w:r>
      <w:r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>полости</w:t>
      </w:r>
      <w:r w:rsidRPr="004A2C2D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 xml:space="preserve"> </w:t>
      </w:r>
      <w:r w:rsidR="00236FB5"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>матки</w:t>
      </w:r>
      <w:r w:rsidR="00121BFE"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121BFE" w:rsidRPr="004A2C2D" w:rsidRDefault="00E63282" w:rsidP="00761685">
      <w:pPr>
        <w:pStyle w:val="a3"/>
        <w:numPr>
          <w:ilvl w:val="1"/>
          <w:numId w:val="41"/>
        </w:numPr>
        <w:ind w:left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121BFE"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>редрасполагают к внематочной беременности</w:t>
      </w:r>
    </w:p>
    <w:p w:rsidR="00121BFE" w:rsidRPr="004A2C2D" w:rsidRDefault="00E63282" w:rsidP="00761685">
      <w:pPr>
        <w:pStyle w:val="a3"/>
        <w:numPr>
          <w:ilvl w:val="1"/>
          <w:numId w:val="41"/>
        </w:numPr>
        <w:ind w:left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A2C2D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o</w:t>
      </w:r>
      <w:proofErr w:type="spellStart"/>
      <w:r w:rsidR="00121BFE"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>бнаруживаются</w:t>
      </w:r>
      <w:proofErr w:type="spellEnd"/>
      <w:r w:rsidR="00121BFE"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мазком </w:t>
      </w:r>
      <w:proofErr w:type="spellStart"/>
      <w:r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>Папаниколау</w:t>
      </w:r>
      <w:proofErr w:type="spellEnd"/>
    </w:p>
    <w:p w:rsidR="00121BFE" w:rsidRPr="004A2C2D" w:rsidRDefault="00E63282" w:rsidP="00E63282">
      <w:pPr>
        <w:pStyle w:val="a3"/>
        <w:numPr>
          <w:ilvl w:val="1"/>
          <w:numId w:val="41"/>
        </w:numPr>
        <w:ind w:left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="00121BFE"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огут стать причиной </w:t>
      </w:r>
      <w:proofErr w:type="spellStart"/>
      <w:r w:rsidR="00121BFE"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>эндомериоидной</w:t>
      </w:r>
      <w:proofErr w:type="spellEnd"/>
      <w:r w:rsidR="00121BFE"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опухоли </w:t>
      </w:r>
    </w:p>
    <w:p w:rsidR="0070178D" w:rsidRPr="004A2C2D" w:rsidRDefault="009D1CE8" w:rsidP="0070178D">
      <w:pPr>
        <w:pStyle w:val="a3"/>
        <w:numPr>
          <w:ilvl w:val="2"/>
          <w:numId w:val="41"/>
        </w:numPr>
        <w:ind w:left="993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A2C2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Какие из перечисленных ниже </w:t>
      </w:r>
      <w:r w:rsidR="00236FB5" w:rsidRPr="004A2C2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утверждений </w:t>
      </w:r>
      <w:proofErr w:type="gramStart"/>
      <w:r w:rsidR="0070178D" w:rsidRPr="004A2C2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НЕ </w:t>
      </w:r>
      <w:r w:rsidRPr="004A2C2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верны</w:t>
      </w:r>
      <w:proofErr w:type="gramEnd"/>
      <w:r w:rsidRPr="004A2C2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в отношении </w:t>
      </w:r>
      <w:r w:rsidR="00E63282" w:rsidRPr="004A2C2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карциномы</w:t>
      </w:r>
      <w:r w:rsidR="00E63282" w:rsidRPr="004A2C2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o-RO"/>
        </w:rPr>
        <w:t xml:space="preserve"> </w:t>
      </w:r>
      <w:r w:rsidRPr="004A2C2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матки (эндометрия):</w:t>
      </w:r>
    </w:p>
    <w:p w:rsidR="009D1CE8" w:rsidRPr="004A2C2D" w:rsidRDefault="0070178D" w:rsidP="0070178D">
      <w:pPr>
        <w:pStyle w:val="a3"/>
        <w:numPr>
          <w:ilvl w:val="1"/>
          <w:numId w:val="36"/>
        </w:numPr>
        <w:ind w:left="709" w:hanging="42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r w:rsidR="00236FB5"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ак правило, имеется </w:t>
      </w:r>
      <w:proofErr w:type="spellStart"/>
      <w:r w:rsidR="00236FB5"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>гормонозависимость</w:t>
      </w:r>
      <w:proofErr w:type="spellEnd"/>
    </w:p>
    <w:p w:rsidR="009D1CE8" w:rsidRPr="004A2C2D" w:rsidRDefault="00E63282" w:rsidP="0070178D">
      <w:pPr>
        <w:pStyle w:val="a3"/>
        <w:numPr>
          <w:ilvl w:val="1"/>
          <w:numId w:val="36"/>
        </w:numPr>
        <w:spacing w:after="0"/>
        <w:ind w:left="709" w:hanging="42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9D1CE8"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>ик в менопаузе</w:t>
      </w:r>
    </w:p>
    <w:p w:rsidR="009D1CE8" w:rsidRPr="004A2C2D" w:rsidRDefault="0070178D" w:rsidP="0070178D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A2C2D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 xml:space="preserve">     c.    </w:t>
      </w:r>
      <w:r w:rsidR="00E63282" w:rsidRPr="004A2C2D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o</w:t>
      </w:r>
      <w:proofErr w:type="spellStart"/>
      <w:r w:rsidR="009D1CE8"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>бнаруживается</w:t>
      </w:r>
      <w:proofErr w:type="spellEnd"/>
      <w:r w:rsidR="009D1CE8"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помощью мазка </w:t>
      </w:r>
      <w:proofErr w:type="spellStart"/>
      <w:r w:rsidR="00E63282"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>Папаниколау</w:t>
      </w:r>
      <w:proofErr w:type="spellEnd"/>
      <w:r w:rsidR="00E63282"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9D1CE8" w:rsidRPr="004A2C2D" w:rsidRDefault="0070178D" w:rsidP="0070178D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</w:t>
      </w:r>
      <w:proofErr w:type="gramStart"/>
      <w:r w:rsidRPr="004A2C2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d</w:t>
      </w:r>
      <w:proofErr w:type="gramEnd"/>
      <w:r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4A2C2D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 xml:space="preserve">   </w:t>
      </w:r>
      <w:r w:rsidR="00E63282" w:rsidRPr="004A2C2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o</w:t>
      </w:r>
      <w:proofErr w:type="spellStart"/>
      <w:r w:rsidR="009D1CE8"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>бычно</w:t>
      </w:r>
      <w:proofErr w:type="spellEnd"/>
      <w:r w:rsidR="009D1CE8"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36FB5"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9D1CE8"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D1CE8"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>аденокарцинома</w:t>
      </w:r>
      <w:proofErr w:type="spellEnd"/>
    </w:p>
    <w:p w:rsidR="009D1CE8" w:rsidRPr="004A2C2D" w:rsidRDefault="0070178D" w:rsidP="0070178D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</w:pPr>
      <w:r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</w:t>
      </w:r>
      <w:proofErr w:type="gramStart"/>
      <w:r w:rsidRPr="004A2C2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e</w:t>
      </w:r>
      <w:proofErr w:type="gramEnd"/>
      <w:r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4A2C2D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 xml:space="preserve">   </w:t>
      </w:r>
      <w:r w:rsidR="00E63282" w:rsidRPr="004A2C2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o</w:t>
      </w:r>
      <w:proofErr w:type="spellStart"/>
      <w:r w:rsidR="009D1CE8"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>бычно</w:t>
      </w:r>
      <w:proofErr w:type="spellEnd"/>
      <w:r w:rsidR="009D1CE8"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36FB5"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9D1CE8"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D1CE8"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>миосаркома</w:t>
      </w:r>
      <w:proofErr w:type="spellEnd"/>
      <w:r w:rsidR="009D1CE8"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9D1CE8" w:rsidRPr="004A2C2D" w:rsidRDefault="009D1CE8" w:rsidP="0070178D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A2C2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40. Какой из с</w:t>
      </w:r>
      <w:r w:rsidR="0070178D" w:rsidRPr="004A2C2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ледующих типов клеток яичника НЕ</w:t>
      </w:r>
      <w:r w:rsidR="000970B5" w:rsidRPr="004A2C2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вырабатывает гормон ы</w:t>
      </w:r>
      <w:r w:rsidRPr="004A2C2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</w:p>
    <w:p w:rsidR="009D1CE8" w:rsidRPr="004A2C2D" w:rsidRDefault="000970B5" w:rsidP="00761685">
      <w:pPr>
        <w:pStyle w:val="a3"/>
        <w:numPr>
          <w:ilvl w:val="0"/>
          <w:numId w:val="42"/>
        </w:numPr>
        <w:ind w:left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>тека</w:t>
      </w:r>
      <w:proofErr w:type="spellEnd"/>
      <w:r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клетки</w:t>
      </w:r>
    </w:p>
    <w:p w:rsidR="009D1CE8" w:rsidRPr="004A2C2D" w:rsidRDefault="000970B5" w:rsidP="00761685">
      <w:pPr>
        <w:pStyle w:val="a3"/>
        <w:numPr>
          <w:ilvl w:val="0"/>
          <w:numId w:val="42"/>
        </w:numPr>
        <w:ind w:left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>лютеиновые</w:t>
      </w:r>
      <w:proofErr w:type="spellEnd"/>
      <w:r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клетки</w:t>
      </w:r>
    </w:p>
    <w:p w:rsidR="000970B5" w:rsidRPr="004A2C2D" w:rsidRDefault="000970B5" w:rsidP="00761685">
      <w:pPr>
        <w:pStyle w:val="a3"/>
        <w:numPr>
          <w:ilvl w:val="0"/>
          <w:numId w:val="42"/>
        </w:numPr>
        <w:ind w:left="709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proofErr w:type="spellStart"/>
      <w:r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>синцитиотрофобластные</w:t>
      </w:r>
      <w:proofErr w:type="spellEnd"/>
      <w:r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клетки</w:t>
      </w:r>
    </w:p>
    <w:p w:rsidR="009D1CE8" w:rsidRPr="004A2C2D" w:rsidRDefault="000970B5" w:rsidP="00761685">
      <w:pPr>
        <w:pStyle w:val="a3"/>
        <w:numPr>
          <w:ilvl w:val="0"/>
          <w:numId w:val="42"/>
        </w:numPr>
        <w:ind w:left="709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клетки </w:t>
      </w:r>
      <w:r w:rsidRPr="004A2C2D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 xml:space="preserve"> </w:t>
      </w:r>
      <w:r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поверхностного эпителия </w:t>
      </w:r>
      <w:r w:rsidR="00A33DD7"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>яичников</w:t>
      </w:r>
      <w:r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9D1CE8" w:rsidRPr="004A2C2D" w:rsidRDefault="000970B5" w:rsidP="000970B5">
      <w:pPr>
        <w:pStyle w:val="a3"/>
        <w:numPr>
          <w:ilvl w:val="0"/>
          <w:numId w:val="42"/>
        </w:numPr>
        <w:spacing w:after="0"/>
        <w:ind w:left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4A2C2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cтромальные</w:t>
      </w:r>
      <w:proofErr w:type="spellEnd"/>
      <w:r w:rsidRPr="004A2C2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4A2C2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клетки</w:t>
      </w:r>
      <w:proofErr w:type="spellEnd"/>
      <w:r w:rsidRPr="004A2C2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4A2C2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яичников</w:t>
      </w:r>
      <w:proofErr w:type="spellEnd"/>
    </w:p>
    <w:p w:rsidR="00270235" w:rsidRPr="004A2C2D" w:rsidRDefault="00D71DCF" w:rsidP="000970B5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o-RO"/>
        </w:rPr>
      </w:pPr>
      <w:r w:rsidRPr="004A2C2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41. Какое из следующих</w:t>
      </w:r>
      <w:r w:rsidR="00270235" w:rsidRPr="004A2C2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утверждени</w:t>
      </w:r>
      <w:r w:rsidRPr="004A2C2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й</w:t>
      </w:r>
      <w:r w:rsidR="00270235" w:rsidRPr="004A2C2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gramStart"/>
      <w:r w:rsidR="00270235" w:rsidRPr="004A2C2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НЕ верно</w:t>
      </w:r>
      <w:proofErr w:type="gramEnd"/>
      <w:r w:rsidRPr="004A2C2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в отношении эндометрия</w:t>
      </w:r>
      <w:r w:rsidR="000970B5" w:rsidRPr="004A2C2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o-RO"/>
        </w:rPr>
        <w:t>:</w:t>
      </w:r>
    </w:p>
    <w:p w:rsidR="00314D0D" w:rsidRPr="004A2C2D" w:rsidRDefault="00525ADC" w:rsidP="00761685">
      <w:pPr>
        <w:pStyle w:val="a3"/>
        <w:numPr>
          <w:ilvl w:val="0"/>
          <w:numId w:val="43"/>
        </w:numPr>
        <w:ind w:left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A2C2D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c</w:t>
      </w:r>
      <w:proofErr w:type="spellStart"/>
      <w:r w:rsidR="00270235"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>остоит</w:t>
      </w:r>
      <w:proofErr w:type="spellEnd"/>
      <w:r w:rsidR="00270235"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 железистого эпителия и</w:t>
      </w:r>
      <w:r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нижележащих </w:t>
      </w:r>
      <w:proofErr w:type="spellStart"/>
      <w:r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>стромальных</w:t>
      </w:r>
      <w:proofErr w:type="spellEnd"/>
      <w:r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тканей</w:t>
      </w:r>
    </w:p>
    <w:p w:rsidR="00270235" w:rsidRPr="004A2C2D" w:rsidRDefault="00525ADC" w:rsidP="00761685">
      <w:pPr>
        <w:pStyle w:val="a3"/>
        <w:numPr>
          <w:ilvl w:val="0"/>
          <w:numId w:val="43"/>
        </w:numPr>
        <w:ind w:left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314D0D"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>редназначен</w:t>
      </w:r>
      <w:proofErr w:type="gramEnd"/>
      <w:r w:rsidR="00314D0D"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для имплантации</w:t>
      </w:r>
    </w:p>
    <w:p w:rsidR="00270235" w:rsidRPr="004A2C2D" w:rsidRDefault="00525ADC" w:rsidP="00761685">
      <w:pPr>
        <w:pStyle w:val="a3"/>
        <w:numPr>
          <w:ilvl w:val="0"/>
          <w:numId w:val="43"/>
        </w:numPr>
        <w:ind w:left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A2C2D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c</w:t>
      </w:r>
      <w:proofErr w:type="spellStart"/>
      <w:r w:rsidR="00270235"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>убъядерная</w:t>
      </w:r>
      <w:proofErr w:type="spellEnd"/>
      <w:r w:rsidR="00270235"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вакуолизация является признако</w:t>
      </w:r>
      <w:r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>м позднего менструального цикла</w:t>
      </w:r>
      <w:r w:rsidR="00270235"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270235" w:rsidRPr="004A2C2D" w:rsidRDefault="00525ADC" w:rsidP="00761685">
      <w:pPr>
        <w:pStyle w:val="a3"/>
        <w:numPr>
          <w:ilvl w:val="0"/>
          <w:numId w:val="43"/>
        </w:numPr>
        <w:ind w:left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270235"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>рогестерон является основным гормоном, ответственным за сек</w:t>
      </w:r>
      <w:r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>реторные изменения в эндометрии</w:t>
      </w:r>
    </w:p>
    <w:p w:rsidR="00D71DCF" w:rsidRPr="004A2C2D" w:rsidRDefault="00525ADC" w:rsidP="000970B5">
      <w:pPr>
        <w:pStyle w:val="a3"/>
        <w:numPr>
          <w:ilvl w:val="0"/>
          <w:numId w:val="43"/>
        </w:numPr>
        <w:spacing w:after="0"/>
        <w:ind w:left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>э</w:t>
      </w:r>
      <w:r w:rsidR="00270235"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>строген является основным гормоном, ответственным за сек</w:t>
      </w:r>
      <w:r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>реторные изменения в эндометрии</w:t>
      </w:r>
      <w:r w:rsidR="00270235"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871BB1" w:rsidRPr="004A2C2D" w:rsidRDefault="00871BB1" w:rsidP="000970B5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o-RO"/>
        </w:rPr>
      </w:pPr>
      <w:r w:rsidRPr="004A2C2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42. </w:t>
      </w:r>
      <w:r w:rsidR="00E60D3E" w:rsidRPr="004A2C2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Какие из следующих утверждений является верными</w:t>
      </w:r>
      <w:r w:rsidR="00E60D3E" w:rsidRPr="004A2C2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o-RO"/>
        </w:rPr>
        <w:t>:</w:t>
      </w:r>
    </w:p>
    <w:p w:rsidR="00FC2E43" w:rsidRPr="004A2C2D" w:rsidRDefault="00FC2E43" w:rsidP="008373B2">
      <w:pPr>
        <w:pStyle w:val="a3"/>
        <w:numPr>
          <w:ilvl w:val="2"/>
          <w:numId w:val="44"/>
        </w:numPr>
        <w:ind w:left="709" w:hanging="42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>фаллопиевы трубы соединяют яичники с маткой в континуум</w:t>
      </w:r>
    </w:p>
    <w:p w:rsidR="00871BB1" w:rsidRPr="004A2C2D" w:rsidRDefault="00FC2E43" w:rsidP="008373B2">
      <w:pPr>
        <w:pStyle w:val="a3"/>
        <w:numPr>
          <w:ilvl w:val="2"/>
          <w:numId w:val="44"/>
        </w:numPr>
        <w:tabs>
          <w:tab w:val="left" w:pos="709"/>
        </w:tabs>
        <w:ind w:left="851" w:hanging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 w:rsidR="00871BB1"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>ичник</w:t>
      </w:r>
      <w:r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871BB1"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>являются</w:t>
      </w:r>
      <w:r w:rsidRPr="004A2C2D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 xml:space="preserve"> </w:t>
      </w:r>
      <w:r w:rsidR="00871BB1"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наиболее распространенным </w:t>
      </w:r>
      <w:r w:rsidR="00E60D3E"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>местом внематочной беременности</w:t>
      </w:r>
    </w:p>
    <w:p w:rsidR="00871BB1" w:rsidRPr="004A2C2D" w:rsidRDefault="00FC2E43" w:rsidP="008373B2">
      <w:pPr>
        <w:pStyle w:val="a3"/>
        <w:numPr>
          <w:ilvl w:val="2"/>
          <w:numId w:val="44"/>
        </w:numPr>
        <w:tabs>
          <w:tab w:val="left" w:pos="709"/>
        </w:tabs>
        <w:spacing w:line="240" w:lineRule="auto"/>
        <w:ind w:left="851" w:hanging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>э</w:t>
      </w:r>
      <w:r w:rsidR="00871BB1"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>ндометрий является основным</w:t>
      </w:r>
      <w:r w:rsidR="00E60D3E"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источником муцина </w:t>
      </w:r>
      <w:r w:rsidR="009E35DF"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>влагалищного муцина</w:t>
      </w:r>
    </w:p>
    <w:p w:rsidR="00871BB1" w:rsidRPr="004A2C2D" w:rsidRDefault="00FC2E43" w:rsidP="008373B2">
      <w:pPr>
        <w:pStyle w:val="a3"/>
        <w:numPr>
          <w:ilvl w:val="2"/>
          <w:numId w:val="44"/>
        </w:numPr>
        <w:spacing w:line="240" w:lineRule="auto"/>
        <w:ind w:left="709" w:hanging="42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>ж</w:t>
      </w:r>
      <w:r w:rsidR="00871BB1"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>елтое тело больше не присутствуе</w:t>
      </w:r>
      <w:r w:rsidR="00E60D3E"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 в </w:t>
      </w:r>
      <w:proofErr w:type="spellStart"/>
      <w:r w:rsidR="00E60D3E"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>постменопаузальных</w:t>
      </w:r>
      <w:proofErr w:type="spellEnd"/>
      <w:r w:rsidR="00E60D3E"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яичниках</w:t>
      </w:r>
      <w:r w:rsidR="00871BB1"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871BB1" w:rsidRPr="004A2C2D" w:rsidRDefault="00FC2E43" w:rsidP="008373B2">
      <w:pPr>
        <w:pStyle w:val="a3"/>
        <w:numPr>
          <w:ilvl w:val="2"/>
          <w:numId w:val="44"/>
        </w:numPr>
        <w:spacing w:after="0" w:line="240" w:lineRule="auto"/>
        <w:ind w:left="709" w:right="-284" w:hanging="42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>э</w:t>
      </w:r>
      <w:r w:rsidR="00871BB1"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>ндоцервикальные</w:t>
      </w:r>
      <w:proofErr w:type="spellEnd"/>
      <w:r w:rsidR="00871BB1"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железы являются основным </w:t>
      </w:r>
      <w:r w:rsidR="00E60D3E"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>источником влагалищного муцина</w:t>
      </w:r>
      <w:r w:rsidR="00E60D3E" w:rsidRPr="004A2C2D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 xml:space="preserve"> </w:t>
      </w:r>
    </w:p>
    <w:p w:rsidR="00871BB1" w:rsidRPr="004A2C2D" w:rsidRDefault="00871BB1" w:rsidP="00871B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ro-RO" w:eastAsia="ru-RU"/>
        </w:rPr>
      </w:pPr>
      <w:r w:rsidRPr="004A2C2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43. </w:t>
      </w:r>
      <w:r w:rsidR="00B62C5B" w:rsidRPr="004A2C2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Какой</w:t>
      </w:r>
      <w:r w:rsidRPr="004A2C2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из следующих факторов риска лучше всего соотносятся с развитием </w:t>
      </w:r>
      <w:r w:rsidR="002F25B4" w:rsidRPr="004A2C2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ro-RO" w:eastAsia="ru-RU"/>
        </w:rPr>
        <w:t>CIN (</w:t>
      </w:r>
      <w:r w:rsidR="002F25B4" w:rsidRPr="004A2C2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цервикальной </w:t>
      </w:r>
      <w:proofErr w:type="spellStart"/>
      <w:r w:rsidR="002F25B4" w:rsidRPr="004A2C2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интраэпителиальной</w:t>
      </w:r>
      <w:proofErr w:type="spellEnd"/>
      <w:r w:rsidR="002F25B4" w:rsidRPr="004A2C2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неоплазией</w:t>
      </w:r>
      <w:r w:rsidR="002F25B4" w:rsidRPr="004A2C2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ro-RO" w:eastAsia="ru-RU"/>
        </w:rPr>
        <w:t>):</w:t>
      </w:r>
    </w:p>
    <w:p w:rsidR="00871BB1" w:rsidRPr="004A2C2D" w:rsidRDefault="002F25B4" w:rsidP="009E35DF">
      <w:pPr>
        <w:pStyle w:val="a3"/>
        <w:numPr>
          <w:ilvl w:val="0"/>
          <w:numId w:val="45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A2C2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 w:eastAsia="ru-RU"/>
        </w:rPr>
        <w:t>o</w:t>
      </w:r>
      <w:proofErr w:type="spellStart"/>
      <w:r w:rsidR="00871BB1" w:rsidRPr="004A2C2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ральная</w:t>
      </w:r>
      <w:proofErr w:type="spellEnd"/>
      <w:r w:rsidR="00871BB1" w:rsidRPr="004A2C2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контрацепция</w:t>
      </w:r>
    </w:p>
    <w:p w:rsidR="00871BB1" w:rsidRPr="004A2C2D" w:rsidRDefault="002F25B4" w:rsidP="009E35DF">
      <w:pPr>
        <w:pStyle w:val="a3"/>
        <w:numPr>
          <w:ilvl w:val="0"/>
          <w:numId w:val="45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A2C2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инфекция с ВПЧ (вирус папилломы человека </w:t>
      </w:r>
      <w:r w:rsidR="00B62C5B" w:rsidRPr="004A2C2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 w:eastAsia="ru-RU"/>
        </w:rPr>
        <w:t>1</w:t>
      </w:r>
      <w:r w:rsidR="00B62C5B" w:rsidRPr="004A2C2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6</w:t>
      </w:r>
      <w:r w:rsidR="00B62C5B" w:rsidRPr="004A2C2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 w:eastAsia="ru-RU"/>
        </w:rPr>
        <w:t xml:space="preserve"> </w:t>
      </w:r>
      <w:r w:rsidR="00B62C5B" w:rsidRPr="004A2C2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тип</w:t>
      </w:r>
      <w:proofErr w:type="gramStart"/>
      <w:r w:rsidR="00B62C5B" w:rsidRPr="004A2C2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 w:eastAsia="ru-RU"/>
        </w:rPr>
        <w:t>a</w:t>
      </w:r>
      <w:proofErr w:type="gramEnd"/>
      <w:r w:rsidRPr="004A2C2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)</w:t>
      </w:r>
    </w:p>
    <w:p w:rsidR="002F25B4" w:rsidRPr="004A2C2D" w:rsidRDefault="002F25B4" w:rsidP="009E35DF">
      <w:pPr>
        <w:pStyle w:val="a3"/>
        <w:numPr>
          <w:ilvl w:val="0"/>
          <w:numId w:val="45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A2C2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инфекция с ВПГ </w:t>
      </w:r>
      <w:proofErr w:type="gramStart"/>
      <w:r w:rsidRPr="004A2C2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( </w:t>
      </w:r>
      <w:proofErr w:type="gramEnd"/>
      <w:r w:rsidRPr="004A2C2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вирус простого герпеса 2 типа ) </w:t>
      </w:r>
    </w:p>
    <w:p w:rsidR="00871BB1" w:rsidRPr="004A2C2D" w:rsidRDefault="00B62C5B" w:rsidP="009E35DF">
      <w:pPr>
        <w:pStyle w:val="a3"/>
        <w:numPr>
          <w:ilvl w:val="0"/>
          <w:numId w:val="45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proofErr w:type="spellStart"/>
      <w:r w:rsidRPr="004A2C2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</w:t>
      </w:r>
      <w:r w:rsidR="00871BB1" w:rsidRPr="004A2C2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уллипарность</w:t>
      </w:r>
      <w:proofErr w:type="spellEnd"/>
    </w:p>
    <w:p w:rsidR="009E35DF" w:rsidRPr="004A2C2D" w:rsidRDefault="00B62C5B" w:rsidP="008373B2">
      <w:pPr>
        <w:pStyle w:val="a3"/>
        <w:numPr>
          <w:ilvl w:val="0"/>
          <w:numId w:val="45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A2C2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присутствия</w:t>
      </w:r>
      <w:r w:rsidR="00871BB1" w:rsidRPr="004A2C2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внутриматочных устройств</w:t>
      </w:r>
    </w:p>
    <w:p w:rsidR="00326D21" w:rsidRPr="004A2C2D" w:rsidRDefault="002F1016" w:rsidP="00AA7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4A2C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44. Какой патологический процесс представлен </w:t>
      </w:r>
      <w:r w:rsidR="00AA7751" w:rsidRPr="004A2C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изображении</w:t>
      </w:r>
      <w:r w:rsidR="00AA7751" w:rsidRPr="004A2C2D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:</w:t>
      </w:r>
    </w:p>
    <w:p w:rsidR="002F1016" w:rsidRPr="004A2C2D" w:rsidRDefault="00AA7751" w:rsidP="00761685">
      <w:pPr>
        <w:pStyle w:val="a3"/>
        <w:numPr>
          <w:ilvl w:val="2"/>
          <w:numId w:val="46"/>
        </w:numPr>
        <w:spacing w:after="0" w:line="240" w:lineRule="auto"/>
        <w:ind w:left="567" w:hanging="321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A2C2D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a</w:t>
      </w:r>
      <w:proofErr w:type="spellStart"/>
      <w:r w:rsidR="002F1016"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>деномиоз</w:t>
      </w:r>
      <w:proofErr w:type="spellEnd"/>
    </w:p>
    <w:p w:rsidR="002F1016" w:rsidRPr="004A2C2D" w:rsidRDefault="00AA7751" w:rsidP="00761685">
      <w:pPr>
        <w:pStyle w:val="a3"/>
        <w:numPr>
          <w:ilvl w:val="2"/>
          <w:numId w:val="46"/>
        </w:numPr>
        <w:spacing w:after="0" w:line="240" w:lineRule="auto"/>
        <w:ind w:left="567" w:hanging="321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>э</w:t>
      </w:r>
      <w:r w:rsidR="002F1016"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>ндометриоз</w:t>
      </w:r>
      <w:proofErr w:type="spellEnd"/>
    </w:p>
    <w:p w:rsidR="002F1016" w:rsidRPr="004A2C2D" w:rsidRDefault="00AA7751" w:rsidP="00761685">
      <w:pPr>
        <w:pStyle w:val="a3"/>
        <w:numPr>
          <w:ilvl w:val="2"/>
          <w:numId w:val="46"/>
        </w:numPr>
        <w:spacing w:after="0" w:line="240" w:lineRule="auto"/>
        <w:ind w:left="567" w:hanging="321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>л</w:t>
      </w:r>
      <w:r w:rsidR="002F1016"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>ейомиома</w:t>
      </w:r>
      <w:proofErr w:type="spellEnd"/>
      <w:r w:rsidR="002F1016"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2F1016" w:rsidRPr="004A2C2D" w:rsidRDefault="00AA7751" w:rsidP="00761685">
      <w:pPr>
        <w:pStyle w:val="a3"/>
        <w:numPr>
          <w:ilvl w:val="2"/>
          <w:numId w:val="46"/>
        </w:numPr>
        <w:spacing w:after="0" w:line="240" w:lineRule="auto"/>
        <w:ind w:left="567" w:hanging="321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proofErr w:type="spellStart"/>
      <w:r w:rsidRPr="004A2C2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ф</w:t>
      </w:r>
      <w:r w:rsidR="002F1016" w:rsidRPr="004A2C2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иброма</w:t>
      </w:r>
      <w:proofErr w:type="spellEnd"/>
    </w:p>
    <w:p w:rsidR="002F1016" w:rsidRPr="004A2C2D" w:rsidRDefault="00AA7751" w:rsidP="00FB7CF6">
      <w:pPr>
        <w:pStyle w:val="a3"/>
        <w:numPr>
          <w:ilvl w:val="2"/>
          <w:numId w:val="46"/>
        </w:numPr>
        <w:spacing w:after="0" w:line="240" w:lineRule="auto"/>
        <w:ind w:left="567" w:hanging="321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proofErr w:type="spellStart"/>
      <w:r w:rsidRPr="004A2C2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</w:t>
      </w:r>
      <w:r w:rsidR="002F1016" w:rsidRPr="004A2C2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денокарцинома</w:t>
      </w:r>
      <w:proofErr w:type="spellEnd"/>
    </w:p>
    <w:p w:rsidR="008373B2" w:rsidRPr="004A2C2D" w:rsidRDefault="008373B2" w:rsidP="008373B2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:rsidR="008373B2" w:rsidRPr="004A2C2D" w:rsidRDefault="008373B2" w:rsidP="008373B2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:rsidR="008373B2" w:rsidRPr="004A2C2D" w:rsidRDefault="008373B2" w:rsidP="008373B2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:rsidR="008373B2" w:rsidRPr="004A2C2D" w:rsidRDefault="008373B2" w:rsidP="008373B2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:rsidR="008373B2" w:rsidRPr="004A2C2D" w:rsidRDefault="008373B2" w:rsidP="008373B2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:rsidR="008373B2" w:rsidRPr="004A2C2D" w:rsidRDefault="008373B2" w:rsidP="008373B2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:rsidR="00CE24A6" w:rsidRPr="004A2C2D" w:rsidRDefault="0082533A" w:rsidP="00D41B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o-RO"/>
        </w:rPr>
      </w:pPr>
      <w:r w:rsidRPr="004A2C2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45. </w:t>
      </w:r>
      <w:r w:rsidR="00CE24A6" w:rsidRPr="004A2C2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Какие </w:t>
      </w:r>
      <w:r w:rsidRPr="004A2C2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осложнения характерны для</w:t>
      </w:r>
      <w:r w:rsidR="00CE24A6" w:rsidRPr="004A2C2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патологическ</w:t>
      </w:r>
      <w:r w:rsidRPr="004A2C2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ого процесса</w:t>
      </w:r>
      <w:r w:rsidR="00FB7CF6" w:rsidRPr="004A2C2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o-RO"/>
        </w:rPr>
        <w:t xml:space="preserve"> </w:t>
      </w:r>
      <w:r w:rsidR="00FB7CF6" w:rsidRPr="004A2C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изображении</w:t>
      </w:r>
      <w:r w:rsidR="00FB7CF6" w:rsidRPr="004A2C2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o-RO"/>
        </w:rPr>
        <w:t>:</w:t>
      </w:r>
    </w:p>
    <w:p w:rsidR="0082533A" w:rsidRPr="004A2C2D" w:rsidRDefault="00FB7CF6" w:rsidP="00761685">
      <w:pPr>
        <w:pStyle w:val="a3"/>
        <w:numPr>
          <w:ilvl w:val="2"/>
          <w:numId w:val="47"/>
        </w:numPr>
        <w:spacing w:after="0" w:line="240" w:lineRule="auto"/>
        <w:ind w:left="284" w:hanging="32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r w:rsidR="0082533A"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>исфункциональные</w:t>
      </w:r>
      <w:proofErr w:type="spellEnd"/>
      <w:r w:rsidR="0082533A"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кровотечения </w:t>
      </w:r>
    </w:p>
    <w:p w:rsidR="0082533A" w:rsidRPr="004A2C2D" w:rsidRDefault="00FB7CF6" w:rsidP="00761685">
      <w:pPr>
        <w:pStyle w:val="a3"/>
        <w:numPr>
          <w:ilvl w:val="2"/>
          <w:numId w:val="47"/>
        </w:numPr>
        <w:spacing w:after="0" w:line="240" w:lineRule="auto"/>
        <w:ind w:left="284" w:hanging="32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метастазы </w:t>
      </w:r>
    </w:p>
    <w:p w:rsidR="0082533A" w:rsidRPr="004A2C2D" w:rsidRDefault="00FB7CF6" w:rsidP="00761685">
      <w:pPr>
        <w:pStyle w:val="a3"/>
        <w:numPr>
          <w:ilvl w:val="2"/>
          <w:numId w:val="47"/>
        </w:numPr>
        <w:spacing w:after="0" w:line="240" w:lineRule="auto"/>
        <w:ind w:left="284" w:hanging="32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4A2C2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</w:t>
      </w:r>
      <w:r w:rsidR="0082533A"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>иперэстрогения</w:t>
      </w:r>
      <w:proofErr w:type="spellEnd"/>
    </w:p>
    <w:p w:rsidR="0082533A" w:rsidRPr="004A2C2D" w:rsidRDefault="00FB7CF6" w:rsidP="00761685">
      <w:pPr>
        <w:pStyle w:val="a3"/>
        <w:numPr>
          <w:ilvl w:val="2"/>
          <w:numId w:val="47"/>
        </w:numPr>
        <w:spacing w:after="0" w:line="240" w:lineRule="auto"/>
        <w:ind w:left="284" w:hanging="32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="0082533A"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>иосаркома</w:t>
      </w:r>
      <w:proofErr w:type="spellEnd"/>
      <w:r w:rsidR="0082533A"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82533A" w:rsidRPr="004A2C2D" w:rsidRDefault="00FB7CF6" w:rsidP="0082533A">
      <w:pPr>
        <w:pStyle w:val="a3"/>
        <w:numPr>
          <w:ilvl w:val="2"/>
          <w:numId w:val="47"/>
        </w:numPr>
        <w:spacing w:after="0" w:line="240" w:lineRule="auto"/>
        <w:ind w:left="284" w:hanging="32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A2C2D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a</w:t>
      </w:r>
      <w:proofErr w:type="spellStart"/>
      <w:r w:rsidR="0082533A"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>денокарцинома</w:t>
      </w:r>
      <w:proofErr w:type="spellEnd"/>
    </w:p>
    <w:p w:rsidR="0082533A" w:rsidRPr="004A2C2D" w:rsidRDefault="0082533A" w:rsidP="008253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A2C2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46. Хроническое воспаление </w:t>
      </w:r>
      <w:r w:rsidR="00A33DD7" w:rsidRPr="004A2C2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маточных труб может осложниться</w:t>
      </w:r>
      <w:r w:rsidRPr="004A2C2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</w:p>
    <w:p w:rsidR="0082533A" w:rsidRPr="004A2C2D" w:rsidRDefault="008373B2" w:rsidP="00761685">
      <w:pPr>
        <w:pStyle w:val="a3"/>
        <w:numPr>
          <w:ilvl w:val="2"/>
          <w:numId w:val="48"/>
        </w:numPr>
        <w:spacing w:after="0" w:line="240" w:lineRule="auto"/>
        <w:ind w:left="284" w:hanging="32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82533A"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>нематочн</w:t>
      </w:r>
      <w:r w:rsidR="00A33DD7"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>ой</w:t>
      </w:r>
      <w:r w:rsidR="0082533A"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беременность</w:t>
      </w:r>
      <w:r w:rsidR="00A33DD7"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>ю</w:t>
      </w:r>
      <w:r w:rsidR="0082533A"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82533A" w:rsidRPr="004A2C2D" w:rsidRDefault="008373B2" w:rsidP="00761685">
      <w:pPr>
        <w:pStyle w:val="a3"/>
        <w:numPr>
          <w:ilvl w:val="2"/>
          <w:numId w:val="48"/>
        </w:numPr>
        <w:spacing w:after="0" w:line="240" w:lineRule="auto"/>
        <w:ind w:left="284" w:hanging="32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A2C2D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c</w:t>
      </w:r>
      <w:proofErr w:type="spellStart"/>
      <w:r w:rsidR="0082533A"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>терильность</w:t>
      </w:r>
      <w:r w:rsidR="00A33DD7"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>ю</w:t>
      </w:r>
      <w:proofErr w:type="spellEnd"/>
      <w:r w:rsidR="0082533A"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82533A" w:rsidRPr="004A2C2D" w:rsidRDefault="008373B2" w:rsidP="00761685">
      <w:pPr>
        <w:pStyle w:val="a3"/>
        <w:numPr>
          <w:ilvl w:val="2"/>
          <w:numId w:val="48"/>
        </w:numPr>
        <w:spacing w:after="0" w:line="240" w:lineRule="auto"/>
        <w:ind w:left="284" w:hanging="322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proofErr w:type="spellStart"/>
      <w:r w:rsidRPr="004A2C2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</w:t>
      </w:r>
      <w:r w:rsidR="0082533A" w:rsidRPr="004A2C2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деномиоз</w:t>
      </w:r>
      <w:r w:rsidR="00A33DD7"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>ом</w:t>
      </w:r>
      <w:proofErr w:type="spellEnd"/>
    </w:p>
    <w:p w:rsidR="0082533A" w:rsidRPr="004A2C2D" w:rsidRDefault="008373B2" w:rsidP="00761685">
      <w:pPr>
        <w:pStyle w:val="a3"/>
        <w:numPr>
          <w:ilvl w:val="2"/>
          <w:numId w:val="48"/>
        </w:numPr>
        <w:spacing w:after="0" w:line="240" w:lineRule="auto"/>
        <w:ind w:left="284" w:hanging="322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proofErr w:type="spellStart"/>
      <w:r w:rsidRPr="004A2C2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</w:t>
      </w:r>
      <w:r w:rsidR="0082533A" w:rsidRPr="004A2C2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денокарцином</w:t>
      </w:r>
      <w:proofErr w:type="spellEnd"/>
      <w:r w:rsidR="00A33DD7"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>ой</w:t>
      </w:r>
    </w:p>
    <w:p w:rsidR="0082533A" w:rsidRPr="004A2C2D" w:rsidRDefault="008373B2" w:rsidP="008373B2">
      <w:pPr>
        <w:pStyle w:val="a3"/>
        <w:numPr>
          <w:ilvl w:val="2"/>
          <w:numId w:val="48"/>
        </w:numPr>
        <w:spacing w:after="0" w:line="240" w:lineRule="auto"/>
        <w:ind w:left="284" w:hanging="32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4A2C2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карциномой</w:t>
      </w:r>
      <w:proofErr w:type="spellEnd"/>
      <w:r w:rsidR="0082533A" w:rsidRPr="004A2C2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82533A" w:rsidRPr="004A2C2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яичников</w:t>
      </w:r>
      <w:proofErr w:type="spellEnd"/>
    </w:p>
    <w:p w:rsidR="0082533A" w:rsidRPr="004A2C2D" w:rsidRDefault="0082533A" w:rsidP="008253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o-RO"/>
        </w:rPr>
      </w:pPr>
      <w:r w:rsidRPr="004A2C2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47. </w:t>
      </w:r>
      <w:proofErr w:type="gramStart"/>
      <w:r w:rsidRPr="004A2C2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Какие</w:t>
      </w:r>
      <w:proofErr w:type="gramEnd"/>
      <w:r w:rsidRPr="004A2C2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из следующих </w:t>
      </w:r>
      <w:r w:rsidR="00C249E5" w:rsidRPr="004A2C2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заболевании</w:t>
      </w:r>
      <w:r w:rsidRPr="004A2C2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могут вызывать </w:t>
      </w:r>
      <w:r w:rsidR="008373B2" w:rsidRPr="004A2C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„</w:t>
      </w:r>
      <w:r w:rsidRPr="004A2C2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оледеневший </w:t>
      </w:r>
      <w:r w:rsidR="008373B2" w:rsidRPr="004A2C2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таз</w:t>
      </w:r>
      <w:r w:rsidR="008373B2" w:rsidRPr="004A2C2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o-MO"/>
        </w:rPr>
        <w:t>“:</w:t>
      </w:r>
    </w:p>
    <w:p w:rsidR="0082533A" w:rsidRPr="004A2C2D" w:rsidRDefault="00C249E5" w:rsidP="00761685">
      <w:pPr>
        <w:pStyle w:val="a3"/>
        <w:numPr>
          <w:ilvl w:val="0"/>
          <w:numId w:val="49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A2C2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т</w:t>
      </w:r>
      <w:proofErr w:type="spellStart"/>
      <w:r w:rsidR="0082533A"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>уберкулез</w:t>
      </w:r>
      <w:proofErr w:type="spellEnd"/>
    </w:p>
    <w:p w:rsidR="0082533A" w:rsidRPr="004A2C2D" w:rsidRDefault="00C249E5" w:rsidP="00761685">
      <w:pPr>
        <w:pStyle w:val="a3"/>
        <w:numPr>
          <w:ilvl w:val="0"/>
          <w:numId w:val="49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4A2C2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м</w:t>
      </w:r>
      <w:proofErr w:type="spellStart"/>
      <w:r w:rsidR="0082533A"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>етастазы</w:t>
      </w:r>
      <w:proofErr w:type="spellEnd"/>
      <w:proofErr w:type="gramEnd"/>
      <w:r w:rsidR="0082533A"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1061B"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рака. </w:t>
      </w:r>
    </w:p>
    <w:p w:rsidR="0082533A" w:rsidRPr="004A2C2D" w:rsidRDefault="00C249E5" w:rsidP="00761685">
      <w:pPr>
        <w:pStyle w:val="a3"/>
        <w:numPr>
          <w:ilvl w:val="0"/>
          <w:numId w:val="49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>э</w:t>
      </w:r>
      <w:proofErr w:type="spellStart"/>
      <w:r w:rsidR="0082533A" w:rsidRPr="004A2C2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ндометриоз</w:t>
      </w:r>
      <w:proofErr w:type="spellEnd"/>
    </w:p>
    <w:p w:rsidR="0082533A" w:rsidRPr="004A2C2D" w:rsidRDefault="00C249E5" w:rsidP="00761685">
      <w:pPr>
        <w:pStyle w:val="a3"/>
        <w:numPr>
          <w:ilvl w:val="0"/>
          <w:numId w:val="49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proofErr w:type="spellStart"/>
      <w:r w:rsidRPr="004A2C2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</w:t>
      </w:r>
      <w:r w:rsidR="0082533A" w:rsidRPr="004A2C2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деномиоз</w:t>
      </w:r>
      <w:proofErr w:type="spellEnd"/>
    </w:p>
    <w:p w:rsidR="00614204" w:rsidRPr="004A2C2D" w:rsidRDefault="00C249E5" w:rsidP="00614204">
      <w:pPr>
        <w:pStyle w:val="a3"/>
        <w:numPr>
          <w:ilvl w:val="0"/>
          <w:numId w:val="49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4A2C2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х</w:t>
      </w:r>
      <w:r w:rsidR="0082533A" w:rsidRPr="004A2C2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ронический</w:t>
      </w:r>
      <w:proofErr w:type="spellEnd"/>
      <w:r w:rsidR="0082533A" w:rsidRPr="004A2C2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82533A" w:rsidRPr="004A2C2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цервицит</w:t>
      </w:r>
      <w:proofErr w:type="spellEnd"/>
    </w:p>
    <w:p w:rsidR="0019577C" w:rsidRPr="004A2C2D" w:rsidRDefault="0075122F" w:rsidP="008B3A92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</w:pPr>
      <w:r w:rsidRPr="004A2C2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48. Какие из </w:t>
      </w:r>
      <w:r w:rsidR="00A33DD7" w:rsidRPr="004A2C2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структур</w:t>
      </w:r>
      <w:r w:rsidRPr="004A2C2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E579B4" w:rsidRPr="004A2C2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указанных в изображении </w:t>
      </w:r>
      <w:r w:rsidRPr="004A2C2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доказывают наличие внематочной беременности</w:t>
      </w:r>
      <w:r w:rsidR="00E579B4" w:rsidRPr="004A2C2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o-RO"/>
        </w:rPr>
        <w:t>:</w:t>
      </w:r>
    </w:p>
    <w:p w:rsidR="00E579B4" w:rsidRPr="004A2C2D" w:rsidRDefault="00E579B4" w:rsidP="00761685">
      <w:pPr>
        <w:pStyle w:val="a3"/>
        <w:numPr>
          <w:ilvl w:val="4"/>
          <w:numId w:val="50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A2C2D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c</w:t>
      </w:r>
      <w:proofErr w:type="spellStart"/>
      <w:r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>тенка</w:t>
      </w:r>
      <w:proofErr w:type="spellEnd"/>
      <w:r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маточной трубы</w:t>
      </w:r>
    </w:p>
    <w:p w:rsidR="0051061B" w:rsidRPr="004A2C2D" w:rsidRDefault="00E579B4" w:rsidP="00761685">
      <w:pPr>
        <w:pStyle w:val="a3"/>
        <w:numPr>
          <w:ilvl w:val="4"/>
          <w:numId w:val="50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4A2C2D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пласты</w:t>
      </w:r>
      <w:proofErr w:type="spellEnd"/>
      <w:r w:rsidRPr="004A2C2D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 xml:space="preserve"> </w:t>
      </w:r>
      <w:proofErr w:type="spellStart"/>
      <w:r w:rsidRPr="004A2C2D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децидуальных</w:t>
      </w:r>
      <w:proofErr w:type="spellEnd"/>
      <w:r w:rsidRPr="004A2C2D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 xml:space="preserve"> </w:t>
      </w:r>
      <w:proofErr w:type="spellStart"/>
      <w:r w:rsidRPr="004A2C2D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клеток</w:t>
      </w:r>
      <w:proofErr w:type="spellEnd"/>
    </w:p>
    <w:p w:rsidR="00E579B4" w:rsidRPr="004A2C2D" w:rsidRDefault="00E579B4" w:rsidP="00761685">
      <w:pPr>
        <w:pStyle w:val="a3"/>
        <w:numPr>
          <w:ilvl w:val="4"/>
          <w:numId w:val="50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proofErr w:type="spellStart"/>
      <w:r w:rsidRPr="004A2C2D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орсинки</w:t>
      </w:r>
      <w:proofErr w:type="spellEnd"/>
      <w:r w:rsidRPr="004A2C2D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 xml:space="preserve"> </w:t>
      </w:r>
      <w:proofErr w:type="spellStart"/>
      <w:r w:rsidRPr="004A2C2D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хориона</w:t>
      </w:r>
      <w:proofErr w:type="spellEnd"/>
      <w:r w:rsidRPr="004A2C2D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 xml:space="preserve"> </w:t>
      </w:r>
    </w:p>
    <w:p w:rsidR="00E579B4" w:rsidRPr="004A2C2D" w:rsidRDefault="00E579B4" w:rsidP="00761685">
      <w:pPr>
        <w:pStyle w:val="a3"/>
        <w:numPr>
          <w:ilvl w:val="4"/>
          <w:numId w:val="50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4A2C2D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aтипичные</w:t>
      </w:r>
      <w:proofErr w:type="spellEnd"/>
      <w:r w:rsidRPr="004A2C2D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 xml:space="preserve"> </w:t>
      </w:r>
      <w:proofErr w:type="spellStart"/>
      <w:r w:rsidRPr="004A2C2D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синцитиальные</w:t>
      </w:r>
      <w:proofErr w:type="spellEnd"/>
      <w:r w:rsidRPr="004A2C2D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 xml:space="preserve"> </w:t>
      </w:r>
      <w:proofErr w:type="spellStart"/>
      <w:r w:rsidRPr="004A2C2D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клетки</w:t>
      </w:r>
      <w:proofErr w:type="spellEnd"/>
      <w:r w:rsidRPr="004A2C2D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 xml:space="preserve"> с </w:t>
      </w:r>
      <w:proofErr w:type="spellStart"/>
      <w:r w:rsidRPr="004A2C2D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гиперхромными</w:t>
      </w:r>
      <w:proofErr w:type="spellEnd"/>
      <w:r w:rsidRPr="004A2C2D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 xml:space="preserve"> </w:t>
      </w:r>
      <w:proofErr w:type="spellStart"/>
      <w:r w:rsidRPr="004A2C2D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ядрами</w:t>
      </w:r>
      <w:proofErr w:type="spellEnd"/>
    </w:p>
    <w:p w:rsidR="0059638B" w:rsidRPr="004A2C2D" w:rsidRDefault="00E579B4" w:rsidP="0059638B">
      <w:pPr>
        <w:pStyle w:val="a3"/>
        <w:numPr>
          <w:ilvl w:val="4"/>
          <w:numId w:val="50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r w:rsidR="0051061B"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>ровотечение</w:t>
      </w:r>
    </w:p>
    <w:p w:rsidR="00487185" w:rsidRPr="004A2C2D" w:rsidRDefault="006C7125" w:rsidP="006C7125">
      <w:pPr>
        <w:pStyle w:val="a3"/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o-RO"/>
        </w:rPr>
      </w:pPr>
      <w:r w:rsidRPr="004A2C2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o-RO"/>
        </w:rPr>
        <w:t xml:space="preserve">       </w:t>
      </w:r>
      <w:r w:rsidR="00761685" w:rsidRPr="004A2C2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49. </w:t>
      </w:r>
      <w:r w:rsidR="0059638B" w:rsidRPr="004A2C2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Как</w:t>
      </w:r>
      <w:r w:rsidR="00304896" w:rsidRPr="004A2C2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ие</w:t>
      </w:r>
      <w:r w:rsidR="0059638B" w:rsidRPr="004A2C2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структур</w:t>
      </w:r>
      <w:r w:rsidR="00304896" w:rsidRPr="004A2C2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ы</w:t>
      </w:r>
      <w:r w:rsidR="0059638B" w:rsidRPr="004A2C2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яичников мо</w:t>
      </w:r>
      <w:r w:rsidR="00304896" w:rsidRPr="004A2C2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гу</w:t>
      </w:r>
      <w:r w:rsidR="0059638B" w:rsidRPr="004A2C2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т </w:t>
      </w:r>
      <w:r w:rsidR="00761685" w:rsidRPr="004A2C2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служить </w:t>
      </w:r>
      <w:r w:rsidR="00304896" w:rsidRPr="004A2C2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источником </w:t>
      </w:r>
      <w:r w:rsidR="00761685" w:rsidRPr="004A2C2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развития</w:t>
      </w:r>
      <w:r w:rsidR="008C6557" w:rsidRPr="004A2C2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кист</w:t>
      </w:r>
      <w:r w:rsidR="008C6557" w:rsidRPr="004A2C2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o-RO"/>
        </w:rPr>
        <w:t>:</w:t>
      </w:r>
    </w:p>
    <w:p w:rsidR="00761685" w:rsidRPr="004A2C2D" w:rsidRDefault="008C6557" w:rsidP="00761685">
      <w:pPr>
        <w:pStyle w:val="a3"/>
        <w:numPr>
          <w:ilvl w:val="0"/>
          <w:numId w:val="51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>ф</w:t>
      </w:r>
      <w:r w:rsidR="00761685"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олликулы </w:t>
      </w:r>
    </w:p>
    <w:p w:rsidR="00761685" w:rsidRPr="004A2C2D" w:rsidRDefault="008C6557" w:rsidP="00761685">
      <w:pPr>
        <w:pStyle w:val="a3"/>
        <w:numPr>
          <w:ilvl w:val="0"/>
          <w:numId w:val="51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>ж</w:t>
      </w:r>
      <w:r w:rsidR="00527040"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>елтое</w:t>
      </w:r>
      <w:r w:rsidR="00761685"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тело </w:t>
      </w:r>
    </w:p>
    <w:p w:rsidR="00761685" w:rsidRPr="004A2C2D" w:rsidRDefault="008C6557" w:rsidP="00761685">
      <w:pPr>
        <w:pStyle w:val="a3"/>
        <w:numPr>
          <w:ilvl w:val="0"/>
          <w:numId w:val="51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A2C2D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п</w:t>
      </w:r>
      <w:proofErr w:type="spellStart"/>
      <w:r w:rsidR="00761685"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>оверхностный</w:t>
      </w:r>
      <w:proofErr w:type="spellEnd"/>
      <w:r w:rsidR="00761685"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эпителий </w:t>
      </w:r>
    </w:p>
    <w:p w:rsidR="00761685" w:rsidRPr="004A2C2D" w:rsidRDefault="008C6557" w:rsidP="00761685">
      <w:pPr>
        <w:pStyle w:val="a3"/>
        <w:numPr>
          <w:ilvl w:val="0"/>
          <w:numId w:val="51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>э</w:t>
      </w:r>
      <w:r w:rsidR="00761685"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>ндометриальные</w:t>
      </w:r>
      <w:proofErr w:type="spellEnd"/>
      <w:r w:rsidR="00761685"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железы</w:t>
      </w:r>
    </w:p>
    <w:p w:rsidR="00761685" w:rsidRPr="004A2C2D" w:rsidRDefault="008C6557" w:rsidP="006C7125">
      <w:pPr>
        <w:pStyle w:val="a3"/>
        <w:numPr>
          <w:ilvl w:val="0"/>
          <w:numId w:val="51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proofErr w:type="spellStart"/>
      <w:r w:rsidRPr="004A2C2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</w:t>
      </w:r>
      <w:r w:rsidR="00761685" w:rsidRPr="004A2C2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трома</w:t>
      </w:r>
      <w:proofErr w:type="spellEnd"/>
      <w:r w:rsidR="00761685" w:rsidRPr="004A2C2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761685" w:rsidRPr="004A2C2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яичника</w:t>
      </w:r>
      <w:proofErr w:type="spellEnd"/>
    </w:p>
    <w:p w:rsidR="00761685" w:rsidRPr="004A2C2D" w:rsidRDefault="00761685" w:rsidP="006C7125">
      <w:pPr>
        <w:pStyle w:val="a3"/>
        <w:numPr>
          <w:ilvl w:val="3"/>
          <w:numId w:val="48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A2C2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Какая из следующих опухолей яичников</w:t>
      </w:r>
      <w:r w:rsidR="006C7125" w:rsidRPr="004A2C2D">
        <w:rPr>
          <w:sz w:val="24"/>
          <w:szCs w:val="24"/>
        </w:rPr>
        <w:t xml:space="preserve"> </w:t>
      </w:r>
      <w:r w:rsidR="008C6557" w:rsidRPr="004A2C2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может</w:t>
      </w:r>
      <w:r w:rsidR="006C7125" w:rsidRPr="004A2C2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452004" w:rsidRPr="004A2C2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содержать</w:t>
      </w:r>
      <w:r w:rsidRPr="004A2C2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структур</w:t>
      </w:r>
      <w:r w:rsidR="00452004" w:rsidRPr="004A2C2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ы, напоминающие </w:t>
      </w:r>
      <w:r w:rsidRPr="004A2C2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щитовидн</w:t>
      </w:r>
      <w:r w:rsidR="00452004" w:rsidRPr="004A2C2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ую</w:t>
      </w:r>
      <w:r w:rsidRPr="004A2C2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желез</w:t>
      </w:r>
      <w:r w:rsidR="00452004" w:rsidRPr="004A2C2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</w:t>
      </w:r>
      <w:r w:rsidR="008C6557" w:rsidRPr="004A2C2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o-RO"/>
        </w:rPr>
        <w:t>:</w:t>
      </w:r>
    </w:p>
    <w:p w:rsidR="00761685" w:rsidRPr="004A2C2D" w:rsidRDefault="008C6557" w:rsidP="0076168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proofErr w:type="spellStart"/>
      <w:r w:rsidR="00761685" w:rsidRPr="004A2C2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ератома</w:t>
      </w:r>
      <w:proofErr w:type="spellEnd"/>
      <w:r w:rsidR="00761685" w:rsidRPr="004A2C2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</w:p>
    <w:p w:rsidR="00761685" w:rsidRPr="004A2C2D" w:rsidRDefault="008C6557" w:rsidP="0076168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proofErr w:type="spellStart"/>
      <w:r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r w:rsidR="00761685" w:rsidRPr="004A2C2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исгерминома</w:t>
      </w:r>
      <w:proofErr w:type="spellEnd"/>
    </w:p>
    <w:p w:rsidR="00761685" w:rsidRPr="004A2C2D" w:rsidRDefault="008C6557" w:rsidP="0076168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4A2C2D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л</w:t>
      </w:r>
      <w:proofErr w:type="spellStart"/>
      <w:r w:rsidR="00761685" w:rsidRPr="004A2C2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ейдигома</w:t>
      </w:r>
      <w:proofErr w:type="spellEnd"/>
    </w:p>
    <w:p w:rsidR="00761685" w:rsidRPr="004A2C2D" w:rsidRDefault="008C6557" w:rsidP="0076168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proofErr w:type="spellStart"/>
      <w:r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>ф</w:t>
      </w:r>
      <w:r w:rsidR="00761685" w:rsidRPr="004A2C2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иброма</w:t>
      </w:r>
      <w:proofErr w:type="spellEnd"/>
    </w:p>
    <w:p w:rsidR="00304896" w:rsidRPr="004A2C2D" w:rsidRDefault="008C6557" w:rsidP="0030489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4A2C2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текомa</w:t>
      </w:r>
      <w:proofErr w:type="spellEnd"/>
    </w:p>
    <w:p w:rsidR="00304896" w:rsidRPr="004A2C2D" w:rsidRDefault="00304896" w:rsidP="00377182">
      <w:pPr>
        <w:pStyle w:val="a3"/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o-RO"/>
        </w:rPr>
      </w:pPr>
      <w:r w:rsidRPr="004A2C2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51. Какой структурный элемент яичников является источником развития </w:t>
      </w:r>
      <w:proofErr w:type="spellStart"/>
      <w:r w:rsidR="00874817" w:rsidRPr="004A2C2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o-RO"/>
        </w:rPr>
        <w:t>патологических</w:t>
      </w:r>
      <w:proofErr w:type="spellEnd"/>
      <w:r w:rsidR="00874817" w:rsidRPr="004A2C2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o-RO"/>
        </w:rPr>
        <w:t xml:space="preserve"> </w:t>
      </w:r>
      <w:proofErr w:type="spellStart"/>
      <w:proofErr w:type="gramStart"/>
      <w:r w:rsidR="00874817" w:rsidRPr="004A2C2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o-RO"/>
        </w:rPr>
        <w:t>изменениях</w:t>
      </w:r>
      <w:proofErr w:type="spellEnd"/>
      <w:proofErr w:type="gramEnd"/>
      <w:r w:rsidR="00874817" w:rsidRPr="004A2C2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o-RO"/>
        </w:rPr>
        <w:t xml:space="preserve"> в </w:t>
      </w:r>
      <w:proofErr w:type="spellStart"/>
      <w:r w:rsidR="00874817" w:rsidRPr="004A2C2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o-RO"/>
        </w:rPr>
        <w:t>изображении</w:t>
      </w:r>
      <w:proofErr w:type="spellEnd"/>
      <w:r w:rsidR="00874817" w:rsidRPr="004A2C2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o-RO"/>
        </w:rPr>
        <w:t>:</w:t>
      </w:r>
    </w:p>
    <w:p w:rsidR="00304896" w:rsidRPr="004A2C2D" w:rsidRDefault="00874817" w:rsidP="00954300">
      <w:pPr>
        <w:pStyle w:val="a3"/>
        <w:numPr>
          <w:ilvl w:val="0"/>
          <w:numId w:val="55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>ф</w:t>
      </w:r>
      <w:r w:rsidR="00304896"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олликулы </w:t>
      </w:r>
    </w:p>
    <w:p w:rsidR="00304896" w:rsidRPr="004A2C2D" w:rsidRDefault="00874817" w:rsidP="00954300">
      <w:pPr>
        <w:pStyle w:val="a3"/>
        <w:numPr>
          <w:ilvl w:val="0"/>
          <w:numId w:val="55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>ж</w:t>
      </w:r>
      <w:r w:rsidR="00304896"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елтое тело </w:t>
      </w:r>
    </w:p>
    <w:p w:rsidR="00304896" w:rsidRPr="004A2C2D" w:rsidRDefault="00874817" w:rsidP="00954300">
      <w:pPr>
        <w:pStyle w:val="a3"/>
        <w:numPr>
          <w:ilvl w:val="0"/>
          <w:numId w:val="55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304896"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оверхностный эпителий </w:t>
      </w:r>
    </w:p>
    <w:p w:rsidR="00304896" w:rsidRPr="004A2C2D" w:rsidRDefault="00874817" w:rsidP="00954300">
      <w:pPr>
        <w:pStyle w:val="a3"/>
        <w:numPr>
          <w:ilvl w:val="0"/>
          <w:numId w:val="55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>э</w:t>
      </w:r>
      <w:r w:rsidR="00304896"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>ндометриальные</w:t>
      </w:r>
      <w:proofErr w:type="spellEnd"/>
      <w:r w:rsidR="00304896" w:rsidRPr="004A2C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железы</w:t>
      </w:r>
    </w:p>
    <w:p w:rsidR="00304896" w:rsidRPr="004A2C2D" w:rsidRDefault="00874817" w:rsidP="00954300">
      <w:pPr>
        <w:pStyle w:val="a3"/>
        <w:numPr>
          <w:ilvl w:val="0"/>
          <w:numId w:val="55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proofErr w:type="spellStart"/>
      <w:r w:rsidRPr="004A2C2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</w:t>
      </w:r>
      <w:r w:rsidR="00304896" w:rsidRPr="004A2C2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трома</w:t>
      </w:r>
      <w:proofErr w:type="spellEnd"/>
      <w:r w:rsidR="00304896" w:rsidRPr="004A2C2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304896" w:rsidRPr="004A2C2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яичника</w:t>
      </w:r>
      <w:proofErr w:type="spellEnd"/>
    </w:p>
    <w:p w:rsidR="00304896" w:rsidRPr="004A2C2D" w:rsidRDefault="00304896" w:rsidP="001F54C2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304896" w:rsidRPr="004A2C2D" w:rsidSect="0079231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A3497"/>
    <w:multiLevelType w:val="hybridMultilevel"/>
    <w:tmpl w:val="3464456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DB40C50A">
      <w:start w:val="22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A49BE"/>
    <w:multiLevelType w:val="hybridMultilevel"/>
    <w:tmpl w:val="7C321BEC"/>
    <w:lvl w:ilvl="0" w:tplc="04190019">
      <w:start w:val="1"/>
      <w:numFmt w:val="lowerLetter"/>
      <w:lvlText w:val="%1."/>
      <w:lvlJc w:val="left"/>
      <w:pPr>
        <w:ind w:left="2340" w:hanging="360"/>
      </w:p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>
    <w:nsid w:val="0C8152A4"/>
    <w:multiLevelType w:val="hybridMultilevel"/>
    <w:tmpl w:val="021417B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3B103A76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1149D1E">
      <w:start w:val="29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7516F"/>
    <w:multiLevelType w:val="hybridMultilevel"/>
    <w:tmpl w:val="B26A0B5E"/>
    <w:lvl w:ilvl="0" w:tplc="04190019">
      <w:start w:val="1"/>
      <w:numFmt w:val="lowerLetter"/>
      <w:lvlText w:val="%1."/>
      <w:lvlJc w:val="left"/>
      <w:pPr>
        <w:ind w:left="3060" w:hanging="360"/>
      </w:pPr>
    </w:lvl>
    <w:lvl w:ilvl="1" w:tplc="04190019" w:tentative="1">
      <w:start w:val="1"/>
      <w:numFmt w:val="lowerLetter"/>
      <w:lvlText w:val="%2."/>
      <w:lvlJc w:val="left"/>
      <w:pPr>
        <w:ind w:left="3780" w:hanging="360"/>
      </w:pPr>
    </w:lvl>
    <w:lvl w:ilvl="2" w:tplc="0419001B" w:tentative="1">
      <w:start w:val="1"/>
      <w:numFmt w:val="lowerRoman"/>
      <w:lvlText w:val="%3."/>
      <w:lvlJc w:val="right"/>
      <w:pPr>
        <w:ind w:left="4500" w:hanging="180"/>
      </w:pPr>
    </w:lvl>
    <w:lvl w:ilvl="3" w:tplc="0419000F" w:tentative="1">
      <w:start w:val="1"/>
      <w:numFmt w:val="decimal"/>
      <w:lvlText w:val="%4."/>
      <w:lvlJc w:val="left"/>
      <w:pPr>
        <w:ind w:left="5220" w:hanging="360"/>
      </w:pPr>
    </w:lvl>
    <w:lvl w:ilvl="4" w:tplc="04190019" w:tentative="1">
      <w:start w:val="1"/>
      <w:numFmt w:val="lowerLetter"/>
      <w:lvlText w:val="%5."/>
      <w:lvlJc w:val="left"/>
      <w:pPr>
        <w:ind w:left="5940" w:hanging="360"/>
      </w:pPr>
    </w:lvl>
    <w:lvl w:ilvl="5" w:tplc="0419001B" w:tentative="1">
      <w:start w:val="1"/>
      <w:numFmt w:val="lowerRoman"/>
      <w:lvlText w:val="%6."/>
      <w:lvlJc w:val="right"/>
      <w:pPr>
        <w:ind w:left="6660" w:hanging="180"/>
      </w:pPr>
    </w:lvl>
    <w:lvl w:ilvl="6" w:tplc="0419000F" w:tentative="1">
      <w:start w:val="1"/>
      <w:numFmt w:val="decimal"/>
      <w:lvlText w:val="%7."/>
      <w:lvlJc w:val="left"/>
      <w:pPr>
        <w:ind w:left="7380" w:hanging="360"/>
      </w:pPr>
    </w:lvl>
    <w:lvl w:ilvl="7" w:tplc="04190019" w:tentative="1">
      <w:start w:val="1"/>
      <w:numFmt w:val="lowerLetter"/>
      <w:lvlText w:val="%8."/>
      <w:lvlJc w:val="left"/>
      <w:pPr>
        <w:ind w:left="8100" w:hanging="360"/>
      </w:pPr>
    </w:lvl>
    <w:lvl w:ilvl="8" w:tplc="041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4">
    <w:nsid w:val="0DDE3D34"/>
    <w:multiLevelType w:val="hybridMultilevel"/>
    <w:tmpl w:val="5876412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1F311E"/>
    <w:multiLevelType w:val="hybridMultilevel"/>
    <w:tmpl w:val="FB06C34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3F7367"/>
    <w:multiLevelType w:val="hybridMultilevel"/>
    <w:tmpl w:val="314C8BA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074FBC"/>
    <w:multiLevelType w:val="hybridMultilevel"/>
    <w:tmpl w:val="A686E71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D47E8F18">
      <w:start w:val="33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5914F9"/>
    <w:multiLevelType w:val="hybridMultilevel"/>
    <w:tmpl w:val="6C22E5B8"/>
    <w:lvl w:ilvl="0" w:tplc="04190019">
      <w:start w:val="1"/>
      <w:numFmt w:val="lowerLetter"/>
      <w:lvlText w:val="%1."/>
      <w:lvlJc w:val="left"/>
      <w:pPr>
        <w:ind w:left="3060" w:hanging="360"/>
      </w:pPr>
    </w:lvl>
    <w:lvl w:ilvl="1" w:tplc="04190019" w:tentative="1">
      <w:start w:val="1"/>
      <w:numFmt w:val="lowerLetter"/>
      <w:lvlText w:val="%2."/>
      <w:lvlJc w:val="left"/>
      <w:pPr>
        <w:ind w:left="3780" w:hanging="360"/>
      </w:pPr>
    </w:lvl>
    <w:lvl w:ilvl="2" w:tplc="0419001B" w:tentative="1">
      <w:start w:val="1"/>
      <w:numFmt w:val="lowerRoman"/>
      <w:lvlText w:val="%3."/>
      <w:lvlJc w:val="right"/>
      <w:pPr>
        <w:ind w:left="4500" w:hanging="180"/>
      </w:pPr>
    </w:lvl>
    <w:lvl w:ilvl="3" w:tplc="0419000F" w:tentative="1">
      <w:start w:val="1"/>
      <w:numFmt w:val="decimal"/>
      <w:lvlText w:val="%4."/>
      <w:lvlJc w:val="left"/>
      <w:pPr>
        <w:ind w:left="5220" w:hanging="360"/>
      </w:pPr>
    </w:lvl>
    <w:lvl w:ilvl="4" w:tplc="04190019" w:tentative="1">
      <w:start w:val="1"/>
      <w:numFmt w:val="lowerLetter"/>
      <w:lvlText w:val="%5."/>
      <w:lvlJc w:val="left"/>
      <w:pPr>
        <w:ind w:left="5940" w:hanging="360"/>
      </w:pPr>
    </w:lvl>
    <w:lvl w:ilvl="5" w:tplc="0419001B" w:tentative="1">
      <w:start w:val="1"/>
      <w:numFmt w:val="lowerRoman"/>
      <w:lvlText w:val="%6."/>
      <w:lvlJc w:val="right"/>
      <w:pPr>
        <w:ind w:left="6660" w:hanging="180"/>
      </w:pPr>
    </w:lvl>
    <w:lvl w:ilvl="6" w:tplc="0419000F" w:tentative="1">
      <w:start w:val="1"/>
      <w:numFmt w:val="decimal"/>
      <w:lvlText w:val="%7."/>
      <w:lvlJc w:val="left"/>
      <w:pPr>
        <w:ind w:left="7380" w:hanging="360"/>
      </w:pPr>
    </w:lvl>
    <w:lvl w:ilvl="7" w:tplc="04190019" w:tentative="1">
      <w:start w:val="1"/>
      <w:numFmt w:val="lowerLetter"/>
      <w:lvlText w:val="%8."/>
      <w:lvlJc w:val="left"/>
      <w:pPr>
        <w:ind w:left="8100" w:hanging="360"/>
      </w:pPr>
    </w:lvl>
    <w:lvl w:ilvl="8" w:tplc="041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9">
    <w:nsid w:val="19993F7E"/>
    <w:multiLevelType w:val="hybridMultilevel"/>
    <w:tmpl w:val="F53213B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A80401"/>
    <w:multiLevelType w:val="hybridMultilevel"/>
    <w:tmpl w:val="6FC8B63C"/>
    <w:lvl w:ilvl="0" w:tplc="04190019">
      <w:start w:val="1"/>
      <w:numFmt w:val="lowerLetter"/>
      <w:lvlText w:val="%1."/>
      <w:lvlJc w:val="left"/>
      <w:pPr>
        <w:ind w:left="2700" w:hanging="360"/>
      </w:p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1">
    <w:nsid w:val="200E7729"/>
    <w:multiLevelType w:val="hybridMultilevel"/>
    <w:tmpl w:val="6A5A9FF2"/>
    <w:lvl w:ilvl="0" w:tplc="93906C22">
      <w:start w:val="24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204475F5"/>
    <w:multiLevelType w:val="hybridMultilevel"/>
    <w:tmpl w:val="0304F0DC"/>
    <w:lvl w:ilvl="0" w:tplc="E29E4EC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/>
        <w:color w:val="000000"/>
        <w:sz w:val="24"/>
        <w:szCs w:val="24"/>
      </w:rPr>
    </w:lvl>
    <w:lvl w:ilvl="1" w:tplc="F0F8E426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B84187"/>
    <w:multiLevelType w:val="hybridMultilevel"/>
    <w:tmpl w:val="98E88990"/>
    <w:lvl w:ilvl="0" w:tplc="041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373570"/>
    <w:multiLevelType w:val="hybridMultilevel"/>
    <w:tmpl w:val="6FC8B63C"/>
    <w:lvl w:ilvl="0" w:tplc="04190019">
      <w:start w:val="1"/>
      <w:numFmt w:val="lowerLetter"/>
      <w:lvlText w:val="%1."/>
      <w:lvlJc w:val="left"/>
      <w:pPr>
        <w:ind w:left="2700" w:hanging="360"/>
      </w:p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5">
    <w:nsid w:val="23551AF3"/>
    <w:multiLevelType w:val="hybridMultilevel"/>
    <w:tmpl w:val="34BA21D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AF26DA"/>
    <w:multiLevelType w:val="hybridMultilevel"/>
    <w:tmpl w:val="675EDDD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935C3A"/>
    <w:multiLevelType w:val="hybridMultilevel"/>
    <w:tmpl w:val="B6E86FE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165A4E"/>
    <w:multiLevelType w:val="hybridMultilevel"/>
    <w:tmpl w:val="7C7E503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871281"/>
    <w:multiLevelType w:val="hybridMultilevel"/>
    <w:tmpl w:val="03CC209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9">
      <w:start w:val="1"/>
      <w:numFmt w:val="lowerLetter"/>
      <w:lvlText w:val="%3.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33F5"/>
    <w:multiLevelType w:val="hybridMultilevel"/>
    <w:tmpl w:val="0E4E24E8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6304F0FE">
      <w:start w:val="4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39A4B89"/>
    <w:multiLevelType w:val="hybridMultilevel"/>
    <w:tmpl w:val="F1D41304"/>
    <w:lvl w:ilvl="0" w:tplc="0418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D85A27"/>
    <w:multiLevelType w:val="hybridMultilevel"/>
    <w:tmpl w:val="136EDE52"/>
    <w:lvl w:ilvl="0" w:tplc="B2E6D3B8">
      <w:start w:val="1"/>
      <w:numFmt w:val="low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9000581"/>
    <w:multiLevelType w:val="hybridMultilevel"/>
    <w:tmpl w:val="63CABB24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E3388C72">
      <w:start w:val="42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39AE0038"/>
    <w:multiLevelType w:val="hybridMultilevel"/>
    <w:tmpl w:val="445CFFD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2F4AB8"/>
    <w:multiLevelType w:val="hybridMultilevel"/>
    <w:tmpl w:val="83C23F9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713759"/>
    <w:multiLevelType w:val="hybridMultilevel"/>
    <w:tmpl w:val="234CA68A"/>
    <w:lvl w:ilvl="0" w:tplc="04190019">
      <w:start w:val="1"/>
      <w:numFmt w:val="lowerLetter"/>
      <w:lvlText w:val="%1."/>
      <w:lvlJc w:val="left"/>
      <w:pPr>
        <w:ind w:left="2340" w:hanging="360"/>
      </w:p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7">
    <w:nsid w:val="3CDD29E5"/>
    <w:multiLevelType w:val="hybridMultilevel"/>
    <w:tmpl w:val="D2A49EDC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4F660CE"/>
    <w:multiLevelType w:val="hybridMultilevel"/>
    <w:tmpl w:val="8534BFB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60B5120"/>
    <w:multiLevelType w:val="hybridMultilevel"/>
    <w:tmpl w:val="C64C015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D952C4B0">
      <w:start w:val="19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7BF326E"/>
    <w:multiLevelType w:val="hybridMultilevel"/>
    <w:tmpl w:val="B4ACD08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9">
      <w:start w:val="1"/>
      <w:numFmt w:val="lowerLetter"/>
      <w:lvlText w:val="%3.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EC5A62"/>
    <w:multiLevelType w:val="hybridMultilevel"/>
    <w:tmpl w:val="4F48D38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694A9E"/>
    <w:multiLevelType w:val="hybridMultilevel"/>
    <w:tmpl w:val="B4A6BBB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D3005C"/>
    <w:multiLevelType w:val="hybridMultilevel"/>
    <w:tmpl w:val="E9A4E488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540C13BC"/>
    <w:multiLevelType w:val="hybridMultilevel"/>
    <w:tmpl w:val="B06A4E0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424387C"/>
    <w:multiLevelType w:val="hybridMultilevel"/>
    <w:tmpl w:val="5D8EA53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8475893"/>
    <w:multiLevelType w:val="hybridMultilevel"/>
    <w:tmpl w:val="77A8E288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58E64888"/>
    <w:multiLevelType w:val="hybridMultilevel"/>
    <w:tmpl w:val="A90EED7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9A12BB4"/>
    <w:multiLevelType w:val="hybridMultilevel"/>
    <w:tmpl w:val="976C9C5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1AA122C"/>
    <w:multiLevelType w:val="hybridMultilevel"/>
    <w:tmpl w:val="B4828E0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9">
      <w:start w:val="1"/>
      <w:numFmt w:val="lowerLetter"/>
      <w:lvlText w:val="%3."/>
      <w:lvlJc w:val="left"/>
      <w:pPr>
        <w:ind w:left="464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4ED3354"/>
    <w:multiLevelType w:val="hybridMultilevel"/>
    <w:tmpl w:val="37D67F6E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207ED098">
      <w:start w:val="34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675B6353"/>
    <w:multiLevelType w:val="hybridMultilevel"/>
    <w:tmpl w:val="77080F7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88F14A1"/>
    <w:multiLevelType w:val="hybridMultilevel"/>
    <w:tmpl w:val="4AB454FA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694412E5"/>
    <w:multiLevelType w:val="hybridMultilevel"/>
    <w:tmpl w:val="1FECF41C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6AB27D18"/>
    <w:multiLevelType w:val="hybridMultilevel"/>
    <w:tmpl w:val="7ED89CB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5DD88DE8">
      <w:start w:val="2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E4805C5"/>
    <w:multiLevelType w:val="hybridMultilevel"/>
    <w:tmpl w:val="EFC6398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9">
      <w:start w:val="1"/>
      <w:numFmt w:val="lowerLetter"/>
      <w:lvlText w:val="%3."/>
      <w:lvlJc w:val="left"/>
      <w:pPr>
        <w:ind w:left="2160" w:hanging="180"/>
      </w:pPr>
    </w:lvl>
    <w:lvl w:ilvl="3" w:tplc="B5F650AE">
      <w:start w:val="50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0413C61"/>
    <w:multiLevelType w:val="hybridMultilevel"/>
    <w:tmpl w:val="92B488F2"/>
    <w:lvl w:ilvl="0" w:tplc="F8882E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091357F"/>
    <w:multiLevelType w:val="hybridMultilevel"/>
    <w:tmpl w:val="24A6448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1EF3780"/>
    <w:multiLevelType w:val="hybridMultilevel"/>
    <w:tmpl w:val="ABA2D012"/>
    <w:lvl w:ilvl="0" w:tplc="04190019">
      <w:start w:val="1"/>
      <w:numFmt w:val="lowerLetter"/>
      <w:lvlText w:val="%1."/>
      <w:lvlJc w:val="left"/>
      <w:pPr>
        <w:ind w:left="2340" w:hanging="360"/>
      </w:p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9">
    <w:nsid w:val="73B77454"/>
    <w:multiLevelType w:val="hybridMultilevel"/>
    <w:tmpl w:val="6E901B24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9138A76A">
      <w:start w:val="39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>
    <w:nsid w:val="75783F82"/>
    <w:multiLevelType w:val="hybridMultilevel"/>
    <w:tmpl w:val="84C4FD0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F8301048">
      <w:start w:val="26"/>
      <w:numFmt w:val="decimal"/>
      <w:lvlText w:val="%4."/>
      <w:lvlJc w:val="left"/>
      <w:pPr>
        <w:ind w:left="36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9A3391F"/>
    <w:multiLevelType w:val="hybridMultilevel"/>
    <w:tmpl w:val="2E80307C"/>
    <w:lvl w:ilvl="0" w:tplc="04190019">
      <w:start w:val="1"/>
      <w:numFmt w:val="lowerLetter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2">
    <w:nsid w:val="7A513558"/>
    <w:multiLevelType w:val="hybridMultilevel"/>
    <w:tmpl w:val="4380FA4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B554761"/>
    <w:multiLevelType w:val="hybridMultilevel"/>
    <w:tmpl w:val="1870C934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>
    <w:nsid w:val="7F09529E"/>
    <w:multiLevelType w:val="hybridMultilevel"/>
    <w:tmpl w:val="78142DE6"/>
    <w:lvl w:ilvl="0" w:tplc="04190019">
      <w:start w:val="1"/>
      <w:numFmt w:val="lowerLetter"/>
      <w:lvlText w:val="%1."/>
      <w:lvlJc w:val="left"/>
      <w:pPr>
        <w:ind w:left="2340" w:hanging="360"/>
      </w:p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12"/>
  </w:num>
  <w:num w:numId="2">
    <w:abstractNumId w:val="21"/>
  </w:num>
  <w:num w:numId="3">
    <w:abstractNumId w:val="11"/>
  </w:num>
  <w:num w:numId="4">
    <w:abstractNumId w:val="13"/>
  </w:num>
  <w:num w:numId="5">
    <w:abstractNumId w:val="27"/>
  </w:num>
  <w:num w:numId="6">
    <w:abstractNumId w:val="36"/>
  </w:num>
  <w:num w:numId="7">
    <w:abstractNumId w:val="4"/>
  </w:num>
  <w:num w:numId="8">
    <w:abstractNumId w:val="6"/>
  </w:num>
  <w:num w:numId="9">
    <w:abstractNumId w:val="16"/>
  </w:num>
  <w:num w:numId="10">
    <w:abstractNumId w:val="34"/>
  </w:num>
  <w:num w:numId="11">
    <w:abstractNumId w:val="51"/>
  </w:num>
  <w:num w:numId="12">
    <w:abstractNumId w:val="52"/>
  </w:num>
  <w:num w:numId="13">
    <w:abstractNumId w:val="28"/>
  </w:num>
  <w:num w:numId="14">
    <w:abstractNumId w:val="53"/>
  </w:num>
  <w:num w:numId="15">
    <w:abstractNumId w:val="18"/>
  </w:num>
  <w:num w:numId="16">
    <w:abstractNumId w:val="35"/>
  </w:num>
  <w:num w:numId="17">
    <w:abstractNumId w:val="31"/>
  </w:num>
  <w:num w:numId="18">
    <w:abstractNumId w:val="25"/>
  </w:num>
  <w:num w:numId="19">
    <w:abstractNumId w:val="5"/>
  </w:num>
  <w:num w:numId="20">
    <w:abstractNumId w:val="15"/>
  </w:num>
  <w:num w:numId="21">
    <w:abstractNumId w:val="9"/>
  </w:num>
  <w:num w:numId="22">
    <w:abstractNumId w:val="29"/>
  </w:num>
  <w:num w:numId="23">
    <w:abstractNumId w:val="41"/>
  </w:num>
  <w:num w:numId="24">
    <w:abstractNumId w:val="44"/>
  </w:num>
  <w:num w:numId="25">
    <w:abstractNumId w:val="0"/>
  </w:num>
  <w:num w:numId="26">
    <w:abstractNumId w:val="38"/>
  </w:num>
  <w:num w:numId="27">
    <w:abstractNumId w:val="33"/>
  </w:num>
  <w:num w:numId="28">
    <w:abstractNumId w:val="2"/>
  </w:num>
  <w:num w:numId="29">
    <w:abstractNumId w:val="50"/>
  </w:num>
  <w:num w:numId="30">
    <w:abstractNumId w:val="1"/>
  </w:num>
  <w:num w:numId="31">
    <w:abstractNumId w:val="8"/>
  </w:num>
  <w:num w:numId="32">
    <w:abstractNumId w:val="3"/>
  </w:num>
  <w:num w:numId="33">
    <w:abstractNumId w:val="47"/>
  </w:num>
  <w:num w:numId="34">
    <w:abstractNumId w:val="43"/>
  </w:num>
  <w:num w:numId="35">
    <w:abstractNumId w:val="7"/>
  </w:num>
  <w:num w:numId="36">
    <w:abstractNumId w:val="22"/>
  </w:num>
  <w:num w:numId="37">
    <w:abstractNumId w:val="40"/>
  </w:num>
  <w:num w:numId="38">
    <w:abstractNumId w:val="42"/>
  </w:num>
  <w:num w:numId="39">
    <w:abstractNumId w:val="23"/>
  </w:num>
  <w:num w:numId="40">
    <w:abstractNumId w:val="20"/>
  </w:num>
  <w:num w:numId="41">
    <w:abstractNumId w:val="49"/>
  </w:num>
  <w:num w:numId="42">
    <w:abstractNumId w:val="54"/>
  </w:num>
  <w:num w:numId="43">
    <w:abstractNumId w:val="48"/>
  </w:num>
  <w:num w:numId="44">
    <w:abstractNumId w:val="39"/>
  </w:num>
  <w:num w:numId="45">
    <w:abstractNumId w:val="32"/>
  </w:num>
  <w:num w:numId="46">
    <w:abstractNumId w:val="30"/>
  </w:num>
  <w:num w:numId="47">
    <w:abstractNumId w:val="19"/>
  </w:num>
  <w:num w:numId="48">
    <w:abstractNumId w:val="45"/>
  </w:num>
  <w:num w:numId="49">
    <w:abstractNumId w:val="26"/>
  </w:num>
  <w:num w:numId="50">
    <w:abstractNumId w:val="17"/>
  </w:num>
  <w:num w:numId="51">
    <w:abstractNumId w:val="10"/>
  </w:num>
  <w:num w:numId="52">
    <w:abstractNumId w:val="46"/>
  </w:num>
  <w:num w:numId="53">
    <w:abstractNumId w:val="14"/>
  </w:num>
  <w:num w:numId="54">
    <w:abstractNumId w:val="24"/>
  </w:num>
  <w:num w:numId="55">
    <w:abstractNumId w:val="37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C0B7A"/>
    <w:rsid w:val="00002029"/>
    <w:rsid w:val="000050A2"/>
    <w:rsid w:val="0002296E"/>
    <w:rsid w:val="000412AB"/>
    <w:rsid w:val="000436DB"/>
    <w:rsid w:val="00045F7A"/>
    <w:rsid w:val="00062757"/>
    <w:rsid w:val="000649CA"/>
    <w:rsid w:val="000652EE"/>
    <w:rsid w:val="0007255A"/>
    <w:rsid w:val="00075AEC"/>
    <w:rsid w:val="000970B5"/>
    <w:rsid w:val="000B2599"/>
    <w:rsid w:val="000B2DFC"/>
    <w:rsid w:val="000B7B35"/>
    <w:rsid w:val="000C0003"/>
    <w:rsid w:val="000D2543"/>
    <w:rsid w:val="000D6F61"/>
    <w:rsid w:val="000D7353"/>
    <w:rsid w:val="000E01D0"/>
    <w:rsid w:val="000E035F"/>
    <w:rsid w:val="000F0588"/>
    <w:rsid w:val="00121BFE"/>
    <w:rsid w:val="001469D3"/>
    <w:rsid w:val="00146D48"/>
    <w:rsid w:val="00151A8C"/>
    <w:rsid w:val="00165024"/>
    <w:rsid w:val="001714D7"/>
    <w:rsid w:val="0017386F"/>
    <w:rsid w:val="001806CE"/>
    <w:rsid w:val="0019403B"/>
    <w:rsid w:val="0019577C"/>
    <w:rsid w:val="001B43C1"/>
    <w:rsid w:val="001E0F1C"/>
    <w:rsid w:val="001F2BEE"/>
    <w:rsid w:val="001F53E8"/>
    <w:rsid w:val="001F54C2"/>
    <w:rsid w:val="001F6DCB"/>
    <w:rsid w:val="00202BF7"/>
    <w:rsid w:val="00212BCA"/>
    <w:rsid w:val="0022245D"/>
    <w:rsid w:val="00236FB5"/>
    <w:rsid w:val="002646E7"/>
    <w:rsid w:val="00270235"/>
    <w:rsid w:val="00272C66"/>
    <w:rsid w:val="00286C05"/>
    <w:rsid w:val="002A036F"/>
    <w:rsid w:val="002C5B8E"/>
    <w:rsid w:val="002F1016"/>
    <w:rsid w:val="002F25B4"/>
    <w:rsid w:val="002F62CC"/>
    <w:rsid w:val="00304896"/>
    <w:rsid w:val="00314D0D"/>
    <w:rsid w:val="00317EF3"/>
    <w:rsid w:val="00326D21"/>
    <w:rsid w:val="00354718"/>
    <w:rsid w:val="00356172"/>
    <w:rsid w:val="003728FD"/>
    <w:rsid w:val="00377182"/>
    <w:rsid w:val="003851BC"/>
    <w:rsid w:val="003871B7"/>
    <w:rsid w:val="003978B3"/>
    <w:rsid w:val="003A2C70"/>
    <w:rsid w:val="003A4C70"/>
    <w:rsid w:val="003D21D1"/>
    <w:rsid w:val="003E7533"/>
    <w:rsid w:val="00415F5E"/>
    <w:rsid w:val="00452004"/>
    <w:rsid w:val="00464257"/>
    <w:rsid w:val="00487185"/>
    <w:rsid w:val="004938F7"/>
    <w:rsid w:val="004A1925"/>
    <w:rsid w:val="004A2C2D"/>
    <w:rsid w:val="004A3993"/>
    <w:rsid w:val="004A6E2C"/>
    <w:rsid w:val="004C276B"/>
    <w:rsid w:val="004D1DC4"/>
    <w:rsid w:val="004D22C7"/>
    <w:rsid w:val="004D645D"/>
    <w:rsid w:val="0051061B"/>
    <w:rsid w:val="00525ADC"/>
    <w:rsid w:val="00527040"/>
    <w:rsid w:val="00534568"/>
    <w:rsid w:val="00546BB9"/>
    <w:rsid w:val="0055287A"/>
    <w:rsid w:val="00553208"/>
    <w:rsid w:val="00566FF8"/>
    <w:rsid w:val="0059638B"/>
    <w:rsid w:val="005A3FE3"/>
    <w:rsid w:val="005A7CA7"/>
    <w:rsid w:val="005D4B59"/>
    <w:rsid w:val="005E1FB0"/>
    <w:rsid w:val="00613F19"/>
    <w:rsid w:val="00614204"/>
    <w:rsid w:val="00624F78"/>
    <w:rsid w:val="006458BA"/>
    <w:rsid w:val="00647C66"/>
    <w:rsid w:val="00667162"/>
    <w:rsid w:val="006A030E"/>
    <w:rsid w:val="006B1EB4"/>
    <w:rsid w:val="006B458E"/>
    <w:rsid w:val="006B7BCD"/>
    <w:rsid w:val="006C7125"/>
    <w:rsid w:val="006E07DE"/>
    <w:rsid w:val="006E51A5"/>
    <w:rsid w:val="006E759D"/>
    <w:rsid w:val="006F10B2"/>
    <w:rsid w:val="0070115A"/>
    <w:rsid w:val="0070178D"/>
    <w:rsid w:val="0070468E"/>
    <w:rsid w:val="0071391B"/>
    <w:rsid w:val="0072103F"/>
    <w:rsid w:val="007223D7"/>
    <w:rsid w:val="007273DF"/>
    <w:rsid w:val="00746D67"/>
    <w:rsid w:val="0075122F"/>
    <w:rsid w:val="007576E6"/>
    <w:rsid w:val="00761685"/>
    <w:rsid w:val="0078249E"/>
    <w:rsid w:val="00785E2E"/>
    <w:rsid w:val="007906A8"/>
    <w:rsid w:val="00790B37"/>
    <w:rsid w:val="0079231C"/>
    <w:rsid w:val="00792704"/>
    <w:rsid w:val="007D52B0"/>
    <w:rsid w:val="007E35E7"/>
    <w:rsid w:val="008019FB"/>
    <w:rsid w:val="00817881"/>
    <w:rsid w:val="0082533A"/>
    <w:rsid w:val="008373B2"/>
    <w:rsid w:val="00846ED4"/>
    <w:rsid w:val="00860A9C"/>
    <w:rsid w:val="00871BB1"/>
    <w:rsid w:val="00874817"/>
    <w:rsid w:val="008A3331"/>
    <w:rsid w:val="008B34F4"/>
    <w:rsid w:val="008B3A92"/>
    <w:rsid w:val="008B59A2"/>
    <w:rsid w:val="008C6557"/>
    <w:rsid w:val="008D2CD7"/>
    <w:rsid w:val="008D77F3"/>
    <w:rsid w:val="008F7567"/>
    <w:rsid w:val="0090034B"/>
    <w:rsid w:val="009034DA"/>
    <w:rsid w:val="009266E9"/>
    <w:rsid w:val="00930F30"/>
    <w:rsid w:val="00954300"/>
    <w:rsid w:val="00962078"/>
    <w:rsid w:val="009855E0"/>
    <w:rsid w:val="00986D58"/>
    <w:rsid w:val="00992AFE"/>
    <w:rsid w:val="009C0B7A"/>
    <w:rsid w:val="009D1CE8"/>
    <w:rsid w:val="009E35DF"/>
    <w:rsid w:val="009E5F88"/>
    <w:rsid w:val="009E748C"/>
    <w:rsid w:val="00A16AB1"/>
    <w:rsid w:val="00A218B5"/>
    <w:rsid w:val="00A24A09"/>
    <w:rsid w:val="00A3191D"/>
    <w:rsid w:val="00A33DD7"/>
    <w:rsid w:val="00A579BB"/>
    <w:rsid w:val="00A74D5E"/>
    <w:rsid w:val="00A84674"/>
    <w:rsid w:val="00A9714B"/>
    <w:rsid w:val="00AA4699"/>
    <w:rsid w:val="00AA56BC"/>
    <w:rsid w:val="00AA7751"/>
    <w:rsid w:val="00AC5E0B"/>
    <w:rsid w:val="00AD3F16"/>
    <w:rsid w:val="00B03D04"/>
    <w:rsid w:val="00B22F1F"/>
    <w:rsid w:val="00B2797B"/>
    <w:rsid w:val="00B34493"/>
    <w:rsid w:val="00B353C0"/>
    <w:rsid w:val="00B44910"/>
    <w:rsid w:val="00B45647"/>
    <w:rsid w:val="00B47FBB"/>
    <w:rsid w:val="00B540CF"/>
    <w:rsid w:val="00B62C5B"/>
    <w:rsid w:val="00B645BC"/>
    <w:rsid w:val="00B7244F"/>
    <w:rsid w:val="00B74ECD"/>
    <w:rsid w:val="00B76274"/>
    <w:rsid w:val="00B769E7"/>
    <w:rsid w:val="00B77BFA"/>
    <w:rsid w:val="00B85598"/>
    <w:rsid w:val="00BB46BC"/>
    <w:rsid w:val="00BC7B11"/>
    <w:rsid w:val="00C11741"/>
    <w:rsid w:val="00C11E73"/>
    <w:rsid w:val="00C20310"/>
    <w:rsid w:val="00C249E5"/>
    <w:rsid w:val="00C53243"/>
    <w:rsid w:val="00C550A2"/>
    <w:rsid w:val="00C61704"/>
    <w:rsid w:val="00C811FE"/>
    <w:rsid w:val="00C84348"/>
    <w:rsid w:val="00C84435"/>
    <w:rsid w:val="00C9127F"/>
    <w:rsid w:val="00C92519"/>
    <w:rsid w:val="00C94EC1"/>
    <w:rsid w:val="00CA294E"/>
    <w:rsid w:val="00CD2097"/>
    <w:rsid w:val="00CE24A6"/>
    <w:rsid w:val="00D053AD"/>
    <w:rsid w:val="00D11FAA"/>
    <w:rsid w:val="00D23170"/>
    <w:rsid w:val="00D36313"/>
    <w:rsid w:val="00D4013E"/>
    <w:rsid w:val="00D41BD1"/>
    <w:rsid w:val="00D4258A"/>
    <w:rsid w:val="00D44C59"/>
    <w:rsid w:val="00D44DF9"/>
    <w:rsid w:val="00D5286F"/>
    <w:rsid w:val="00D71DCF"/>
    <w:rsid w:val="00D736C9"/>
    <w:rsid w:val="00D757EC"/>
    <w:rsid w:val="00DA6015"/>
    <w:rsid w:val="00DA770B"/>
    <w:rsid w:val="00DB11EB"/>
    <w:rsid w:val="00DC0FDC"/>
    <w:rsid w:val="00DE7B4B"/>
    <w:rsid w:val="00DF1141"/>
    <w:rsid w:val="00E119EE"/>
    <w:rsid w:val="00E1291A"/>
    <w:rsid w:val="00E23CCE"/>
    <w:rsid w:val="00E243F9"/>
    <w:rsid w:val="00E579B4"/>
    <w:rsid w:val="00E60D3E"/>
    <w:rsid w:val="00E63282"/>
    <w:rsid w:val="00E639C2"/>
    <w:rsid w:val="00E71F4C"/>
    <w:rsid w:val="00E82B86"/>
    <w:rsid w:val="00E83472"/>
    <w:rsid w:val="00E9174C"/>
    <w:rsid w:val="00F043FB"/>
    <w:rsid w:val="00F10B86"/>
    <w:rsid w:val="00F10D79"/>
    <w:rsid w:val="00F15514"/>
    <w:rsid w:val="00F16AB6"/>
    <w:rsid w:val="00F22886"/>
    <w:rsid w:val="00F27CA2"/>
    <w:rsid w:val="00F304B8"/>
    <w:rsid w:val="00F31BCD"/>
    <w:rsid w:val="00F32AEF"/>
    <w:rsid w:val="00F34283"/>
    <w:rsid w:val="00F405FC"/>
    <w:rsid w:val="00FB7CF6"/>
    <w:rsid w:val="00FC2E43"/>
    <w:rsid w:val="00FD405C"/>
    <w:rsid w:val="00FF0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8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2CC"/>
    <w:pPr>
      <w:ind w:left="720"/>
      <w:contextualSpacing/>
    </w:pPr>
  </w:style>
  <w:style w:type="character" w:customStyle="1" w:styleId="apple-converted-space">
    <w:name w:val="apple-converted-space"/>
    <w:basedOn w:val="a0"/>
    <w:rsid w:val="00286C05"/>
  </w:style>
  <w:style w:type="character" w:styleId="a4">
    <w:name w:val="Hyperlink"/>
    <w:basedOn w:val="a0"/>
    <w:uiPriority w:val="99"/>
    <w:unhideWhenUsed/>
    <w:rsid w:val="003A4C70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87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71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4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59556">
          <w:marLeft w:val="0"/>
          <w:marRight w:val="0"/>
          <w:marTop w:val="10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46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16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1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2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839316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860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4D90FE"/>
                        <w:left w:val="single" w:sz="6" w:space="0" w:color="4D90FE"/>
                        <w:bottom w:val="single" w:sz="6" w:space="0" w:color="4D90FE"/>
                        <w:right w:val="single" w:sz="6" w:space="0" w:color="4D90FE"/>
                      </w:divBdr>
                      <w:divsChild>
                        <w:div w:id="1937781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903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534964">
                      <w:marLeft w:val="0"/>
                      <w:marRight w:val="0"/>
                      <w:marTop w:val="18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1688</TotalTime>
  <Pages>1</Pages>
  <Words>1873</Words>
  <Characters>10681</Characters>
  <Application>Microsoft Office Word</Application>
  <DocSecurity>0</DocSecurity>
  <Lines>89</Lines>
  <Paragraphs>25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12529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Mihai</cp:lastModifiedBy>
  <cp:revision>172</cp:revision>
  <dcterms:created xsi:type="dcterms:W3CDTF">2017-03-23T08:49:00Z</dcterms:created>
  <dcterms:modified xsi:type="dcterms:W3CDTF">2017-05-23T16:24:00Z</dcterms:modified>
</cp:coreProperties>
</file>